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BD2A" w14:textId="77777777" w:rsidR="001E2590" w:rsidRDefault="001E2590" w:rsidP="000A0B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9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AC947A" wp14:editId="00C8CEDC">
            <wp:extent cx="952500" cy="647700"/>
            <wp:effectExtent l="0" t="0" r="0" b="0"/>
            <wp:docPr id="2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C5DA" w14:textId="77777777" w:rsidR="000A0B6A" w:rsidRPr="005517FD" w:rsidRDefault="000A0B6A" w:rsidP="001E25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7FD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</w:t>
      </w:r>
    </w:p>
    <w:p w14:paraId="778934FA" w14:textId="77777777" w:rsidR="000A0B6A" w:rsidRPr="005517FD" w:rsidRDefault="000A0B6A" w:rsidP="001E25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7FD">
        <w:rPr>
          <w:rFonts w:ascii="Times New Roman" w:hAnsi="Times New Roman" w:cs="Times New Roman"/>
          <w:b/>
          <w:sz w:val="24"/>
          <w:szCs w:val="24"/>
        </w:rPr>
        <w:t>ПЕТРОВСКОГО РАЙОНАГ.ДОНЕЦКА</w:t>
      </w:r>
    </w:p>
    <w:p w14:paraId="65C25387" w14:textId="77777777" w:rsidR="000A0B6A" w:rsidRPr="005517FD" w:rsidRDefault="000A0B6A" w:rsidP="001E25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7FD">
        <w:rPr>
          <w:rFonts w:ascii="Times New Roman" w:hAnsi="Times New Roman" w:cs="Times New Roman"/>
          <w:b/>
          <w:sz w:val="24"/>
          <w:szCs w:val="24"/>
        </w:rPr>
        <w:t>МУНИЦИПАЛЬНОЕ   ДОШКОЛЬНОЕ  ОБРАЗОВАТЕЛЬНОЕ</w:t>
      </w:r>
    </w:p>
    <w:p w14:paraId="6B0B53DB" w14:textId="77777777" w:rsidR="000A0B6A" w:rsidRPr="005517FD" w:rsidRDefault="000A0B6A" w:rsidP="001E25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7FD">
        <w:rPr>
          <w:rFonts w:ascii="Times New Roman" w:hAnsi="Times New Roman" w:cs="Times New Roman"/>
          <w:b/>
          <w:sz w:val="24"/>
          <w:szCs w:val="24"/>
        </w:rPr>
        <w:t xml:space="preserve">УЧРЕЖДЕНИЕ «ЯСЛИ-САД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КОМБИНИРОВАННОГО ТИПА </w:t>
      </w:r>
      <w:r w:rsidRPr="005517FD">
        <w:rPr>
          <w:rFonts w:ascii="Times New Roman" w:hAnsi="Times New Roman" w:cs="Times New Roman"/>
          <w:b/>
          <w:sz w:val="24"/>
          <w:szCs w:val="24"/>
        </w:rPr>
        <w:t>№314 ГОРОДА ДОНЕЦКА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C9CF564" w14:textId="77777777" w:rsidR="000A0B6A" w:rsidRDefault="000A0B6A" w:rsidP="001E2590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1C7EC87C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46DDF7A4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4C722A11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52C49FB2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5C2F617B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20BB8227" w14:textId="77777777" w:rsidR="000A0B6A" w:rsidRDefault="000A0B6A" w:rsidP="000A0B6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547CDD2C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553DB401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3B2F6E18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259F5F7E" w14:textId="77777777" w:rsidR="000A0B6A" w:rsidRPr="000A0B6A" w:rsidRDefault="000A0B6A" w:rsidP="000A0B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72"/>
          <w:szCs w:val="72"/>
        </w:rPr>
      </w:pPr>
      <w:r w:rsidRPr="000A0B6A">
        <w:rPr>
          <w:b/>
          <w:bCs/>
          <w:color w:val="000000"/>
          <w:sz w:val="72"/>
          <w:szCs w:val="72"/>
        </w:rPr>
        <w:t>Конспект логопедического занятия с элементами театрализованной деятельности</w:t>
      </w:r>
    </w:p>
    <w:p w14:paraId="6E1F3744" w14:textId="77777777" w:rsidR="000A0B6A" w:rsidRPr="000A0B6A" w:rsidRDefault="000A0B6A" w:rsidP="000A0B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72"/>
          <w:szCs w:val="72"/>
        </w:rPr>
      </w:pPr>
      <w:r w:rsidRPr="000A0B6A">
        <w:rPr>
          <w:b/>
          <w:bCs/>
          <w:color w:val="000000"/>
          <w:sz w:val="72"/>
          <w:szCs w:val="72"/>
        </w:rPr>
        <w:t>Тема: «Путешествие в весенний лес»</w:t>
      </w:r>
    </w:p>
    <w:p w14:paraId="3E982B62" w14:textId="77777777" w:rsidR="000A0B6A" w:rsidRPr="000A0B6A" w:rsidRDefault="000A0B6A" w:rsidP="000A0B6A">
      <w:pPr>
        <w:pStyle w:val="a3"/>
        <w:shd w:val="clear" w:color="auto" w:fill="FFFFFF"/>
        <w:tabs>
          <w:tab w:val="left" w:pos="2505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72"/>
          <w:szCs w:val="72"/>
        </w:rPr>
      </w:pPr>
    </w:p>
    <w:p w14:paraId="6EC515DB" w14:textId="77777777" w:rsidR="000A0B6A" w:rsidRPr="00B91D56" w:rsidRDefault="000A0B6A" w:rsidP="00B91D5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D56">
        <w:rPr>
          <w:rFonts w:ascii="Times New Roman" w:hAnsi="Times New Roman" w:cs="Times New Roman"/>
          <w:b/>
          <w:sz w:val="28"/>
          <w:szCs w:val="28"/>
        </w:rPr>
        <w:t>Подготовил :</w:t>
      </w:r>
    </w:p>
    <w:p w14:paraId="19E468CC" w14:textId="77777777" w:rsidR="000A0B6A" w:rsidRPr="00B91D56" w:rsidRDefault="000A0B6A" w:rsidP="00B91D5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D56">
        <w:rPr>
          <w:rFonts w:ascii="Times New Roman" w:hAnsi="Times New Roman" w:cs="Times New Roman"/>
          <w:b/>
          <w:sz w:val="28"/>
          <w:szCs w:val="28"/>
        </w:rPr>
        <w:t xml:space="preserve">учитель- логопед </w:t>
      </w:r>
    </w:p>
    <w:p w14:paraId="6A9525DC" w14:textId="77777777" w:rsidR="00B91D56" w:rsidRPr="00B91D56" w:rsidRDefault="000A0B6A" w:rsidP="00B91D5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D56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r w:rsidR="00B91D56" w:rsidRPr="00B91D56">
        <w:rPr>
          <w:rFonts w:ascii="Times New Roman" w:hAnsi="Times New Roman" w:cs="Times New Roman"/>
          <w:b/>
          <w:sz w:val="28"/>
          <w:szCs w:val="28"/>
        </w:rPr>
        <w:t xml:space="preserve">«ЯСЛИ-САД </w:t>
      </w:r>
    </w:p>
    <w:p w14:paraId="76DA5B42" w14:textId="77777777" w:rsidR="00B91D56" w:rsidRPr="00B91D56" w:rsidRDefault="00B91D56" w:rsidP="00B91D5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D56">
        <w:rPr>
          <w:rFonts w:ascii="Times New Roman" w:hAnsi="Times New Roman" w:cs="Times New Roman"/>
          <w:b/>
          <w:sz w:val="28"/>
          <w:szCs w:val="28"/>
        </w:rPr>
        <w:t xml:space="preserve">КОМБИНИРОВАННОГО ТИПА </w:t>
      </w:r>
    </w:p>
    <w:p w14:paraId="31EBFA39" w14:textId="77777777" w:rsidR="00B91D56" w:rsidRPr="00B91D56" w:rsidRDefault="00B91D56" w:rsidP="00B91D5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D56">
        <w:rPr>
          <w:rFonts w:ascii="Times New Roman" w:hAnsi="Times New Roman" w:cs="Times New Roman"/>
          <w:b/>
          <w:sz w:val="28"/>
          <w:szCs w:val="28"/>
        </w:rPr>
        <w:t>№314 ГОРОДА ДОНЕЦКА»</w:t>
      </w:r>
    </w:p>
    <w:p w14:paraId="44EB314D" w14:textId="77777777" w:rsidR="00B91D56" w:rsidRPr="00B91D56" w:rsidRDefault="00B91D56" w:rsidP="00B91D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91D56">
        <w:rPr>
          <w:rFonts w:ascii="Times New Roman" w:hAnsi="Times New Roman" w:cs="Times New Roman"/>
          <w:b/>
          <w:sz w:val="28"/>
          <w:szCs w:val="28"/>
        </w:rPr>
        <w:t>Набиулова Раиса Юрьевна</w:t>
      </w:r>
      <w:r w:rsidRPr="00B91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F3396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60FAC873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0FE8BE25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6ED3472A" w14:textId="77777777" w:rsidR="000A0B6A" w:rsidRDefault="000A0B6A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3A5DF92A" w14:textId="77777777" w:rsidR="000A0B6A" w:rsidRDefault="00B91D56" w:rsidP="001E2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Донецк 2020г.</w:t>
      </w:r>
    </w:p>
    <w:p w14:paraId="422C911B" w14:textId="77777777" w:rsidR="00851178" w:rsidRDefault="00851178" w:rsidP="008511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Конспект логопедического занятия с элементами театрализованной деятельности</w:t>
      </w:r>
    </w:p>
    <w:p w14:paraId="42C79246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color w:val="000000"/>
          <w:sz w:val="28"/>
          <w:szCs w:val="28"/>
        </w:rPr>
        <w:t>Тема: «Путешествие в весенний лес»</w:t>
      </w:r>
    </w:p>
    <w:p w14:paraId="7D435C9F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color w:val="000000"/>
          <w:sz w:val="28"/>
          <w:szCs w:val="28"/>
        </w:rPr>
        <w:t>Задачи:</w:t>
      </w:r>
    </w:p>
    <w:p w14:paraId="1C452DC2" w14:textId="77777777" w:rsidR="00851178" w:rsidRPr="000A0B6A" w:rsidRDefault="00851178" w:rsidP="001E2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Обобщить знания детей о сезонных изменениях в природе весной .</w:t>
      </w:r>
    </w:p>
    <w:p w14:paraId="24F937D5" w14:textId="77777777" w:rsidR="00FE6DBF" w:rsidRPr="000A0B6A" w:rsidRDefault="00851178" w:rsidP="001E2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0A0B6A">
        <w:rPr>
          <w:color w:val="000000"/>
          <w:sz w:val="28"/>
          <w:szCs w:val="28"/>
        </w:rPr>
        <w:t>Закреплять названия</w:t>
      </w:r>
      <w:r w:rsidR="00FE6DBF" w:rsidRPr="000A0B6A">
        <w:rPr>
          <w:color w:val="000000"/>
          <w:sz w:val="28"/>
          <w:szCs w:val="28"/>
        </w:rPr>
        <w:t xml:space="preserve"> птиц</w:t>
      </w:r>
      <w:r w:rsidRPr="000A0B6A">
        <w:rPr>
          <w:color w:val="000000"/>
          <w:sz w:val="28"/>
          <w:szCs w:val="28"/>
        </w:rPr>
        <w:t xml:space="preserve">, упражнять в различении </w:t>
      </w:r>
      <w:r w:rsidR="00FE6DBF" w:rsidRPr="000A0B6A">
        <w:rPr>
          <w:color w:val="000000"/>
          <w:sz w:val="28"/>
          <w:szCs w:val="28"/>
        </w:rPr>
        <w:t>зимующие и перелетные.</w:t>
      </w:r>
    </w:p>
    <w:p w14:paraId="07DF9D61" w14:textId="77777777" w:rsidR="00851178" w:rsidRPr="000A0B6A" w:rsidRDefault="00851178" w:rsidP="001E2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0A0B6A">
        <w:rPr>
          <w:sz w:val="28"/>
          <w:szCs w:val="28"/>
          <w:shd w:val="clear" w:color="auto" w:fill="FFFFFF"/>
        </w:rPr>
        <w:t>Развивать у детей умение узнавать, называть по листу – дерево;</w:t>
      </w:r>
    </w:p>
    <w:p w14:paraId="28A55227" w14:textId="77777777" w:rsidR="00851178" w:rsidRPr="000A0B6A" w:rsidRDefault="00851178" w:rsidP="001E2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Уметь слышать вопросы и задания учителя-логопеда , выслушивать ответы сверстников;</w:t>
      </w:r>
    </w:p>
    <w:p w14:paraId="694D79AF" w14:textId="77777777" w:rsidR="00851178" w:rsidRPr="000A0B6A" w:rsidRDefault="00851178" w:rsidP="001E2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Развивать логическое мышление, внимание</w:t>
      </w:r>
    </w:p>
    <w:p w14:paraId="5C420E68" w14:textId="77777777" w:rsidR="00851178" w:rsidRPr="000A0B6A" w:rsidRDefault="00851178" w:rsidP="001E2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Совершенствовать грамматический строй речи: упражнять в образовании относительных прилагательных, согласовании числительных с существительными</w:t>
      </w:r>
    </w:p>
    <w:p w14:paraId="6D2F91D5" w14:textId="77777777" w:rsidR="00851178" w:rsidRPr="000A0B6A" w:rsidRDefault="00851178" w:rsidP="001E2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Активизировать словарь детей</w:t>
      </w:r>
    </w:p>
    <w:p w14:paraId="54FA815A" w14:textId="77777777" w:rsidR="00FE6DBF" w:rsidRPr="000A0B6A" w:rsidRDefault="00851178" w:rsidP="001E2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Совершенствовать навыки связной речи: продолжать учить строить диалоги, использовать в речи разные типы предложений, упражнять детей в согласовании слов в предложении</w:t>
      </w:r>
      <w:r w:rsidR="00FE6DBF" w:rsidRPr="000A0B6A">
        <w:rPr>
          <w:color w:val="000000"/>
          <w:sz w:val="28"/>
          <w:szCs w:val="28"/>
        </w:rPr>
        <w:t>.</w:t>
      </w:r>
    </w:p>
    <w:p w14:paraId="294145F8" w14:textId="77777777" w:rsidR="00851178" w:rsidRPr="000A0B6A" w:rsidRDefault="00851178" w:rsidP="001E2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Развивать интерес к театрализованной деятельности, совершенствовать умение использовать средства выразительности (поза, жесты, мимика, голос, движение) для создания образа героев.</w:t>
      </w:r>
    </w:p>
    <w:p w14:paraId="482600A1" w14:textId="77777777" w:rsidR="00851178" w:rsidRPr="000A0B6A" w:rsidRDefault="00851178" w:rsidP="001E2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Развивать навыки общения во время взаимодействия между детьми и взрослыми: учить договариваться, работать сообща.</w:t>
      </w:r>
    </w:p>
    <w:p w14:paraId="74F2E98A" w14:textId="77777777" w:rsidR="00851178" w:rsidRPr="000A0B6A" w:rsidRDefault="00851178" w:rsidP="001E25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Воспитывать бережное отношение к природе.</w:t>
      </w:r>
    </w:p>
    <w:p w14:paraId="25F65729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color w:val="000000"/>
          <w:sz w:val="28"/>
          <w:szCs w:val="28"/>
        </w:rPr>
        <w:t>Предварительная работа:</w:t>
      </w:r>
    </w:p>
    <w:p w14:paraId="767A7577" w14:textId="77777777" w:rsidR="00851178" w:rsidRPr="000A0B6A" w:rsidRDefault="00851178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Беседа «Весна и ее приметы».</w:t>
      </w:r>
    </w:p>
    <w:p w14:paraId="52F95190" w14:textId="77777777" w:rsidR="00851178" w:rsidRPr="000A0B6A" w:rsidRDefault="00851178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 w:rsidR="00FE6DBF" w:rsidRPr="000A0B6A">
        <w:rPr>
          <w:rFonts w:ascii="Times New Roman" w:hAnsi="Times New Roman" w:cs="Times New Roman"/>
          <w:sz w:val="28"/>
          <w:szCs w:val="28"/>
        </w:rPr>
        <w:t xml:space="preserve">птиц </w:t>
      </w:r>
      <w:r w:rsidRPr="000A0B6A">
        <w:rPr>
          <w:rFonts w:ascii="Times New Roman" w:hAnsi="Times New Roman" w:cs="Times New Roman"/>
          <w:sz w:val="28"/>
          <w:szCs w:val="28"/>
        </w:rPr>
        <w:t>и деревьев.</w:t>
      </w:r>
    </w:p>
    <w:p w14:paraId="41BADA8D" w14:textId="77777777" w:rsidR="00851178" w:rsidRPr="000A0B6A" w:rsidRDefault="00851178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0A0B6A">
        <w:rPr>
          <w:rFonts w:ascii="Times New Roman" w:hAnsi="Times New Roman" w:cs="Times New Roman"/>
          <w:sz w:val="28"/>
          <w:szCs w:val="28"/>
        </w:rPr>
        <w:t>:</w:t>
      </w:r>
      <w:r w:rsidR="000A0B6A" w:rsidRPr="000A0B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A0B6A" w:rsidRPr="000A0B6A">
        <w:rPr>
          <w:rFonts w:ascii="Times New Roman" w:hAnsi="Times New Roman" w:cs="Times New Roman"/>
          <w:bCs/>
          <w:iCs/>
          <w:sz w:val="28"/>
          <w:szCs w:val="28"/>
        </w:rPr>
        <w:t>Игра «Полянка загадок»</w:t>
      </w:r>
      <w:r w:rsidRPr="000A0B6A">
        <w:rPr>
          <w:rFonts w:ascii="Times New Roman" w:hAnsi="Times New Roman" w:cs="Times New Roman"/>
          <w:sz w:val="28"/>
          <w:szCs w:val="28"/>
        </w:rPr>
        <w:t xml:space="preserve"> </w:t>
      </w:r>
      <w:r w:rsidR="000A0B6A" w:rsidRPr="000A0B6A">
        <w:rPr>
          <w:rFonts w:ascii="Times New Roman" w:hAnsi="Times New Roman" w:cs="Times New Roman"/>
          <w:bCs/>
          <w:iCs/>
          <w:sz w:val="28"/>
          <w:szCs w:val="28"/>
        </w:rPr>
        <w:t>Театрализация сказки «</w:t>
      </w:r>
      <w:r w:rsidR="000A0B6A" w:rsidRPr="000A0B6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ВЕСНА В ЛЕСУ</w:t>
      </w:r>
      <w:r w:rsidR="000A0B6A" w:rsidRPr="000A0B6A">
        <w:rPr>
          <w:rFonts w:ascii="Times New Roman" w:hAnsi="Times New Roman" w:cs="Times New Roman"/>
          <w:bCs/>
          <w:iCs/>
          <w:sz w:val="28"/>
          <w:szCs w:val="28"/>
        </w:rPr>
        <w:t>» Упражнение «</w:t>
      </w:r>
      <w:r w:rsidR="000A0B6A" w:rsidRPr="000A0B6A">
        <w:rPr>
          <w:rFonts w:ascii="Times New Roman" w:hAnsi="Times New Roman" w:cs="Times New Roman"/>
          <w:bCs/>
          <w:sz w:val="28"/>
          <w:szCs w:val="28"/>
        </w:rPr>
        <w:t>«Закончи предложения»</w:t>
      </w:r>
      <w:r w:rsidR="000A0B6A" w:rsidRPr="000A0B6A">
        <w:rPr>
          <w:rFonts w:ascii="Times New Roman" w:hAnsi="Times New Roman" w:cs="Times New Roman"/>
          <w:bCs/>
          <w:iCs/>
          <w:sz w:val="28"/>
          <w:szCs w:val="28"/>
        </w:rPr>
        <w:t xml:space="preserve"> ;Речевая игра </w:t>
      </w:r>
      <w:r w:rsidR="000A0B6A" w:rsidRPr="000A0B6A">
        <w:rPr>
          <w:rFonts w:ascii="Times New Roman" w:hAnsi="Times New Roman" w:cs="Times New Roman"/>
          <w:sz w:val="28"/>
          <w:szCs w:val="28"/>
        </w:rPr>
        <w:t>Дидактическая игра «Голоса птиц»</w:t>
      </w:r>
      <w:r w:rsidR="000A0B6A" w:rsidRPr="000A0B6A">
        <w:rPr>
          <w:rFonts w:ascii="Times New Roman" w:hAnsi="Times New Roman" w:cs="Times New Roman"/>
          <w:bCs/>
          <w:iCs/>
          <w:sz w:val="28"/>
          <w:szCs w:val="28"/>
        </w:rPr>
        <w:t xml:space="preserve"> «Назови приметы весны» «Чудо - дерево»</w:t>
      </w:r>
      <w:r w:rsidR="000A0B6A" w:rsidRPr="000A0B6A">
        <w:rPr>
          <w:rFonts w:ascii="Times New Roman" w:hAnsi="Times New Roman" w:cs="Times New Roman"/>
          <w:bCs/>
          <w:sz w:val="28"/>
          <w:szCs w:val="28"/>
        </w:rPr>
        <w:t xml:space="preserve"> «Замени словосочетание словом-признаком</w:t>
      </w:r>
      <w:r w:rsidR="000A0B6A" w:rsidRPr="000A0B6A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0A0B6A" w:rsidRPr="000A0B6A">
        <w:rPr>
          <w:rFonts w:ascii="Times New Roman" w:hAnsi="Times New Roman" w:cs="Times New Roman"/>
          <w:sz w:val="28"/>
          <w:szCs w:val="28"/>
        </w:rPr>
        <w:t xml:space="preserve"> «Собери картинку»</w:t>
      </w:r>
    </w:p>
    <w:p w14:paraId="385F39E0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Разучивание физкультминутки «</w:t>
      </w:r>
      <w:r w:rsidR="000A0B6A" w:rsidRPr="000A0B6A">
        <w:rPr>
          <w:color w:val="000000"/>
          <w:sz w:val="28"/>
          <w:szCs w:val="28"/>
        </w:rPr>
        <w:t>Птицы</w:t>
      </w:r>
      <w:r w:rsidRPr="000A0B6A">
        <w:rPr>
          <w:color w:val="000000"/>
          <w:sz w:val="28"/>
          <w:szCs w:val="28"/>
        </w:rPr>
        <w:t>»</w:t>
      </w:r>
    </w:p>
    <w:p w14:paraId="383C1A5F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color w:val="000000"/>
          <w:sz w:val="28"/>
          <w:szCs w:val="28"/>
        </w:rPr>
        <w:t>Словарная работа:</w:t>
      </w:r>
    </w:p>
    <w:p w14:paraId="74CC79BD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lastRenderedPageBreak/>
        <w:t>Лиственный лес, хвойный лес, дубрава, березовая роща, сосновый бор, ельник, смешанный лес</w:t>
      </w:r>
    </w:p>
    <w:p w14:paraId="63672F95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color w:val="000000"/>
          <w:sz w:val="28"/>
          <w:szCs w:val="28"/>
        </w:rPr>
        <w:t>Материал:</w:t>
      </w:r>
    </w:p>
    <w:p w14:paraId="089964F0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Листочек с письмом</w:t>
      </w:r>
      <w:r w:rsidRPr="000A0B6A">
        <w:rPr>
          <w:color w:val="385623"/>
          <w:sz w:val="28"/>
          <w:szCs w:val="28"/>
        </w:rPr>
        <w:t>, </w:t>
      </w:r>
      <w:r w:rsidRPr="000A0B6A">
        <w:rPr>
          <w:color w:val="000000"/>
          <w:sz w:val="28"/>
          <w:szCs w:val="28"/>
        </w:rPr>
        <w:t xml:space="preserve"> «Приметы</w:t>
      </w:r>
      <w:r w:rsidR="00523513" w:rsidRPr="000A0B6A">
        <w:rPr>
          <w:color w:val="000000"/>
          <w:sz w:val="28"/>
          <w:szCs w:val="28"/>
        </w:rPr>
        <w:t xml:space="preserve"> весны</w:t>
      </w:r>
      <w:r w:rsidRPr="000A0B6A">
        <w:rPr>
          <w:color w:val="000000"/>
          <w:sz w:val="28"/>
          <w:szCs w:val="28"/>
        </w:rPr>
        <w:t>»;</w:t>
      </w:r>
      <w:r w:rsidR="000A0B6A" w:rsidRPr="000A0B6A">
        <w:rPr>
          <w:color w:val="000000"/>
          <w:sz w:val="28"/>
          <w:szCs w:val="28"/>
        </w:rPr>
        <w:t>разрезные картинки -птиц</w:t>
      </w:r>
      <w:r w:rsidRPr="000A0B6A">
        <w:rPr>
          <w:color w:val="000000"/>
          <w:sz w:val="28"/>
          <w:szCs w:val="28"/>
        </w:rPr>
        <w:t xml:space="preserve">, </w:t>
      </w:r>
      <w:r w:rsidR="00523513" w:rsidRPr="000A0B6A">
        <w:rPr>
          <w:color w:val="000000"/>
          <w:sz w:val="28"/>
          <w:szCs w:val="28"/>
        </w:rPr>
        <w:t xml:space="preserve">весенний </w:t>
      </w:r>
      <w:r w:rsidRPr="000A0B6A">
        <w:rPr>
          <w:color w:val="000000"/>
          <w:sz w:val="28"/>
          <w:szCs w:val="28"/>
        </w:rPr>
        <w:t>лист, макеты деревьев, плакат «Чудо-дерево», сундучок, шапочки – маски героев сказки; декорации к сказке «</w:t>
      </w:r>
      <w:r w:rsidR="00523513" w:rsidRPr="000A0B6A">
        <w:rPr>
          <w:color w:val="000000"/>
          <w:sz w:val="28"/>
          <w:szCs w:val="28"/>
        </w:rPr>
        <w:t>Вес</w:t>
      </w:r>
      <w:r w:rsidR="000A0B6A" w:rsidRPr="000A0B6A">
        <w:rPr>
          <w:color w:val="000000"/>
          <w:sz w:val="28"/>
          <w:szCs w:val="28"/>
        </w:rPr>
        <w:t>на в лесу</w:t>
      </w:r>
      <w:r w:rsidRPr="000A0B6A">
        <w:rPr>
          <w:color w:val="000000"/>
          <w:sz w:val="28"/>
          <w:szCs w:val="28"/>
        </w:rPr>
        <w:t>»</w:t>
      </w:r>
    </w:p>
    <w:p w14:paraId="7FC1FDB0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color w:val="000000"/>
          <w:sz w:val="28"/>
          <w:szCs w:val="28"/>
        </w:rPr>
        <w:t>Раздаточный материал: </w:t>
      </w:r>
      <w:r w:rsidRPr="000A0B6A">
        <w:rPr>
          <w:color w:val="000000"/>
          <w:sz w:val="28"/>
          <w:szCs w:val="28"/>
        </w:rPr>
        <w:t>разрезные картинки –</w:t>
      </w:r>
      <w:r w:rsidR="000A0B6A" w:rsidRPr="000A0B6A">
        <w:rPr>
          <w:color w:val="000000"/>
          <w:sz w:val="28"/>
          <w:szCs w:val="28"/>
        </w:rPr>
        <w:t>птиц</w:t>
      </w:r>
      <w:r w:rsidRPr="000A0B6A">
        <w:rPr>
          <w:color w:val="000000"/>
          <w:sz w:val="28"/>
          <w:szCs w:val="28"/>
        </w:rPr>
        <w:t>, вырезанные листики</w:t>
      </w:r>
    </w:p>
    <w:p w14:paraId="502E331C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color w:val="000000"/>
          <w:sz w:val="28"/>
          <w:szCs w:val="28"/>
        </w:rPr>
        <w:t>Ход НОД</w:t>
      </w:r>
    </w:p>
    <w:p w14:paraId="176BA1D9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i/>
          <w:iCs/>
          <w:color w:val="000000"/>
          <w:sz w:val="28"/>
          <w:szCs w:val="28"/>
        </w:rPr>
        <w:t>1.Орг. момент (мотивация)</w:t>
      </w:r>
    </w:p>
    <w:p w14:paraId="172CD228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i/>
          <w:iCs/>
          <w:color w:val="000000"/>
          <w:sz w:val="28"/>
          <w:szCs w:val="28"/>
        </w:rPr>
        <w:t>Приветствие</w:t>
      </w:r>
    </w:p>
    <w:p w14:paraId="2D871795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</w:t>
      </w:r>
      <w:r w:rsidRPr="000A0B6A">
        <w:rPr>
          <w:color w:val="000000"/>
          <w:sz w:val="28"/>
          <w:szCs w:val="28"/>
        </w:rPr>
        <w:t>: – Собрались все дети в круг – справа –друг и слева – друг</w:t>
      </w:r>
    </w:p>
    <w:p w14:paraId="32A07ACF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Крепко за руки возьмемся и друг другу улыбнемся.</w:t>
      </w:r>
    </w:p>
    <w:p w14:paraId="51941C35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</w:t>
      </w:r>
      <w:r w:rsidRPr="000A0B6A">
        <w:rPr>
          <w:color w:val="000000"/>
          <w:sz w:val="28"/>
          <w:szCs w:val="28"/>
        </w:rPr>
        <w:t> - Ребята, посмотрите, какой красивый листок</w:t>
      </w:r>
      <w:r w:rsidR="00523513" w:rsidRPr="000A0B6A">
        <w:rPr>
          <w:color w:val="000000"/>
          <w:sz w:val="28"/>
          <w:szCs w:val="28"/>
        </w:rPr>
        <w:t xml:space="preserve"> я нашла ,когда шла в детский сд</w:t>
      </w:r>
      <w:r w:rsidRPr="000A0B6A">
        <w:rPr>
          <w:color w:val="000000"/>
          <w:sz w:val="28"/>
          <w:szCs w:val="28"/>
        </w:rPr>
        <w:t>. Он не обычный, здесь</w:t>
      </w:r>
      <w:r w:rsidRPr="000A0B6A">
        <w:rPr>
          <w:color w:val="FF0000"/>
          <w:sz w:val="28"/>
          <w:szCs w:val="28"/>
        </w:rPr>
        <w:t> </w:t>
      </w:r>
      <w:r w:rsidRPr="000A0B6A">
        <w:rPr>
          <w:color w:val="000000"/>
          <w:sz w:val="28"/>
          <w:szCs w:val="28"/>
        </w:rPr>
        <w:t>послание от</w:t>
      </w:r>
      <w:r w:rsidR="00523513" w:rsidRPr="000A0B6A">
        <w:rPr>
          <w:color w:val="000000"/>
          <w:sz w:val="28"/>
          <w:szCs w:val="28"/>
        </w:rPr>
        <w:t xml:space="preserve"> весны</w:t>
      </w:r>
      <w:r w:rsidRPr="000A0B6A">
        <w:rPr>
          <w:color w:val="000000"/>
          <w:sz w:val="28"/>
          <w:szCs w:val="28"/>
        </w:rPr>
        <w:t xml:space="preserve">, она приглашает нас отправиться в путешествие в </w:t>
      </w:r>
      <w:r w:rsidR="00523513" w:rsidRPr="000A0B6A">
        <w:rPr>
          <w:color w:val="000000"/>
          <w:sz w:val="28"/>
          <w:szCs w:val="28"/>
        </w:rPr>
        <w:t xml:space="preserve">весенний </w:t>
      </w:r>
      <w:r w:rsidRPr="000A0B6A">
        <w:rPr>
          <w:color w:val="000000"/>
          <w:sz w:val="28"/>
          <w:szCs w:val="28"/>
        </w:rPr>
        <w:t>лес:</w:t>
      </w:r>
    </w:p>
    <w:p w14:paraId="3A0B0242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 xml:space="preserve">- В лес </w:t>
      </w:r>
      <w:r w:rsidR="00523513" w:rsidRPr="000A0B6A">
        <w:rPr>
          <w:color w:val="000000"/>
          <w:sz w:val="28"/>
          <w:szCs w:val="28"/>
        </w:rPr>
        <w:t xml:space="preserve">весенний </w:t>
      </w:r>
      <w:r w:rsidRPr="000A0B6A">
        <w:rPr>
          <w:color w:val="000000"/>
          <w:sz w:val="28"/>
          <w:szCs w:val="28"/>
        </w:rPr>
        <w:t>на прогулку приглашаю вас пойти.</w:t>
      </w:r>
    </w:p>
    <w:p w14:paraId="5362721F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Интересней приключения нам ребята, не найти.</w:t>
      </w:r>
    </w:p>
    <w:p w14:paraId="02C0E86E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i/>
          <w:iCs/>
          <w:color w:val="000000"/>
          <w:sz w:val="28"/>
          <w:szCs w:val="28"/>
        </w:rPr>
        <w:t>2. Игра «Назови приметы</w:t>
      </w:r>
      <w:r w:rsidR="00523513" w:rsidRPr="000A0B6A">
        <w:rPr>
          <w:b/>
          <w:bCs/>
          <w:i/>
          <w:iCs/>
          <w:color w:val="000000"/>
          <w:sz w:val="28"/>
          <w:szCs w:val="28"/>
        </w:rPr>
        <w:t xml:space="preserve"> весны</w:t>
      </w:r>
      <w:r w:rsidRPr="000A0B6A">
        <w:rPr>
          <w:b/>
          <w:bCs/>
          <w:i/>
          <w:iCs/>
          <w:color w:val="000000"/>
          <w:sz w:val="28"/>
          <w:szCs w:val="28"/>
        </w:rPr>
        <w:t>»</w:t>
      </w:r>
    </w:p>
    <w:p w14:paraId="3DA17D48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 </w:t>
      </w:r>
      <w:r w:rsidRPr="000A0B6A">
        <w:rPr>
          <w:color w:val="000000"/>
          <w:sz w:val="28"/>
          <w:szCs w:val="28"/>
        </w:rPr>
        <w:t xml:space="preserve">- Чтобы попасть в </w:t>
      </w:r>
      <w:r w:rsidR="00523513" w:rsidRPr="000A0B6A">
        <w:rPr>
          <w:color w:val="000000"/>
          <w:sz w:val="28"/>
          <w:szCs w:val="28"/>
        </w:rPr>
        <w:t xml:space="preserve">весенний </w:t>
      </w:r>
      <w:r w:rsidRPr="000A0B6A">
        <w:rPr>
          <w:color w:val="000000"/>
          <w:sz w:val="28"/>
          <w:szCs w:val="28"/>
        </w:rPr>
        <w:t>лес, нужно вспомнить и назвать, что бывает</w:t>
      </w:r>
      <w:r w:rsidR="00523513" w:rsidRPr="000A0B6A">
        <w:rPr>
          <w:color w:val="000000"/>
          <w:sz w:val="28"/>
          <w:szCs w:val="28"/>
        </w:rPr>
        <w:t>весной</w:t>
      </w:r>
      <w:r w:rsidRPr="000A0B6A">
        <w:rPr>
          <w:color w:val="000000"/>
          <w:sz w:val="28"/>
          <w:szCs w:val="28"/>
        </w:rPr>
        <w:t>. Из корзины карточку возьмите –</w:t>
      </w:r>
      <w:r w:rsidR="00523513" w:rsidRPr="000A0B6A">
        <w:rPr>
          <w:color w:val="000000"/>
          <w:sz w:val="28"/>
          <w:szCs w:val="28"/>
        </w:rPr>
        <w:t xml:space="preserve">весеннюю </w:t>
      </w:r>
      <w:r w:rsidRPr="000A0B6A">
        <w:rPr>
          <w:color w:val="000000"/>
          <w:sz w:val="28"/>
          <w:szCs w:val="28"/>
        </w:rPr>
        <w:t>примету назовите.</w:t>
      </w:r>
    </w:p>
    <w:p w14:paraId="77500B45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 xml:space="preserve">Дети берут из корзины карточку-схему и называют </w:t>
      </w:r>
      <w:r w:rsidR="00523513" w:rsidRPr="000A0B6A">
        <w:rPr>
          <w:i/>
          <w:iCs/>
          <w:color w:val="000000"/>
          <w:sz w:val="28"/>
          <w:szCs w:val="28"/>
        </w:rPr>
        <w:t>весенние приметы</w:t>
      </w:r>
      <w:r w:rsidRPr="000A0B6A">
        <w:rPr>
          <w:i/>
          <w:iCs/>
          <w:color w:val="000000"/>
          <w:sz w:val="28"/>
          <w:szCs w:val="28"/>
        </w:rPr>
        <w:t>:</w:t>
      </w:r>
    </w:p>
    <w:p w14:paraId="54CD5E49" w14:textId="77777777" w:rsidR="00523513" w:rsidRPr="000A0B6A" w:rsidRDefault="00523513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- солнце светит ярко и пригревает.</w:t>
      </w:r>
    </w:p>
    <w:p w14:paraId="65A6F90C" w14:textId="77777777" w:rsidR="00523513" w:rsidRPr="000A0B6A" w:rsidRDefault="00523513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- на солнце снег начинает таять.</w:t>
      </w:r>
    </w:p>
    <w:p w14:paraId="51AD3C17" w14:textId="77777777" w:rsidR="00523513" w:rsidRPr="000A0B6A" w:rsidRDefault="00523513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- появились первые проталинки вокруг деревьев.</w:t>
      </w:r>
    </w:p>
    <w:p w14:paraId="7DE72C6C" w14:textId="77777777" w:rsidR="00523513" w:rsidRPr="000A0B6A" w:rsidRDefault="00523513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- ночи стали короче, а дни длиннее.</w:t>
      </w:r>
    </w:p>
    <w:p w14:paraId="28A024EB" w14:textId="77777777" w:rsidR="00523513" w:rsidRPr="000A0B6A" w:rsidRDefault="00523513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- побежали веселые ручейки.</w:t>
      </w:r>
    </w:p>
    <w:p w14:paraId="22B5249D" w14:textId="77777777" w:rsidR="00523513" w:rsidRPr="000A0B6A" w:rsidRDefault="00523513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-мы зимнюю тяжелую одежду поменяли на легкую - весеннюю.</w:t>
      </w:r>
    </w:p>
    <w:p w14:paraId="1A4A5B54" w14:textId="77777777" w:rsidR="00523513" w:rsidRPr="000A0B6A" w:rsidRDefault="00523513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- вся природа просыпается от зимнего сна.</w:t>
      </w:r>
    </w:p>
    <w:p w14:paraId="319E5326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</w:t>
      </w:r>
      <w:r w:rsidRPr="000A0B6A">
        <w:rPr>
          <w:color w:val="000000"/>
          <w:sz w:val="28"/>
          <w:szCs w:val="28"/>
        </w:rPr>
        <w:t> - Молодцы,</w:t>
      </w:r>
      <w:r w:rsidRPr="000A0B6A">
        <w:rPr>
          <w:color w:val="833C0B"/>
          <w:sz w:val="28"/>
          <w:szCs w:val="28"/>
        </w:rPr>
        <w:t> </w:t>
      </w:r>
      <w:r w:rsidRPr="000A0B6A">
        <w:rPr>
          <w:color w:val="000000"/>
          <w:sz w:val="28"/>
          <w:szCs w:val="28"/>
        </w:rPr>
        <w:t>знаете признаки</w:t>
      </w:r>
      <w:r w:rsidR="00523513" w:rsidRPr="000A0B6A">
        <w:rPr>
          <w:color w:val="000000"/>
          <w:sz w:val="28"/>
          <w:szCs w:val="28"/>
        </w:rPr>
        <w:t>весны</w:t>
      </w:r>
      <w:r w:rsidRPr="000A0B6A">
        <w:rPr>
          <w:color w:val="000000"/>
          <w:sz w:val="28"/>
          <w:szCs w:val="28"/>
        </w:rPr>
        <w:t>, а теперь -</w:t>
      </w:r>
    </w:p>
    <w:p w14:paraId="21E8A409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Друг за дружкой становитесь крепко за руки беритесь.</w:t>
      </w:r>
    </w:p>
    <w:p w14:paraId="74E9AED4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По дорожкам, по тропинкам по лесу гулять пойдем</w:t>
      </w:r>
    </w:p>
    <w:p w14:paraId="43E4F8BF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lastRenderedPageBreak/>
        <w:t xml:space="preserve">Может быть в лесу </w:t>
      </w:r>
      <w:r w:rsidR="00523513" w:rsidRPr="000A0B6A">
        <w:rPr>
          <w:color w:val="000000"/>
          <w:sz w:val="28"/>
          <w:szCs w:val="28"/>
        </w:rPr>
        <w:t xml:space="preserve">весеннем </w:t>
      </w:r>
      <w:r w:rsidRPr="000A0B6A">
        <w:rPr>
          <w:color w:val="000000"/>
          <w:sz w:val="28"/>
          <w:szCs w:val="28"/>
        </w:rPr>
        <w:t>мы друзей себе найдем.</w:t>
      </w:r>
    </w:p>
    <w:p w14:paraId="4227896F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</w:t>
      </w:r>
      <w:r w:rsidRPr="000A0B6A">
        <w:rPr>
          <w:color w:val="000000"/>
          <w:sz w:val="28"/>
          <w:szCs w:val="28"/>
        </w:rPr>
        <w:t> - Ну вот мы и пришли. Здравствуй лес, дремучий лес, полный сказок и чудес.</w:t>
      </w:r>
    </w:p>
    <w:p w14:paraId="01D03D32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- Ребята, посмотрите, листья на деревьях какого цвета? Лес какой? (</w:t>
      </w:r>
      <w:r w:rsidR="00BB78BC" w:rsidRPr="000A0B6A">
        <w:rPr>
          <w:color w:val="000000"/>
          <w:sz w:val="28"/>
          <w:szCs w:val="28"/>
        </w:rPr>
        <w:t>весенний</w:t>
      </w:r>
      <w:r w:rsidRPr="000A0B6A">
        <w:rPr>
          <w:color w:val="000000"/>
          <w:sz w:val="28"/>
          <w:szCs w:val="28"/>
        </w:rPr>
        <w:t>). Здесь растет много разных деревьев. Какие деревья вы знаете? Назовите деревья. Правильно назвали, есть такие деревья здесь в лесу. Но есть в лесу чудо –дерево. Хотите посмотреть?</w:t>
      </w:r>
    </w:p>
    <w:p w14:paraId="2CC860C9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color w:val="000000"/>
          <w:sz w:val="28"/>
          <w:szCs w:val="28"/>
        </w:rPr>
        <w:t>5. </w:t>
      </w:r>
      <w:r w:rsidRPr="000A0B6A">
        <w:rPr>
          <w:b/>
          <w:bCs/>
          <w:i/>
          <w:iCs/>
          <w:color w:val="000000"/>
          <w:sz w:val="28"/>
          <w:szCs w:val="28"/>
        </w:rPr>
        <w:t>Дидактическая игра «Чудо - дерево»</w:t>
      </w:r>
    </w:p>
    <w:p w14:paraId="1E35CCA6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</w:t>
      </w:r>
      <w:r w:rsidRPr="000A0B6A">
        <w:rPr>
          <w:color w:val="000000"/>
          <w:sz w:val="28"/>
          <w:szCs w:val="28"/>
        </w:rPr>
        <w:t xml:space="preserve"> - Ребята, посмотрите, какое красивое чудо-дерево? На нем красивые </w:t>
      </w:r>
      <w:r w:rsidR="00BB78BC" w:rsidRPr="000A0B6A">
        <w:rPr>
          <w:color w:val="000000"/>
          <w:sz w:val="28"/>
          <w:szCs w:val="28"/>
        </w:rPr>
        <w:t xml:space="preserve">весенние </w:t>
      </w:r>
      <w:r w:rsidRPr="000A0B6A">
        <w:rPr>
          <w:color w:val="000000"/>
          <w:sz w:val="28"/>
          <w:szCs w:val="28"/>
        </w:rPr>
        <w:t>листья! Ребята, посмотрите и назовите, какие деревья здесь спрятались? (дуб, береза, ель, осина, рябина)</w:t>
      </w:r>
    </w:p>
    <w:p w14:paraId="10F8CDAE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Как вы догадались? (по листочкам, по ягодкам, по шишке, по иголкам, по хвое)</w:t>
      </w:r>
    </w:p>
    <w:p w14:paraId="33F749BA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</w:t>
      </w:r>
      <w:r w:rsidRPr="000A0B6A">
        <w:rPr>
          <w:color w:val="000000"/>
          <w:sz w:val="28"/>
          <w:szCs w:val="28"/>
        </w:rPr>
        <w:t>: - Если здесь спрятался клен, то листик какой? (кленовый). С дуба – дубовый и т.д.</w:t>
      </w:r>
    </w:p>
    <w:p w14:paraId="30D44348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- А с ели ветка какая будет? (еловая)</w:t>
      </w:r>
    </w:p>
    <w:p w14:paraId="5A25EB69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 </w:t>
      </w:r>
      <w:r w:rsidRPr="000A0B6A">
        <w:rPr>
          <w:color w:val="000000"/>
          <w:sz w:val="28"/>
          <w:szCs w:val="28"/>
        </w:rPr>
        <w:t>- Ребята, если на деревьях листочки - это деревья лиственные. (индивидуальные и хоровые ответы). А есть деревья, у которых вместо листьев – иголки, по другому их называют хвоя. Деревья, на которых вместо листьев хвоя, называют хвойными.</w:t>
      </w:r>
    </w:p>
    <w:p w14:paraId="7BC4F534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 - </w:t>
      </w:r>
      <w:r w:rsidRPr="000A0B6A">
        <w:rPr>
          <w:color w:val="000000"/>
          <w:sz w:val="28"/>
          <w:szCs w:val="28"/>
        </w:rPr>
        <w:t>Ребята, посмотрите какие красивые листья под чудо-де</w:t>
      </w:r>
      <w:r w:rsidR="00BB78BC" w:rsidRPr="000A0B6A">
        <w:rPr>
          <w:color w:val="000000"/>
          <w:sz w:val="28"/>
          <w:szCs w:val="28"/>
        </w:rPr>
        <w:t>ревом. Возьмите по листику. Максим</w:t>
      </w:r>
      <w:r w:rsidRPr="000A0B6A">
        <w:rPr>
          <w:color w:val="000000"/>
          <w:sz w:val="28"/>
          <w:szCs w:val="28"/>
        </w:rPr>
        <w:t xml:space="preserve"> у тебя какой листик? Березовый.</w:t>
      </w:r>
      <w:r w:rsidRPr="000A0B6A">
        <w:rPr>
          <w:b/>
          <w:bCs/>
          <w:color w:val="000000"/>
          <w:sz w:val="28"/>
          <w:szCs w:val="28"/>
        </w:rPr>
        <w:t> </w:t>
      </w:r>
      <w:r w:rsidRPr="000A0B6A">
        <w:rPr>
          <w:color w:val="000000"/>
          <w:sz w:val="28"/>
          <w:szCs w:val="28"/>
        </w:rPr>
        <w:t>Как называется лес, где растут одни березы – березовая роща, (а дубы – дубрава, ель – ельник, сосны – сосновый бор, а если растут разные деревья, и лиственные и хвойные – то лес какой? (смешанный).</w:t>
      </w:r>
    </w:p>
    <w:p w14:paraId="4DFFD8D5" w14:textId="77777777" w:rsidR="00851178" w:rsidRPr="000A0B6A" w:rsidRDefault="00851178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Дидактическая игра </w:t>
      </w:r>
      <w:r w:rsidR="00564963" w:rsidRPr="000A0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64963" w:rsidRPr="000A0B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Замени словосочетание словом-признаком</w:t>
      </w:r>
      <w:r w:rsidRPr="000A0B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6B2E307A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</w:t>
      </w:r>
      <w:r w:rsidRPr="000A0B6A">
        <w:rPr>
          <w:color w:val="000000"/>
          <w:sz w:val="28"/>
          <w:szCs w:val="28"/>
        </w:rPr>
        <w:t xml:space="preserve"> – Ребята, у меня </w:t>
      </w:r>
      <w:r w:rsidR="00BB78BC" w:rsidRPr="000A0B6A">
        <w:rPr>
          <w:color w:val="000000"/>
          <w:sz w:val="28"/>
          <w:szCs w:val="28"/>
        </w:rPr>
        <w:t xml:space="preserve">весенний </w:t>
      </w:r>
      <w:r w:rsidRPr="000A0B6A">
        <w:rPr>
          <w:color w:val="000000"/>
          <w:sz w:val="28"/>
          <w:szCs w:val="28"/>
        </w:rPr>
        <w:t>лист, я назову слово-действие и передам лист, тот у кого лист, подбирает слово к действию:</w:t>
      </w:r>
    </w:p>
    <w:p w14:paraId="6606B500" w14:textId="77777777" w:rsidR="00564963" w:rsidRPr="000A0B6A" w:rsidRDefault="00564963" w:rsidP="001E2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Греет -……</w:t>
      </w:r>
    </w:p>
    <w:p w14:paraId="2A5AA46E" w14:textId="77777777" w:rsidR="00851178" w:rsidRPr="000A0B6A" w:rsidRDefault="00564963" w:rsidP="001E2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 xml:space="preserve">Набухают </w:t>
      </w:r>
      <w:r w:rsidR="00851178" w:rsidRPr="000A0B6A">
        <w:rPr>
          <w:color w:val="000000"/>
          <w:sz w:val="28"/>
          <w:szCs w:val="28"/>
        </w:rPr>
        <w:t xml:space="preserve"> - …… (</w:t>
      </w:r>
      <w:r w:rsidRPr="000A0B6A">
        <w:rPr>
          <w:color w:val="000000"/>
          <w:sz w:val="28"/>
          <w:szCs w:val="28"/>
        </w:rPr>
        <w:t>почки</w:t>
      </w:r>
      <w:r w:rsidR="00851178" w:rsidRPr="000A0B6A">
        <w:rPr>
          <w:color w:val="000000"/>
          <w:sz w:val="28"/>
          <w:szCs w:val="28"/>
        </w:rPr>
        <w:t>);</w:t>
      </w:r>
    </w:p>
    <w:p w14:paraId="7262EB39" w14:textId="77777777" w:rsidR="00851178" w:rsidRPr="000A0B6A" w:rsidRDefault="00564963" w:rsidP="001E2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 xml:space="preserve">Появляется </w:t>
      </w:r>
      <w:r w:rsidR="00851178" w:rsidRPr="000A0B6A">
        <w:rPr>
          <w:color w:val="000000"/>
          <w:sz w:val="28"/>
          <w:szCs w:val="28"/>
        </w:rPr>
        <w:t xml:space="preserve"> - …… (трава);</w:t>
      </w:r>
    </w:p>
    <w:p w14:paraId="57E6CCB0" w14:textId="77777777" w:rsidR="00851178" w:rsidRPr="000A0B6A" w:rsidRDefault="00564963" w:rsidP="001E2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lastRenderedPageBreak/>
        <w:t xml:space="preserve">Возвращаются </w:t>
      </w:r>
      <w:r w:rsidR="00851178" w:rsidRPr="000A0B6A">
        <w:rPr>
          <w:color w:val="000000"/>
          <w:sz w:val="28"/>
          <w:szCs w:val="28"/>
        </w:rPr>
        <w:t xml:space="preserve"> - ….</w:t>
      </w:r>
      <w:r w:rsidRPr="000A0B6A">
        <w:rPr>
          <w:color w:val="000000"/>
          <w:sz w:val="28"/>
          <w:szCs w:val="28"/>
        </w:rPr>
        <w:t>(перелётные птицы);</w:t>
      </w:r>
    </w:p>
    <w:p w14:paraId="4C4753D4" w14:textId="77777777" w:rsidR="00564963" w:rsidRPr="000A0B6A" w:rsidRDefault="00564963" w:rsidP="001E2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Стали длиннее -….(дни)</w:t>
      </w:r>
      <w:r w:rsidR="00BC7E0E" w:rsidRPr="000A0B6A">
        <w:rPr>
          <w:color w:val="000000"/>
          <w:sz w:val="28"/>
          <w:szCs w:val="28"/>
        </w:rPr>
        <w:t>.</w:t>
      </w:r>
    </w:p>
    <w:p w14:paraId="6767C853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i/>
          <w:iCs/>
          <w:color w:val="000000"/>
          <w:sz w:val="28"/>
          <w:szCs w:val="28"/>
        </w:rPr>
        <w:t>Лог: - </w:t>
      </w:r>
      <w:r w:rsidRPr="000A0B6A">
        <w:rPr>
          <w:color w:val="000000"/>
          <w:sz w:val="28"/>
          <w:szCs w:val="28"/>
        </w:rPr>
        <w:t>Молодцы, ребята, хорошо подбирали слова, п</w:t>
      </w:r>
      <w:r w:rsidR="005F64D6" w:rsidRPr="000A0B6A">
        <w:rPr>
          <w:color w:val="000000"/>
          <w:sz w:val="28"/>
          <w:szCs w:val="28"/>
        </w:rPr>
        <w:t xml:space="preserve">о дорожке мы пойдем, и к домику птиц мы </w:t>
      </w:r>
      <w:r w:rsidRPr="000A0B6A">
        <w:rPr>
          <w:color w:val="000000"/>
          <w:sz w:val="28"/>
          <w:szCs w:val="28"/>
        </w:rPr>
        <w:t xml:space="preserve"> придем.</w:t>
      </w:r>
    </w:p>
    <w:p w14:paraId="137D0FF7" w14:textId="77777777" w:rsidR="005F64D6" w:rsidRPr="000A0B6A" w:rsidRDefault="00851178" w:rsidP="001E259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0B6A">
        <w:rPr>
          <w:rFonts w:ascii="Times New Roman" w:hAnsi="Times New Roman" w:cs="Times New Roman"/>
          <w:b/>
          <w:sz w:val="28"/>
          <w:szCs w:val="28"/>
        </w:rPr>
        <w:t xml:space="preserve">7. Дидактическая игра </w:t>
      </w:r>
      <w:r w:rsidR="005F64D6" w:rsidRPr="000A0B6A">
        <w:rPr>
          <w:rFonts w:ascii="Times New Roman" w:hAnsi="Times New Roman" w:cs="Times New Roman"/>
          <w:b/>
          <w:sz w:val="28"/>
          <w:szCs w:val="28"/>
        </w:rPr>
        <w:t>«Собери картинку»</w:t>
      </w:r>
    </w:p>
    <w:p w14:paraId="3FDA3B37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 xml:space="preserve">- Картинки дружно соберите и о том, </w:t>
      </w:r>
      <w:r w:rsidR="005F64D6" w:rsidRPr="000A0B6A">
        <w:rPr>
          <w:color w:val="000000"/>
          <w:sz w:val="28"/>
          <w:szCs w:val="28"/>
        </w:rPr>
        <w:t>кто в домике живет вы посмотрите</w:t>
      </w:r>
      <w:r w:rsidRPr="000A0B6A">
        <w:rPr>
          <w:color w:val="000000"/>
          <w:sz w:val="28"/>
          <w:szCs w:val="28"/>
        </w:rPr>
        <w:t xml:space="preserve">, по схеме расскажите (дети собирают разрезные картинки с изображением </w:t>
      </w:r>
      <w:r w:rsidR="005F64D6" w:rsidRPr="000A0B6A">
        <w:rPr>
          <w:color w:val="000000"/>
          <w:sz w:val="28"/>
          <w:szCs w:val="28"/>
        </w:rPr>
        <w:t xml:space="preserve">птиц </w:t>
      </w:r>
      <w:r w:rsidRPr="000A0B6A">
        <w:rPr>
          <w:color w:val="000000"/>
          <w:sz w:val="28"/>
          <w:szCs w:val="28"/>
        </w:rPr>
        <w:t>и состав</w:t>
      </w:r>
      <w:r w:rsidR="005F64D6" w:rsidRPr="000A0B6A">
        <w:rPr>
          <w:color w:val="000000"/>
          <w:sz w:val="28"/>
          <w:szCs w:val="28"/>
        </w:rPr>
        <w:t xml:space="preserve">ляют рассказ по плану-схеме: кто </w:t>
      </w:r>
      <w:r w:rsidRPr="000A0B6A">
        <w:rPr>
          <w:color w:val="000000"/>
          <w:sz w:val="28"/>
          <w:szCs w:val="28"/>
        </w:rPr>
        <w:t xml:space="preserve"> это, </w:t>
      </w:r>
      <w:r w:rsidR="005F64D6" w:rsidRPr="000A0B6A">
        <w:rPr>
          <w:color w:val="000000"/>
          <w:sz w:val="28"/>
          <w:szCs w:val="28"/>
        </w:rPr>
        <w:t>перелетные или зимующие птицы</w:t>
      </w:r>
      <w:r w:rsidRPr="000A0B6A">
        <w:rPr>
          <w:color w:val="000000"/>
          <w:sz w:val="28"/>
          <w:szCs w:val="28"/>
        </w:rPr>
        <w:t>,) Работа в парах.</w:t>
      </w:r>
    </w:p>
    <w:p w14:paraId="321E8792" w14:textId="77777777" w:rsidR="00851178" w:rsidRPr="000A0B6A" w:rsidRDefault="005F64D6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 - Настя у тебя какая птица</w:t>
      </w:r>
      <w:r w:rsidR="00851178" w:rsidRPr="000A0B6A">
        <w:rPr>
          <w:i/>
          <w:iCs/>
          <w:color w:val="000000"/>
          <w:sz w:val="28"/>
          <w:szCs w:val="28"/>
        </w:rPr>
        <w:t>? и т.д. Он</w:t>
      </w:r>
      <w:r w:rsidRPr="000A0B6A">
        <w:rPr>
          <w:i/>
          <w:iCs/>
          <w:color w:val="000000"/>
          <w:sz w:val="28"/>
          <w:szCs w:val="28"/>
        </w:rPr>
        <w:t xml:space="preserve">а перелетная или зимующая птица </w:t>
      </w:r>
      <w:r w:rsidR="00851178" w:rsidRPr="000A0B6A">
        <w:rPr>
          <w:i/>
          <w:iCs/>
          <w:color w:val="000000"/>
          <w:sz w:val="28"/>
          <w:szCs w:val="28"/>
        </w:rPr>
        <w:t xml:space="preserve"> ? </w:t>
      </w:r>
    </w:p>
    <w:p w14:paraId="5843B6AB" w14:textId="77777777" w:rsidR="005F64D6" w:rsidRPr="000A0B6A" w:rsidRDefault="005F64D6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Логопед:</w:t>
      </w:r>
      <w:r w:rsidRPr="000A0B6A">
        <w:rPr>
          <w:rFonts w:ascii="Times New Roman" w:hAnsi="Times New Roman" w:cs="Times New Roman"/>
          <w:color w:val="000000"/>
          <w:sz w:val="28"/>
          <w:szCs w:val="28"/>
        </w:rPr>
        <w:t> Ребята, вы молодцу справились с заданием, и теперь мы знаем какие птицы обитают в лесу.</w:t>
      </w:r>
      <w:r w:rsidR="000C03EE" w:rsidRPr="000A0B6A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давайте послушаем как они могут петь. (Аудио запись с голосами птиц).</w:t>
      </w:r>
      <w:r w:rsidR="000C03EE" w:rsidRPr="000A0B6A">
        <w:rPr>
          <w:rFonts w:ascii="Times New Roman" w:hAnsi="Times New Roman" w:cs="Times New Roman"/>
          <w:sz w:val="28"/>
          <w:szCs w:val="28"/>
        </w:rPr>
        <w:t xml:space="preserve"> Угадайте, какая птица произносит такие звуки.</w:t>
      </w:r>
    </w:p>
    <w:p w14:paraId="38C394AA" w14:textId="77777777" w:rsidR="005F64D6" w:rsidRPr="000A0B6A" w:rsidRDefault="00851178" w:rsidP="001E259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0B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8. Речевая игра </w:t>
      </w:r>
      <w:r w:rsidR="005F64D6" w:rsidRPr="000A0B6A">
        <w:rPr>
          <w:rFonts w:ascii="Times New Roman" w:hAnsi="Times New Roman" w:cs="Times New Roman"/>
          <w:b/>
          <w:sz w:val="28"/>
          <w:szCs w:val="28"/>
        </w:rPr>
        <w:t>Дидактическая игра «Голоса птиц»</w:t>
      </w:r>
    </w:p>
    <w:p w14:paraId="422B0FBB" w14:textId="77777777" w:rsidR="005F64D6" w:rsidRPr="000A0B6A" w:rsidRDefault="005F64D6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Кар-кар! (Ворона.)</w:t>
      </w:r>
    </w:p>
    <w:p w14:paraId="090747D6" w14:textId="77777777" w:rsidR="005F64D6" w:rsidRPr="000A0B6A" w:rsidRDefault="005F64D6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Чик-чирик, чив-чив! (Воробей.)</w:t>
      </w:r>
    </w:p>
    <w:p w14:paraId="775B9A7B" w14:textId="77777777" w:rsidR="005F64D6" w:rsidRPr="000A0B6A" w:rsidRDefault="005F64D6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Ча-ча-ча! (Сорока.)</w:t>
      </w:r>
    </w:p>
    <w:p w14:paraId="1042544D" w14:textId="77777777" w:rsidR="005F64D6" w:rsidRPr="000A0B6A" w:rsidRDefault="005F64D6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Курлы-курлы! (Журавль.)</w:t>
      </w:r>
    </w:p>
    <w:p w14:paraId="5BA8CBF0" w14:textId="77777777" w:rsidR="005F64D6" w:rsidRPr="000A0B6A" w:rsidRDefault="005F64D6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Свири-свир! (Свиристель.)</w:t>
      </w:r>
    </w:p>
    <w:p w14:paraId="75A49857" w14:textId="77777777" w:rsidR="005F64D6" w:rsidRPr="000A0B6A" w:rsidRDefault="005F64D6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Цок-цэк, цок-цэк! (Клест.)</w:t>
      </w:r>
    </w:p>
    <w:p w14:paraId="46753FDC" w14:textId="77777777" w:rsidR="005F64D6" w:rsidRPr="000A0B6A" w:rsidRDefault="005F64D6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Ку-ку! (Кукушка.)</w:t>
      </w:r>
    </w:p>
    <w:p w14:paraId="1B1FB750" w14:textId="77777777" w:rsidR="005F64D6" w:rsidRPr="000A0B6A" w:rsidRDefault="005F64D6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Рюм-рюм-рюм! (Снегирь.)</w:t>
      </w:r>
    </w:p>
    <w:p w14:paraId="2AC82A1E" w14:textId="77777777" w:rsidR="005F64D6" w:rsidRPr="000A0B6A" w:rsidRDefault="005F64D6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Синь-синь-синь! (Синица.)</w:t>
      </w:r>
    </w:p>
    <w:p w14:paraId="5C048143" w14:textId="77777777" w:rsidR="00544EE2" w:rsidRPr="000A0B6A" w:rsidRDefault="00544EE2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 -</w:t>
      </w:r>
      <w:r w:rsidRPr="000A0B6A">
        <w:rPr>
          <w:color w:val="000000"/>
          <w:sz w:val="28"/>
          <w:szCs w:val="28"/>
        </w:rPr>
        <w:t> Ребята, а давайте мы сейчас вспомним какими бывают птицы .</w:t>
      </w:r>
    </w:p>
    <w:p w14:paraId="33DFC24E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A0B6A">
        <w:rPr>
          <w:b/>
          <w:bCs/>
          <w:i/>
          <w:iCs/>
          <w:color w:val="000000"/>
          <w:sz w:val="28"/>
          <w:szCs w:val="28"/>
        </w:rPr>
        <w:t>9. Упражнение «</w:t>
      </w:r>
      <w:r w:rsidR="00544EE2" w:rsidRPr="000A0B6A">
        <w:rPr>
          <w:b/>
          <w:bCs/>
          <w:color w:val="000000"/>
          <w:sz w:val="28"/>
          <w:szCs w:val="28"/>
        </w:rPr>
        <w:t>«Закончи предложения»</w:t>
      </w:r>
    </w:p>
    <w:p w14:paraId="2A2DF172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Воробей маленький, а журавль...</w:t>
      </w:r>
    </w:p>
    <w:p w14:paraId="3F94645A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Ворона большая, а синица...</w:t>
      </w:r>
    </w:p>
    <w:p w14:paraId="3ADAA48A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Сова спит днем, а охотится...</w:t>
      </w:r>
    </w:p>
    <w:p w14:paraId="70E725C9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У синицы хвост короткий, а у трясогузки...</w:t>
      </w:r>
    </w:p>
    <w:p w14:paraId="6EA1802F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lastRenderedPageBreak/>
        <w:t>У дятла клюв длинный, а у снегиря...</w:t>
      </w:r>
    </w:p>
    <w:p w14:paraId="44BF8821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Утка серая, а лебедь...</w:t>
      </w:r>
    </w:p>
    <w:p w14:paraId="02D639FA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 -</w:t>
      </w:r>
      <w:r w:rsidRPr="000A0B6A">
        <w:rPr>
          <w:color w:val="000000"/>
          <w:sz w:val="28"/>
          <w:szCs w:val="28"/>
        </w:rPr>
        <w:t xml:space="preserve"> Молодцы, все про </w:t>
      </w:r>
      <w:r w:rsidR="00544EE2" w:rsidRPr="000A0B6A">
        <w:rPr>
          <w:color w:val="000000"/>
          <w:sz w:val="28"/>
          <w:szCs w:val="28"/>
        </w:rPr>
        <w:t xml:space="preserve">птиц </w:t>
      </w:r>
      <w:r w:rsidRPr="000A0B6A">
        <w:rPr>
          <w:color w:val="000000"/>
          <w:sz w:val="28"/>
          <w:szCs w:val="28"/>
        </w:rPr>
        <w:t>знаете. И с этим заданием вы справились.</w:t>
      </w:r>
      <w:r w:rsidR="00544EE2" w:rsidRPr="000A0B6A">
        <w:rPr>
          <w:color w:val="000000"/>
          <w:sz w:val="28"/>
          <w:szCs w:val="28"/>
        </w:rPr>
        <w:t>А сейчас давайте немного отдохнем .</w:t>
      </w:r>
    </w:p>
    <w:p w14:paraId="6F7AD315" w14:textId="77777777" w:rsidR="00851178" w:rsidRPr="000A0B6A" w:rsidRDefault="00851178" w:rsidP="001E2590">
      <w:pPr>
        <w:pStyle w:val="a4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0B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Физкультминутка: «</w:t>
      </w:r>
      <w:r w:rsidR="00544EE2" w:rsidRPr="000A0B6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Птички</w:t>
      </w:r>
      <w:r w:rsidRPr="000A0B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600AD5D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Птички прыгают, летают, </w:t>
      </w:r>
      <w:r w:rsidRPr="000A0B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«имитируют полёт»</w:t>
      </w:r>
    </w:p>
    <w:p w14:paraId="7307A65E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Птички прыгают, поют. </w:t>
      </w:r>
      <w:r w:rsidRPr="000A0B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«поют чик-чирик»</w:t>
      </w:r>
    </w:p>
    <w:p w14:paraId="07865F56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Птички крошки собирают, </w:t>
      </w:r>
      <w:r w:rsidRPr="000A0B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«собирают»</w:t>
      </w:r>
    </w:p>
    <w:p w14:paraId="49040B08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Зернышки клюют. </w:t>
      </w:r>
      <w:r w:rsidRPr="000A0B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«клюют»</w:t>
      </w:r>
    </w:p>
    <w:p w14:paraId="3B2812DD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Перышки почистили, </w:t>
      </w:r>
      <w:r w:rsidRPr="000A0B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«чистят»</w:t>
      </w:r>
    </w:p>
    <w:p w14:paraId="0B6883C7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Клювики почистили,</w:t>
      </w:r>
    </w:p>
    <w:p w14:paraId="43941474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Дальше полетели </w:t>
      </w:r>
      <w:r w:rsidRPr="000A0B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«улетают»</w:t>
      </w:r>
    </w:p>
    <w:p w14:paraId="22E17198" w14:textId="77777777" w:rsidR="00544EE2" w:rsidRPr="000A0B6A" w:rsidRDefault="00544EE2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И на место сели. </w:t>
      </w:r>
      <w:r w:rsidRPr="000A0B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«садятся»</w:t>
      </w:r>
      <w:r w:rsidRPr="000A0B6A">
        <w:rPr>
          <w:rFonts w:ascii="Times New Roman" w:hAnsi="Times New Roman" w:cs="Times New Roman"/>
          <w:sz w:val="28"/>
          <w:szCs w:val="28"/>
        </w:rPr>
        <w:t>.</w:t>
      </w:r>
    </w:p>
    <w:p w14:paraId="3DCFAAB0" w14:textId="77777777" w:rsidR="00544EE2" w:rsidRPr="000A0B6A" w:rsidRDefault="00544EE2" w:rsidP="001E2590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14:paraId="62D3ECF0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i/>
          <w:iCs/>
          <w:color w:val="000000"/>
          <w:sz w:val="28"/>
          <w:szCs w:val="28"/>
        </w:rPr>
        <w:t>11.</w:t>
      </w:r>
      <w:r w:rsidRPr="000A0B6A">
        <w:rPr>
          <w:b/>
          <w:bCs/>
          <w:color w:val="000000"/>
          <w:sz w:val="28"/>
          <w:szCs w:val="28"/>
        </w:rPr>
        <w:t> </w:t>
      </w:r>
      <w:r w:rsidRPr="000A0B6A">
        <w:rPr>
          <w:b/>
          <w:bCs/>
          <w:i/>
          <w:iCs/>
          <w:color w:val="000000"/>
          <w:sz w:val="28"/>
          <w:szCs w:val="28"/>
        </w:rPr>
        <w:t>Игра «Полянка загадок»</w:t>
      </w:r>
    </w:p>
    <w:p w14:paraId="7735AC91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</w:t>
      </w:r>
      <w:r w:rsidRPr="000A0B6A">
        <w:rPr>
          <w:color w:val="000000"/>
          <w:sz w:val="28"/>
          <w:szCs w:val="28"/>
        </w:rPr>
        <w:t>: - мы по лесу шли на волшебную полянку пришли. - Ребята, скажите, где встречается волшебство? (В сказке)</w:t>
      </w:r>
    </w:p>
    <w:p w14:paraId="612A40C4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-Правильно ребята! А вы любите сказки? (Ответы детей).</w:t>
      </w:r>
    </w:p>
    <w:p w14:paraId="2D03966A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- А где можно встретить сказку? (в кино, в книгах, в мультфильмах, в театре).</w:t>
      </w:r>
    </w:p>
    <w:p w14:paraId="7DAE39F8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- А кто показывает сказки в театрах? (артисты)</w:t>
      </w:r>
    </w:p>
    <w:p w14:paraId="1FF2DAA7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- А вы хотели бы стать артистами и сами показывать сказки?</w:t>
      </w:r>
    </w:p>
    <w:p w14:paraId="42BB0060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Ребята, посмотрите, у меня есть сундучок, сундучок этот не простой – а волшебный! И этот сундучок, поможет нам превратиться в настоящих артистов! А вот какие роли мы с вами будем играть, мы узнаем только тогда, когда отгадаем загадки:</w:t>
      </w:r>
    </w:p>
    <w:p w14:paraId="1B0A3633" w14:textId="77777777" w:rsidR="00851178" w:rsidRPr="000A0B6A" w:rsidRDefault="00044526" w:rsidP="001E259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  <w:shd w:val="clear" w:color="auto" w:fill="FFFFFF"/>
        </w:rPr>
        <w:t>В гору бегом, с горы кувырком.</w:t>
      </w:r>
      <w:r w:rsidR="00851178" w:rsidRPr="000A0B6A">
        <w:rPr>
          <w:rFonts w:ascii="Times New Roman" w:hAnsi="Times New Roman" w:cs="Times New Roman"/>
          <w:sz w:val="28"/>
          <w:szCs w:val="28"/>
        </w:rPr>
        <w:t>. </w:t>
      </w:r>
      <w:r w:rsidR="00851178" w:rsidRPr="000A0B6A">
        <w:rPr>
          <w:rFonts w:ascii="Times New Roman" w:hAnsi="Times New Roman" w:cs="Times New Roman"/>
          <w:b/>
          <w:bCs/>
          <w:sz w:val="28"/>
          <w:szCs w:val="28"/>
        </w:rPr>
        <w:t>(заяц)</w:t>
      </w:r>
    </w:p>
    <w:p w14:paraId="71CDF567" w14:textId="77777777" w:rsidR="00851178" w:rsidRPr="000A0B6A" w:rsidRDefault="00851178" w:rsidP="001E259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хожу в пушистой шубе, живу в густом лесу, в дупле на старом дубе орешки я грызу. (</w:t>
      </w:r>
      <w:r w:rsidRPr="000A0B6A">
        <w:rPr>
          <w:rFonts w:ascii="Times New Roman" w:hAnsi="Times New Roman" w:cs="Times New Roman"/>
          <w:b/>
          <w:bCs/>
          <w:sz w:val="28"/>
          <w:szCs w:val="28"/>
        </w:rPr>
        <w:t>Белка)</w:t>
      </w:r>
    </w:p>
    <w:p w14:paraId="054C5713" w14:textId="77777777" w:rsidR="00851178" w:rsidRPr="000A0B6A" w:rsidRDefault="00544EE2" w:rsidP="001E259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Рыжая плутовка</w:t>
      </w:r>
      <w:r w:rsidRPr="000A0B6A">
        <w:rPr>
          <w:rFonts w:ascii="Times New Roman" w:hAnsi="Times New Roman" w:cs="Times New Roman"/>
          <w:sz w:val="28"/>
          <w:szCs w:val="28"/>
        </w:rPr>
        <w:br/>
        <w:t>Спряталась под ёлкой.</w:t>
      </w:r>
      <w:r w:rsidRPr="000A0B6A">
        <w:rPr>
          <w:rFonts w:ascii="Times New Roman" w:hAnsi="Times New Roman" w:cs="Times New Roman"/>
          <w:sz w:val="28"/>
          <w:szCs w:val="28"/>
        </w:rPr>
        <w:br/>
      </w:r>
      <w:r w:rsidRPr="000A0B6A">
        <w:rPr>
          <w:rFonts w:ascii="Times New Roman" w:hAnsi="Times New Roman" w:cs="Times New Roman"/>
          <w:sz w:val="28"/>
          <w:szCs w:val="28"/>
        </w:rPr>
        <w:lastRenderedPageBreak/>
        <w:t>Зайца ждёт хитрюга та.</w:t>
      </w:r>
      <w:r w:rsidRPr="000A0B6A">
        <w:rPr>
          <w:rFonts w:ascii="Times New Roman" w:hAnsi="Times New Roman" w:cs="Times New Roman"/>
          <w:sz w:val="28"/>
          <w:szCs w:val="28"/>
        </w:rPr>
        <w:br/>
        <w:t>Как зовут её?..</w:t>
      </w:r>
      <w:r w:rsidR="00851178" w:rsidRPr="000A0B6A">
        <w:rPr>
          <w:rFonts w:ascii="Times New Roman" w:hAnsi="Times New Roman" w:cs="Times New Roman"/>
          <w:sz w:val="28"/>
          <w:szCs w:val="28"/>
        </w:rPr>
        <w:t> </w:t>
      </w:r>
      <w:r w:rsidR="00851178" w:rsidRPr="000A0B6A">
        <w:rPr>
          <w:rFonts w:ascii="Times New Roman" w:hAnsi="Times New Roman" w:cs="Times New Roman"/>
          <w:b/>
          <w:bCs/>
          <w:sz w:val="28"/>
          <w:szCs w:val="28"/>
        </w:rPr>
        <w:t>(Лиса)</w:t>
      </w:r>
    </w:p>
    <w:p w14:paraId="5CB521AF" w14:textId="77777777" w:rsidR="00851178" w:rsidRPr="000A0B6A" w:rsidRDefault="00044526" w:rsidP="001E259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Сердитый недотрога</w:t>
      </w:r>
      <w:r w:rsidRPr="000A0B6A">
        <w:rPr>
          <w:rFonts w:ascii="Times New Roman" w:hAnsi="Times New Roman" w:cs="Times New Roman"/>
          <w:sz w:val="28"/>
          <w:szCs w:val="28"/>
        </w:rPr>
        <w:br/>
        <w:t>Живёт в глуши лесной.</w:t>
      </w:r>
      <w:r w:rsidRPr="000A0B6A">
        <w:rPr>
          <w:rFonts w:ascii="Times New Roman" w:hAnsi="Times New Roman" w:cs="Times New Roman"/>
          <w:sz w:val="28"/>
          <w:szCs w:val="28"/>
        </w:rPr>
        <w:br/>
        <w:t>Иголок очень много,</w:t>
      </w:r>
      <w:r w:rsidRPr="000A0B6A">
        <w:rPr>
          <w:rFonts w:ascii="Times New Roman" w:hAnsi="Times New Roman" w:cs="Times New Roman"/>
          <w:sz w:val="28"/>
          <w:szCs w:val="28"/>
        </w:rPr>
        <w:br/>
        <w:t>А нитки не одной.</w:t>
      </w:r>
      <w:r w:rsidR="00851178" w:rsidRPr="000A0B6A">
        <w:rPr>
          <w:rFonts w:ascii="Times New Roman" w:hAnsi="Times New Roman" w:cs="Times New Roman"/>
          <w:sz w:val="28"/>
          <w:szCs w:val="28"/>
        </w:rPr>
        <w:t>. </w:t>
      </w:r>
      <w:r w:rsidR="00851178" w:rsidRPr="000A0B6A">
        <w:rPr>
          <w:rFonts w:ascii="Times New Roman" w:hAnsi="Times New Roman" w:cs="Times New Roman"/>
          <w:b/>
          <w:bCs/>
          <w:sz w:val="28"/>
          <w:szCs w:val="28"/>
        </w:rPr>
        <w:t>(Еж)</w:t>
      </w:r>
    </w:p>
    <w:p w14:paraId="2BDA0FBE" w14:textId="77777777" w:rsidR="00851178" w:rsidRPr="000A0B6A" w:rsidRDefault="00044526" w:rsidP="001E259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Хозяин лесной, просыпается весной,</w:t>
      </w:r>
      <w:r w:rsidRPr="000A0B6A">
        <w:rPr>
          <w:rFonts w:ascii="Times New Roman" w:hAnsi="Times New Roman" w:cs="Times New Roman"/>
          <w:sz w:val="28"/>
          <w:szCs w:val="28"/>
        </w:rPr>
        <w:br/>
        <w:t>А зимой, под вьюжный вой,</w:t>
      </w:r>
      <w:r w:rsidRPr="000A0B6A">
        <w:rPr>
          <w:rFonts w:ascii="Times New Roman" w:hAnsi="Times New Roman" w:cs="Times New Roman"/>
          <w:sz w:val="28"/>
          <w:szCs w:val="28"/>
        </w:rPr>
        <w:br/>
        <w:t>Спит в избушке снеговой.</w:t>
      </w:r>
      <w:r w:rsidRPr="000A0B6A">
        <w:rPr>
          <w:rFonts w:ascii="Times New Roman" w:hAnsi="Times New Roman" w:cs="Times New Roman"/>
          <w:sz w:val="28"/>
          <w:szCs w:val="28"/>
        </w:rPr>
        <w:br/>
      </w:r>
      <w:r w:rsidR="00851178" w:rsidRPr="000A0B6A">
        <w:rPr>
          <w:rFonts w:ascii="Times New Roman" w:hAnsi="Times New Roman" w:cs="Times New Roman"/>
          <w:sz w:val="28"/>
          <w:szCs w:val="28"/>
        </w:rPr>
        <w:t>(</w:t>
      </w:r>
      <w:r w:rsidR="00851178" w:rsidRPr="000A0B6A">
        <w:rPr>
          <w:rFonts w:ascii="Times New Roman" w:hAnsi="Times New Roman" w:cs="Times New Roman"/>
          <w:b/>
          <w:bCs/>
          <w:sz w:val="28"/>
          <w:szCs w:val="28"/>
        </w:rPr>
        <w:t>медведь)</w:t>
      </w:r>
    </w:p>
    <w:p w14:paraId="679AA557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 xml:space="preserve">По мере отгадывания загадок, детям одеваются шапочки: - раз, два, три, повернитесь </w:t>
      </w:r>
      <w:r w:rsidR="00044526" w:rsidRPr="000A0B6A">
        <w:rPr>
          <w:color w:val="000000"/>
          <w:sz w:val="28"/>
          <w:szCs w:val="28"/>
        </w:rPr>
        <w:t xml:space="preserve">и </w:t>
      </w:r>
      <w:r w:rsidRPr="000A0B6A">
        <w:rPr>
          <w:color w:val="000000"/>
          <w:sz w:val="28"/>
          <w:szCs w:val="28"/>
        </w:rPr>
        <w:t>в героев сказки превратитесь:</w:t>
      </w:r>
    </w:p>
    <w:p w14:paraId="32C5F916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i/>
          <w:iCs/>
          <w:color w:val="000000"/>
          <w:sz w:val="28"/>
          <w:szCs w:val="28"/>
        </w:rPr>
        <w:t>12. Театрализация сказки «</w:t>
      </w:r>
      <w:r w:rsidR="00FE6DBF" w:rsidRPr="000A0B6A">
        <w:rPr>
          <w:rStyle w:val="a6"/>
          <w:color w:val="111111"/>
          <w:sz w:val="28"/>
          <w:szCs w:val="28"/>
          <w:bdr w:val="none" w:sz="0" w:space="0" w:color="auto" w:frame="1"/>
        </w:rPr>
        <w:t>ВЕСНА В ЛЕСУ</w:t>
      </w:r>
      <w:r w:rsidRPr="000A0B6A">
        <w:rPr>
          <w:b/>
          <w:bCs/>
          <w:i/>
          <w:iCs/>
          <w:color w:val="000000"/>
          <w:sz w:val="28"/>
          <w:szCs w:val="28"/>
        </w:rPr>
        <w:t>»</w:t>
      </w:r>
    </w:p>
    <w:p w14:paraId="6FF18BD8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</w:t>
      </w:r>
      <w:r w:rsidRPr="000A0B6A">
        <w:rPr>
          <w:color w:val="000000"/>
          <w:sz w:val="28"/>
          <w:szCs w:val="28"/>
        </w:rPr>
        <w:t> - Спасибо тебе, «волшебный сундучок», твое волшебство помогло нам стать артистами!</w:t>
      </w:r>
    </w:p>
    <w:p w14:paraId="208EC8EB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- А сейчас я приглашаю наших артистов, показать фрагмент из сказки «</w:t>
      </w:r>
      <w:r w:rsidR="00FE6DBF" w:rsidRPr="000A0B6A">
        <w:rPr>
          <w:rStyle w:val="a6"/>
          <w:color w:val="111111"/>
          <w:sz w:val="28"/>
          <w:szCs w:val="28"/>
          <w:bdr w:val="none" w:sz="0" w:space="0" w:color="auto" w:frame="1"/>
        </w:rPr>
        <w:t>ВЕСНА В ЛЕСУ</w:t>
      </w:r>
      <w:r w:rsidRPr="000A0B6A">
        <w:rPr>
          <w:color w:val="000000"/>
          <w:sz w:val="28"/>
          <w:szCs w:val="28"/>
        </w:rPr>
        <w:t>»</w:t>
      </w:r>
      <w:r w:rsidR="000A0B6A" w:rsidRPr="000A0B6A">
        <w:rPr>
          <w:color w:val="000000"/>
          <w:sz w:val="28"/>
          <w:szCs w:val="28"/>
        </w:rPr>
        <w:t>.</w:t>
      </w:r>
    </w:p>
    <w:p w14:paraId="20BEA522" w14:textId="77777777" w:rsidR="00FE6DBF" w:rsidRPr="000A0B6A" w:rsidRDefault="00851178" w:rsidP="001E259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Сказка </w:t>
      </w:r>
      <w:r w:rsidR="00FE6DBF"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«ВЕСНА В ЛЕСУ».</w:t>
      </w:r>
    </w:p>
    <w:p w14:paraId="4CD1C0F3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r w:rsidRPr="000A0B6A">
        <w:rPr>
          <w:rFonts w:ascii="Times New Roman" w:hAnsi="Times New Roman" w:cs="Times New Roman"/>
          <w:sz w:val="28"/>
          <w:szCs w:val="28"/>
        </w:rPr>
        <w:t>: Вот и наступила весна. Как хорошо в лесу весной:</w:t>
      </w:r>
    </w:p>
    <w:p w14:paraId="25E3FB94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пташки поют, листочки распускаются;</w:t>
      </w:r>
    </w:p>
    <w:p w14:paraId="36371350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Вся природа ожила. (Слушают пение птиц).</w:t>
      </w:r>
    </w:p>
    <w:p w14:paraId="79ECC6E4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А вот сорока идёт, новость на хвосте несёт!</w:t>
      </w:r>
    </w:p>
    <w:p w14:paraId="0B970913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Выход сороки.</w:t>
      </w:r>
    </w:p>
    <w:p w14:paraId="3C43D546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Сорока:</w:t>
      </w:r>
      <w:r w:rsidRPr="000A0B6A">
        <w:rPr>
          <w:rFonts w:ascii="Times New Roman" w:hAnsi="Times New Roman" w:cs="Times New Roman"/>
          <w:sz w:val="28"/>
          <w:szCs w:val="28"/>
        </w:rPr>
        <w:t> Я – весёлая Сорока,</w:t>
      </w:r>
    </w:p>
    <w:p w14:paraId="1159C130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Я – Сорока-Белобока!</w:t>
      </w:r>
    </w:p>
    <w:p w14:paraId="3B551159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Новость слышала в лесу,</w:t>
      </w:r>
    </w:p>
    <w:p w14:paraId="4987650A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На хвосте её несу.</w:t>
      </w:r>
    </w:p>
    <w:p w14:paraId="6A3C0513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Расскажу всему я свету.</w:t>
      </w:r>
    </w:p>
    <w:p w14:paraId="1B9B9EF1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Что зимы давно уж нету!</w:t>
      </w:r>
    </w:p>
    <w:p w14:paraId="3C2D52C0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Вот и кончилась зима,</w:t>
      </w:r>
    </w:p>
    <w:p w14:paraId="31CC695E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 гости к нам пришла весна!</w:t>
      </w:r>
    </w:p>
    <w:p w14:paraId="09F2F7EB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lastRenderedPageBreak/>
        <w:t>Мишки, Мишеньки вставайте,</w:t>
      </w:r>
    </w:p>
    <w:p w14:paraId="491DB1C3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Из берлоги вылезайте!</w:t>
      </w:r>
    </w:p>
    <w:p w14:paraId="133952F2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Выход медведя.</w:t>
      </w:r>
    </w:p>
    <w:p w14:paraId="192FBDDF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Медведь:</w:t>
      </w:r>
      <w:r w:rsidRPr="000A0B6A">
        <w:rPr>
          <w:rFonts w:ascii="Times New Roman" w:hAnsi="Times New Roman" w:cs="Times New Roman"/>
          <w:sz w:val="28"/>
          <w:szCs w:val="28"/>
        </w:rPr>
        <w:t> Как не хочется вставать!</w:t>
      </w:r>
    </w:p>
    <w:p w14:paraId="5793D114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Очень я люблю поспать!</w:t>
      </w:r>
    </w:p>
    <w:p w14:paraId="5CC8C787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  <w:r w:rsidRPr="000A0B6A">
        <w:rPr>
          <w:rFonts w:ascii="Times New Roman" w:hAnsi="Times New Roman" w:cs="Times New Roman"/>
          <w:sz w:val="28"/>
          <w:szCs w:val="28"/>
        </w:rPr>
        <w:t> Мишка вылез из берлоги, огляделся на пороге (повороты влево, вправо)</w:t>
      </w:r>
    </w:p>
    <w:p w14:paraId="1D9B6907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Потянулся он со сна,</w:t>
      </w:r>
    </w:p>
    <w:p w14:paraId="6E18E2FE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Медведь:</w:t>
      </w:r>
      <w:r w:rsidRPr="000A0B6A">
        <w:rPr>
          <w:rFonts w:ascii="Times New Roman" w:hAnsi="Times New Roman" w:cs="Times New Roman"/>
          <w:sz w:val="28"/>
          <w:szCs w:val="28"/>
        </w:rPr>
        <w:t> К нам опять пришла весна (потягивание)</w:t>
      </w:r>
    </w:p>
    <w:p w14:paraId="4BC925FB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Чтоб скорей набраться сил, головою я крутил (вращение головой)</w:t>
      </w:r>
    </w:p>
    <w:p w14:paraId="7EC2E3D3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Наклонился взад, вперёд (наклоны)</w:t>
      </w:r>
    </w:p>
    <w:p w14:paraId="15AB0719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  <w:r w:rsidRPr="000A0B6A">
        <w:rPr>
          <w:rFonts w:ascii="Times New Roman" w:hAnsi="Times New Roman" w:cs="Times New Roman"/>
          <w:sz w:val="28"/>
          <w:szCs w:val="28"/>
        </w:rPr>
        <w:t> Вот он по лесу идёт (имитация ходьбы).</w:t>
      </w:r>
    </w:p>
    <w:p w14:paraId="5D3BFDDB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Медведь:</w:t>
      </w:r>
      <w:r w:rsidRPr="000A0B6A">
        <w:rPr>
          <w:rFonts w:ascii="Times New Roman" w:hAnsi="Times New Roman" w:cs="Times New Roman"/>
          <w:sz w:val="28"/>
          <w:szCs w:val="28"/>
        </w:rPr>
        <w:t> Кто меня так громко звал?</w:t>
      </w:r>
    </w:p>
    <w:p w14:paraId="6186A81A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Кто мне сон сейчас прервал?</w:t>
      </w:r>
    </w:p>
    <w:p w14:paraId="05EBDCB8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Сорока:</w:t>
      </w:r>
      <w:r w:rsidRPr="000A0B6A">
        <w:rPr>
          <w:rFonts w:ascii="Times New Roman" w:hAnsi="Times New Roman" w:cs="Times New Roman"/>
          <w:sz w:val="28"/>
          <w:szCs w:val="28"/>
        </w:rPr>
        <w:t> Я.</w:t>
      </w:r>
    </w:p>
    <w:p w14:paraId="447F2834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Медведь:</w:t>
      </w:r>
      <w:r w:rsidRPr="000A0B6A">
        <w:rPr>
          <w:rFonts w:ascii="Times New Roman" w:hAnsi="Times New Roman" w:cs="Times New Roman"/>
          <w:sz w:val="28"/>
          <w:szCs w:val="28"/>
        </w:rPr>
        <w:t> Что случилась, белобока?</w:t>
      </w:r>
    </w:p>
    <w:p w14:paraId="5D3636EB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Сорока:</w:t>
      </w:r>
      <w:r w:rsidRPr="000A0B6A">
        <w:rPr>
          <w:rFonts w:ascii="Times New Roman" w:hAnsi="Times New Roman" w:cs="Times New Roman"/>
          <w:sz w:val="28"/>
          <w:szCs w:val="28"/>
        </w:rPr>
        <w:t> Нет зимы, пришла весна!</w:t>
      </w:r>
    </w:p>
    <w:p w14:paraId="03E5C205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Медведь:</w:t>
      </w:r>
      <w:r w:rsidRPr="000A0B6A">
        <w:rPr>
          <w:rFonts w:ascii="Times New Roman" w:hAnsi="Times New Roman" w:cs="Times New Roman"/>
          <w:sz w:val="28"/>
          <w:szCs w:val="28"/>
        </w:rPr>
        <w:t> Ура!</w:t>
      </w:r>
    </w:p>
    <w:p w14:paraId="2050FBD5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Я - медведь, люблю поспать, а весной пора вставать.</w:t>
      </w:r>
    </w:p>
    <w:p w14:paraId="5DD9CED4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Хватит лапу мне сосать, надо нам Весну встречать.</w:t>
      </w:r>
    </w:p>
    <w:p w14:paraId="07E07A8E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Я мохнатый медведь, люблю песни я петь.</w:t>
      </w:r>
    </w:p>
    <w:p w14:paraId="49CA3D67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Люблю петь, да плясать, всех забавлять.</w:t>
      </w:r>
    </w:p>
    <w:p w14:paraId="6EA26B83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Ух, как топну ногой, да притопну другой.</w:t>
      </w:r>
    </w:p>
    <w:p w14:paraId="68036B49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Будет шум на весь лес, будет гром до небес.</w:t>
      </w:r>
    </w:p>
    <w:p w14:paraId="6637C288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Танец Медведя.</w:t>
      </w:r>
    </w:p>
    <w:p w14:paraId="042ED4A5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Сорока:</w:t>
      </w:r>
      <w:r w:rsidRPr="000A0B6A">
        <w:rPr>
          <w:rFonts w:ascii="Times New Roman" w:hAnsi="Times New Roman" w:cs="Times New Roman"/>
          <w:sz w:val="28"/>
          <w:szCs w:val="28"/>
        </w:rPr>
        <w:t> Заиньки! Зайчики!</w:t>
      </w:r>
    </w:p>
    <w:p w14:paraId="13A06D60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Выход 3-х зайчиков.</w:t>
      </w:r>
    </w:p>
    <w:p w14:paraId="0C90AE88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 </w:t>
      </w:r>
      <w:r w:rsidRPr="000A0B6A">
        <w:rPr>
          <w:rFonts w:ascii="Times New Roman" w:hAnsi="Times New Roman" w:cs="Times New Roman"/>
          <w:sz w:val="28"/>
          <w:szCs w:val="28"/>
        </w:rPr>
        <w:t>На полянку прибежали белые зайчишки,</w:t>
      </w:r>
    </w:p>
    <w:p w14:paraId="258442CB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 барабаны застучали зайцы шалунишки.</w:t>
      </w:r>
    </w:p>
    <w:p w14:paraId="5E031FBD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Зайчики (вместе):</w:t>
      </w:r>
      <w:r w:rsidRPr="000A0B6A">
        <w:rPr>
          <w:rFonts w:ascii="Times New Roman" w:hAnsi="Times New Roman" w:cs="Times New Roman"/>
          <w:sz w:val="28"/>
          <w:szCs w:val="28"/>
        </w:rPr>
        <w:t> Что случилось, белобока?</w:t>
      </w:r>
    </w:p>
    <w:p w14:paraId="38E58621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Сорока: </w:t>
      </w:r>
      <w:r w:rsidRPr="000A0B6A">
        <w:rPr>
          <w:rFonts w:ascii="Times New Roman" w:hAnsi="Times New Roman" w:cs="Times New Roman"/>
          <w:sz w:val="28"/>
          <w:szCs w:val="28"/>
        </w:rPr>
        <w:t>Нет зимы, пришла весна.</w:t>
      </w:r>
    </w:p>
    <w:p w14:paraId="58576C1D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Зайчики (вместе)</w:t>
      </w:r>
      <w:r w:rsidRPr="000A0B6A">
        <w:rPr>
          <w:rFonts w:ascii="Times New Roman" w:hAnsi="Times New Roman" w:cs="Times New Roman"/>
          <w:sz w:val="28"/>
          <w:szCs w:val="28"/>
        </w:rPr>
        <w:t>: Ура!</w:t>
      </w:r>
    </w:p>
    <w:p w14:paraId="2CDB835B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Сорока:</w:t>
      </w:r>
      <w:r w:rsidRPr="000A0B6A">
        <w:rPr>
          <w:rFonts w:ascii="Times New Roman" w:hAnsi="Times New Roman" w:cs="Times New Roman"/>
          <w:sz w:val="28"/>
          <w:szCs w:val="28"/>
        </w:rPr>
        <w:t> Весна уже пришла,</w:t>
      </w:r>
    </w:p>
    <w:p w14:paraId="7C4B0655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Капель на улице слышна.</w:t>
      </w:r>
    </w:p>
    <w:p w14:paraId="653EE7A2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Кап-кап, кар-кар и чик-чирик –</w:t>
      </w:r>
    </w:p>
    <w:p w14:paraId="39491C53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Весенний шум, и гам, и крик.</w:t>
      </w:r>
    </w:p>
    <w:p w14:paraId="44D07A43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Зайчик:</w:t>
      </w:r>
      <w:r w:rsidRPr="000A0B6A">
        <w:rPr>
          <w:rFonts w:ascii="Times New Roman" w:hAnsi="Times New Roman" w:cs="Times New Roman"/>
          <w:sz w:val="28"/>
          <w:szCs w:val="28"/>
        </w:rPr>
        <w:t> Весело запели птицы,</w:t>
      </w:r>
    </w:p>
    <w:p w14:paraId="0CEF3B94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И капелям не до сна –</w:t>
      </w:r>
    </w:p>
    <w:p w14:paraId="50CD4B12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Это значит: к нам стучится</w:t>
      </w:r>
    </w:p>
    <w:p w14:paraId="6EC5D51E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Разноцветная весна.</w:t>
      </w:r>
    </w:p>
    <w:p w14:paraId="368DC919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Значит, вновь зазеленеет</w:t>
      </w:r>
    </w:p>
    <w:p w14:paraId="78689ED1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 поле нежная трава,</w:t>
      </w:r>
    </w:p>
    <w:p w14:paraId="60A1B6DA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Тёплым воздухом повеет –</w:t>
      </w:r>
    </w:p>
    <w:p w14:paraId="36F0BE02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Это к нам идёт весна.</w:t>
      </w:r>
    </w:p>
    <w:p w14:paraId="4CB63362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Зайчик:</w:t>
      </w:r>
      <w:r w:rsidRPr="000A0B6A">
        <w:rPr>
          <w:rFonts w:ascii="Times New Roman" w:hAnsi="Times New Roman" w:cs="Times New Roman"/>
          <w:sz w:val="28"/>
          <w:szCs w:val="28"/>
        </w:rPr>
        <w:t> Греет солнышко теплее,</w:t>
      </w:r>
    </w:p>
    <w:p w14:paraId="04DE1C95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Нам, зайчишкам веселее.</w:t>
      </w:r>
    </w:p>
    <w:p w14:paraId="57FB3BC5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И не мерзнут нос и лапы,</w:t>
      </w:r>
    </w:p>
    <w:p w14:paraId="5C30E4E2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Вылез мишка косолапый.</w:t>
      </w:r>
    </w:p>
    <w:p w14:paraId="5AC996A7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Значит, к нам Весна идет,</w:t>
      </w:r>
    </w:p>
    <w:p w14:paraId="02A57BBC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И тепло нам всем несет.</w:t>
      </w:r>
    </w:p>
    <w:p w14:paraId="21888077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Как же нам весну встречать?</w:t>
      </w:r>
    </w:p>
    <w:p w14:paraId="0CB50C4F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Зайчик:</w:t>
      </w:r>
      <w:r w:rsidRPr="000A0B6A">
        <w:rPr>
          <w:rFonts w:ascii="Times New Roman" w:hAnsi="Times New Roman" w:cs="Times New Roman"/>
          <w:sz w:val="28"/>
          <w:szCs w:val="28"/>
        </w:rPr>
        <w:t> Надо шубку поменять.</w:t>
      </w:r>
    </w:p>
    <w:p w14:paraId="18A5EA39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Если буду серым бегать,</w:t>
      </w:r>
    </w:p>
    <w:p w14:paraId="3017570A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То лисичке не догнать.</w:t>
      </w:r>
    </w:p>
    <w:p w14:paraId="0A72D54E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Выходите на лужок,</w:t>
      </w:r>
    </w:p>
    <w:p w14:paraId="726DCD6D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Становитесь все в кружок.</w:t>
      </w:r>
    </w:p>
    <w:p w14:paraId="796EC25C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Будем вместе танцевать,</w:t>
      </w:r>
    </w:p>
    <w:p w14:paraId="292335B0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Будем мы весну встречать.</w:t>
      </w:r>
    </w:p>
    <w:p w14:paraId="46CF7AED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Танец Зайчиков.</w:t>
      </w:r>
    </w:p>
    <w:p w14:paraId="20ABB5B5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Сорока:</w:t>
      </w:r>
      <w:r w:rsidRPr="000A0B6A">
        <w:rPr>
          <w:rFonts w:ascii="Times New Roman" w:hAnsi="Times New Roman" w:cs="Times New Roman"/>
          <w:sz w:val="28"/>
          <w:szCs w:val="28"/>
        </w:rPr>
        <w:t> Лиса, Лисонька!</w:t>
      </w:r>
    </w:p>
    <w:p w14:paraId="7666B1E6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Выход Лисы.</w:t>
      </w:r>
    </w:p>
    <w:p w14:paraId="5CC3B9E4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Лиса:</w:t>
      </w:r>
      <w:r w:rsidRPr="000A0B6A">
        <w:rPr>
          <w:rFonts w:ascii="Times New Roman" w:hAnsi="Times New Roman" w:cs="Times New Roman"/>
          <w:sz w:val="28"/>
          <w:szCs w:val="28"/>
        </w:rPr>
        <w:t> Я лисичка, хвостик рыжий, всех хитрее я в лесу.</w:t>
      </w:r>
    </w:p>
    <w:p w14:paraId="5BBF4B0D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lastRenderedPageBreak/>
        <w:t>Если петушка увижу, непременно унесу.</w:t>
      </w:r>
    </w:p>
    <w:p w14:paraId="54AF08CA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Берегитесь куры, гуси, поохотиться пора.</w:t>
      </w:r>
    </w:p>
    <w:p w14:paraId="59F109C5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Не оставит вам лисичка тут ни пуха, ни пера!</w:t>
      </w:r>
    </w:p>
    <w:p w14:paraId="0F10A2FC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Я красивая лиса</w:t>
      </w:r>
    </w:p>
    <w:p w14:paraId="0C495DEA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В шубе вся моя краса.</w:t>
      </w:r>
    </w:p>
    <w:p w14:paraId="75A48E9B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Шубы нет в лесу рыжей,</w:t>
      </w:r>
    </w:p>
    <w:p w14:paraId="44FFBDC7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Зверя нет в лесу хитрей.</w:t>
      </w:r>
    </w:p>
    <w:p w14:paraId="222063AC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Но весной линяю, почему не знаю?</w:t>
      </w:r>
    </w:p>
    <w:p w14:paraId="4F9C71EF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Что случилось белобока?</w:t>
      </w:r>
    </w:p>
    <w:p w14:paraId="3FCBBD5C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Сорока:</w:t>
      </w:r>
      <w:r w:rsidRPr="000A0B6A">
        <w:rPr>
          <w:rFonts w:ascii="Times New Roman" w:hAnsi="Times New Roman" w:cs="Times New Roman"/>
          <w:sz w:val="28"/>
          <w:szCs w:val="28"/>
        </w:rPr>
        <w:t> Нет зимы, пришла весна!</w:t>
      </w:r>
    </w:p>
    <w:p w14:paraId="062C3C9B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Лиса:</w:t>
      </w:r>
      <w:r w:rsidRPr="000A0B6A">
        <w:rPr>
          <w:rFonts w:ascii="Times New Roman" w:hAnsi="Times New Roman" w:cs="Times New Roman"/>
          <w:sz w:val="28"/>
          <w:szCs w:val="28"/>
        </w:rPr>
        <w:t> Ура!</w:t>
      </w:r>
    </w:p>
    <w:p w14:paraId="6A1DB30A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Значит песню петь пора!</w:t>
      </w:r>
    </w:p>
    <w:p w14:paraId="106A7155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Инсценировка песни «Чудо, чудо, чудеса».</w:t>
      </w:r>
    </w:p>
    <w:p w14:paraId="5E8A9687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  <w:r w:rsidRPr="000A0B6A">
        <w:rPr>
          <w:rFonts w:ascii="Times New Roman" w:hAnsi="Times New Roman" w:cs="Times New Roman"/>
          <w:sz w:val="28"/>
          <w:szCs w:val="28"/>
        </w:rPr>
        <w:t> Вот видите, мои друзья,</w:t>
      </w:r>
    </w:p>
    <w:p w14:paraId="05BDB248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Fonts w:ascii="Times New Roman" w:hAnsi="Times New Roman" w:cs="Times New Roman"/>
          <w:sz w:val="28"/>
          <w:szCs w:val="28"/>
        </w:rPr>
        <w:t>И хоть Зима глядит сурово,</w:t>
      </w:r>
    </w:p>
    <w:p w14:paraId="596D2396" w14:textId="77777777" w:rsidR="00FE6DBF" w:rsidRPr="000A0B6A" w:rsidRDefault="00FE6DBF" w:rsidP="001E25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B6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 вместе:</w:t>
      </w:r>
      <w:r w:rsidRPr="000A0B6A">
        <w:rPr>
          <w:rFonts w:ascii="Times New Roman" w:hAnsi="Times New Roman" w:cs="Times New Roman"/>
          <w:sz w:val="28"/>
          <w:szCs w:val="28"/>
        </w:rPr>
        <w:t> Весну встречать мы все готовы.</w:t>
      </w:r>
    </w:p>
    <w:p w14:paraId="4AFB0A82" w14:textId="77777777" w:rsidR="00BE02C5" w:rsidRPr="000A0B6A" w:rsidRDefault="00BE02C5" w:rsidP="001E2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1BCEEEFA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Логопед:</w:t>
      </w:r>
      <w:r w:rsidRPr="000A0B6A">
        <w:rPr>
          <w:color w:val="000000"/>
          <w:sz w:val="28"/>
          <w:szCs w:val="28"/>
        </w:rPr>
        <w:t> - Вот артисты, молодцы! а сейчас - «раз, два, три, повернитесь и в ребят превратитесь».</w:t>
      </w:r>
    </w:p>
    <w:p w14:paraId="6CB2A6D0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color w:val="000000"/>
          <w:sz w:val="28"/>
          <w:szCs w:val="28"/>
        </w:rPr>
        <w:t>- ребята, вам понравилась наша сказка? (да) - Кем вы были? (Зрители, артисты), какие роли вы играли? (Роль лисы, зайца, медведя, белки, ежа).</w:t>
      </w:r>
    </w:p>
    <w:p w14:paraId="1CB66A08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b/>
          <w:bCs/>
          <w:i/>
          <w:iCs/>
          <w:color w:val="000000"/>
          <w:sz w:val="28"/>
          <w:szCs w:val="28"/>
        </w:rPr>
        <w:t>13. Подведение итога занятия:</w:t>
      </w:r>
    </w:p>
    <w:p w14:paraId="1D0E811C" w14:textId="77777777" w:rsidR="00851178" w:rsidRPr="000A0B6A" w:rsidRDefault="00851178" w:rsidP="001E25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0B6A">
        <w:rPr>
          <w:i/>
          <w:iCs/>
          <w:color w:val="000000"/>
          <w:sz w:val="28"/>
          <w:szCs w:val="28"/>
        </w:rPr>
        <w:t>Лог</w:t>
      </w:r>
      <w:r w:rsidRPr="000A0B6A">
        <w:rPr>
          <w:color w:val="000000"/>
          <w:sz w:val="28"/>
          <w:szCs w:val="28"/>
        </w:rPr>
        <w:t>о</w:t>
      </w:r>
      <w:r w:rsidRPr="000A0B6A">
        <w:rPr>
          <w:i/>
          <w:iCs/>
          <w:color w:val="000000"/>
          <w:sz w:val="28"/>
          <w:szCs w:val="28"/>
        </w:rPr>
        <w:t>пед</w:t>
      </w:r>
      <w:r w:rsidRPr="000A0B6A">
        <w:rPr>
          <w:color w:val="000000"/>
          <w:sz w:val="28"/>
          <w:szCs w:val="28"/>
        </w:rPr>
        <w:t>: - Ребята, вам понравилось в гостях у</w:t>
      </w:r>
      <w:r w:rsidR="00BE02C5" w:rsidRPr="000A0B6A">
        <w:rPr>
          <w:color w:val="000000"/>
          <w:sz w:val="28"/>
          <w:szCs w:val="28"/>
        </w:rPr>
        <w:t xml:space="preserve"> </w:t>
      </w:r>
      <w:r w:rsidR="00044526" w:rsidRPr="000A0B6A">
        <w:rPr>
          <w:color w:val="000000"/>
          <w:sz w:val="28"/>
          <w:szCs w:val="28"/>
        </w:rPr>
        <w:t>весны</w:t>
      </w:r>
      <w:r w:rsidRPr="000A0B6A">
        <w:rPr>
          <w:color w:val="000000"/>
          <w:sz w:val="28"/>
          <w:szCs w:val="28"/>
        </w:rPr>
        <w:t>? Вы расскажите дома родителям о нашем путешествии? Но, нам пора в детский сад возвращаться. Произнесем волшебные слова «Раз, два, три повернись и в саду окажись».</w:t>
      </w:r>
    </w:p>
    <w:p w14:paraId="507BDE98" w14:textId="77777777" w:rsidR="00214157" w:rsidRDefault="00214157">
      <w:pPr>
        <w:rPr>
          <w:rFonts w:ascii="Times New Roman" w:hAnsi="Times New Roman" w:cs="Times New Roman"/>
          <w:sz w:val="28"/>
          <w:szCs w:val="28"/>
        </w:rPr>
      </w:pPr>
    </w:p>
    <w:p w14:paraId="3B175BBD" w14:textId="77777777" w:rsidR="00214157" w:rsidRPr="00214157" w:rsidRDefault="00214157" w:rsidP="00214157">
      <w:pPr>
        <w:rPr>
          <w:rFonts w:ascii="Times New Roman" w:hAnsi="Times New Roman" w:cs="Times New Roman"/>
          <w:sz w:val="28"/>
          <w:szCs w:val="28"/>
        </w:rPr>
      </w:pPr>
    </w:p>
    <w:p w14:paraId="0A27386E" w14:textId="77777777" w:rsidR="00214157" w:rsidRPr="00214157" w:rsidRDefault="00214157" w:rsidP="001E2590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sectPr w:rsidR="00214157" w:rsidRPr="00214157" w:rsidSect="001E2590">
      <w:pgSz w:w="11906" w:h="16838"/>
      <w:pgMar w:top="709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CB36" w14:textId="77777777" w:rsidR="00A15909" w:rsidRDefault="00A15909" w:rsidP="00B91D56">
      <w:pPr>
        <w:spacing w:after="0" w:line="240" w:lineRule="auto"/>
      </w:pPr>
      <w:r>
        <w:separator/>
      </w:r>
    </w:p>
  </w:endnote>
  <w:endnote w:type="continuationSeparator" w:id="0">
    <w:p w14:paraId="19FDEDEE" w14:textId="77777777" w:rsidR="00A15909" w:rsidRDefault="00A15909" w:rsidP="00B9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8CCA" w14:textId="77777777" w:rsidR="00A15909" w:rsidRDefault="00A15909" w:rsidP="00B91D56">
      <w:pPr>
        <w:spacing w:after="0" w:line="240" w:lineRule="auto"/>
      </w:pPr>
      <w:r>
        <w:separator/>
      </w:r>
    </w:p>
  </w:footnote>
  <w:footnote w:type="continuationSeparator" w:id="0">
    <w:p w14:paraId="6BFF5ED7" w14:textId="77777777" w:rsidR="00A15909" w:rsidRDefault="00A15909" w:rsidP="00B9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27784"/>
    <w:multiLevelType w:val="multilevel"/>
    <w:tmpl w:val="8592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86DC3"/>
    <w:multiLevelType w:val="multilevel"/>
    <w:tmpl w:val="6EF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67047F"/>
    <w:multiLevelType w:val="hybridMultilevel"/>
    <w:tmpl w:val="4486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302FC"/>
    <w:multiLevelType w:val="multilevel"/>
    <w:tmpl w:val="700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78"/>
    <w:rsid w:val="00044526"/>
    <w:rsid w:val="000A0B6A"/>
    <w:rsid w:val="000C03EE"/>
    <w:rsid w:val="001E2590"/>
    <w:rsid w:val="00214157"/>
    <w:rsid w:val="003D778A"/>
    <w:rsid w:val="00455587"/>
    <w:rsid w:val="004738D5"/>
    <w:rsid w:val="00523513"/>
    <w:rsid w:val="00544EE2"/>
    <w:rsid w:val="00564963"/>
    <w:rsid w:val="005F64D6"/>
    <w:rsid w:val="00851178"/>
    <w:rsid w:val="00A15909"/>
    <w:rsid w:val="00B91D56"/>
    <w:rsid w:val="00BB78BC"/>
    <w:rsid w:val="00BC7E0E"/>
    <w:rsid w:val="00BE02C5"/>
    <w:rsid w:val="00C31D1A"/>
    <w:rsid w:val="00D46C43"/>
    <w:rsid w:val="00E5086B"/>
    <w:rsid w:val="00FE6DBF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A90A"/>
  <w15:docId w15:val="{B3D21DE0-F1F8-43A6-8221-36F6534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5117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44EE2"/>
    <w:rPr>
      <w:color w:val="0000FF"/>
      <w:u w:val="single"/>
    </w:rPr>
  </w:style>
  <w:style w:type="character" w:styleId="a6">
    <w:name w:val="Strong"/>
    <w:basedOn w:val="a0"/>
    <w:uiPriority w:val="22"/>
    <w:qFormat/>
    <w:rsid w:val="00BE02C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91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D56"/>
  </w:style>
  <w:style w:type="paragraph" w:styleId="a9">
    <w:name w:val="footer"/>
    <w:basedOn w:val="a"/>
    <w:link w:val="aa"/>
    <w:uiPriority w:val="99"/>
    <w:semiHidden/>
    <w:unhideWhenUsed/>
    <w:rsid w:val="00B91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D56"/>
  </w:style>
  <w:style w:type="paragraph" w:styleId="ab">
    <w:name w:val="Balloon Text"/>
    <w:basedOn w:val="a"/>
    <w:link w:val="ac"/>
    <w:uiPriority w:val="99"/>
    <w:semiHidden/>
    <w:unhideWhenUsed/>
    <w:rsid w:val="0021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nr-online.ru/wp-content/uploads/2015/01/%D0%9D%D0%B0-%D1%81%D0%B0%D0%B9%D1%8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Екимова</cp:lastModifiedBy>
  <cp:revision>2</cp:revision>
  <cp:lastPrinted>2020-03-29T18:42:00Z</cp:lastPrinted>
  <dcterms:created xsi:type="dcterms:W3CDTF">2024-03-15T14:41:00Z</dcterms:created>
  <dcterms:modified xsi:type="dcterms:W3CDTF">2024-03-15T14:41:00Z</dcterms:modified>
</cp:coreProperties>
</file>