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AC77" w14:textId="77777777" w:rsidR="005A041E" w:rsidRDefault="005A041E" w:rsidP="009F04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A041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AC7A8CF" wp14:editId="78A3DA5F">
            <wp:extent cx="952500" cy="647700"/>
            <wp:effectExtent l="0" t="0" r="0" b="0"/>
            <wp:docPr id="2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5434" w14:textId="77777777" w:rsidR="005A041E" w:rsidRDefault="005A041E" w:rsidP="009F04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2383C37" w14:textId="77777777" w:rsidR="009F0451" w:rsidRPr="005517FD" w:rsidRDefault="009F0451" w:rsidP="009F04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517FD">
        <w:rPr>
          <w:rFonts w:ascii="Times New Roman" w:hAnsi="Times New Roman"/>
          <w:b/>
          <w:sz w:val="24"/>
          <w:szCs w:val="24"/>
        </w:rPr>
        <w:t>ОТДЕЛ ОБРАЗОВАНИЯ АДМИНИСТРАЦИИ</w:t>
      </w:r>
    </w:p>
    <w:p w14:paraId="426ABDFB" w14:textId="77777777" w:rsidR="009F0451" w:rsidRPr="005517FD" w:rsidRDefault="009F0451" w:rsidP="009F04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517FD">
        <w:rPr>
          <w:rFonts w:ascii="Times New Roman" w:hAnsi="Times New Roman"/>
          <w:b/>
          <w:sz w:val="24"/>
          <w:szCs w:val="24"/>
        </w:rPr>
        <w:t>ПЕТРОВСКОГО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17FD">
        <w:rPr>
          <w:rFonts w:ascii="Times New Roman" w:hAnsi="Times New Roman"/>
          <w:b/>
          <w:sz w:val="24"/>
          <w:szCs w:val="24"/>
        </w:rPr>
        <w:t>Г.ДОНЕЦКА</w:t>
      </w:r>
    </w:p>
    <w:p w14:paraId="14072247" w14:textId="77777777" w:rsidR="009F0451" w:rsidRPr="005517FD" w:rsidRDefault="009F0451" w:rsidP="009F04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517FD">
        <w:rPr>
          <w:rFonts w:ascii="Times New Roman" w:hAnsi="Times New Roman"/>
          <w:b/>
          <w:sz w:val="24"/>
          <w:szCs w:val="24"/>
        </w:rPr>
        <w:t xml:space="preserve">МУНИЦИПАЛЬНОЕ  </w:t>
      </w:r>
      <w:r>
        <w:rPr>
          <w:rFonts w:ascii="Times New Roman" w:hAnsi="Times New Roman"/>
          <w:b/>
          <w:sz w:val="24"/>
          <w:szCs w:val="24"/>
        </w:rPr>
        <w:t>БЮДЖЕТНОЕ</w:t>
      </w:r>
      <w:r w:rsidRPr="005517FD">
        <w:rPr>
          <w:rFonts w:ascii="Times New Roman" w:hAnsi="Times New Roman"/>
          <w:b/>
          <w:sz w:val="24"/>
          <w:szCs w:val="24"/>
        </w:rPr>
        <w:t xml:space="preserve"> ДОШКОЛЬНОЕ  ОБРАЗОВАТЕЛЬНОЕ</w:t>
      </w:r>
    </w:p>
    <w:p w14:paraId="70BAAAF9" w14:textId="77777777" w:rsidR="009F0451" w:rsidRPr="005517FD" w:rsidRDefault="009F0451" w:rsidP="009F04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517FD">
        <w:rPr>
          <w:rFonts w:ascii="Times New Roman" w:hAnsi="Times New Roman"/>
          <w:b/>
          <w:sz w:val="24"/>
          <w:szCs w:val="24"/>
        </w:rPr>
        <w:t>УЧРЕЖДЕНИЕ «ЯСЛИ-</w:t>
      </w:r>
      <w:proofErr w:type="gramStart"/>
      <w:r w:rsidRPr="005517FD">
        <w:rPr>
          <w:rFonts w:ascii="Times New Roman" w:hAnsi="Times New Roman"/>
          <w:b/>
          <w:sz w:val="24"/>
          <w:szCs w:val="24"/>
        </w:rPr>
        <w:t xml:space="preserve">САД </w:t>
      </w:r>
      <w:r>
        <w:rPr>
          <w:rFonts w:ascii="Times New Roman" w:hAnsi="Times New Roman"/>
          <w:b/>
          <w:sz w:val="24"/>
          <w:szCs w:val="24"/>
        </w:rPr>
        <w:t xml:space="preserve"> КОМБИНИРОВАННОГО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ТИПА </w:t>
      </w:r>
      <w:r w:rsidRPr="005517FD">
        <w:rPr>
          <w:rFonts w:ascii="Times New Roman" w:hAnsi="Times New Roman"/>
          <w:b/>
          <w:sz w:val="24"/>
          <w:szCs w:val="24"/>
        </w:rPr>
        <w:t>№314 ГОРОДА ДОНЕЦКА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43E009A" w14:textId="77777777" w:rsidR="009F0451" w:rsidRDefault="009F0451" w:rsidP="009F04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19A9EE63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B08A9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7F3D1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16A27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209C0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CCB56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1921C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F1D47" w14:textId="77777777" w:rsidR="009F0451" w:rsidRPr="00CA356F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A356F">
        <w:rPr>
          <w:rFonts w:ascii="Times New Roman" w:hAnsi="Times New Roman" w:cs="Times New Roman"/>
          <w:b/>
          <w:i/>
          <w:sz w:val="48"/>
          <w:szCs w:val="48"/>
        </w:rPr>
        <w:t>Артикуляционная гимнастика </w:t>
      </w:r>
    </w:p>
    <w:p w14:paraId="37531638" w14:textId="77777777" w:rsidR="009F0451" w:rsidRPr="00CA356F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882BA1" w14:textId="77777777" w:rsidR="009F0451" w:rsidRPr="00CA356F" w:rsidRDefault="00CA356F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CA356F">
        <w:rPr>
          <w:rFonts w:ascii="Times New Roman" w:hAnsi="Times New Roman" w:cs="Times New Roman"/>
          <w:b/>
          <w:i/>
          <w:sz w:val="48"/>
          <w:szCs w:val="48"/>
        </w:rPr>
        <w:t>Логосказка</w:t>
      </w:r>
      <w:proofErr w:type="spellEnd"/>
      <w:r w:rsidRPr="00CA356F">
        <w:rPr>
          <w:rFonts w:ascii="Times New Roman" w:hAnsi="Times New Roman" w:cs="Times New Roman"/>
          <w:b/>
          <w:i/>
          <w:sz w:val="48"/>
          <w:szCs w:val="48"/>
        </w:rPr>
        <w:t xml:space="preserve"> «</w:t>
      </w:r>
      <w:r w:rsidRPr="00CA356F">
        <w:rPr>
          <w:rStyle w:val="c1"/>
          <w:rFonts w:ascii="Times New Roman" w:hAnsi="Times New Roman" w:cs="Times New Roman"/>
          <w:b/>
          <w:i/>
          <w:color w:val="000000"/>
          <w:sz w:val="48"/>
          <w:szCs w:val="48"/>
        </w:rPr>
        <w:t>Жил-был Язычок»</w:t>
      </w:r>
    </w:p>
    <w:p w14:paraId="47FE6554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216F2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6E3B4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A6D86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86E32" w14:textId="77777777" w:rsidR="005A041E" w:rsidRPr="005A041E" w:rsidRDefault="005A041E" w:rsidP="005A04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0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5A041E">
        <w:rPr>
          <w:rFonts w:ascii="Times New Roman" w:hAnsi="Times New Roman" w:cs="Times New Roman"/>
          <w:b/>
          <w:sz w:val="24"/>
          <w:szCs w:val="24"/>
        </w:rPr>
        <w:t xml:space="preserve">Учитель-логопед:                                                                                                  </w:t>
      </w:r>
    </w:p>
    <w:p w14:paraId="428836B3" w14:textId="77777777" w:rsidR="005A041E" w:rsidRPr="005A041E" w:rsidRDefault="005A041E" w:rsidP="005A04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0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proofErr w:type="spellStart"/>
      <w:r w:rsidRPr="005A041E">
        <w:rPr>
          <w:rFonts w:ascii="Times New Roman" w:hAnsi="Times New Roman" w:cs="Times New Roman"/>
          <w:b/>
          <w:sz w:val="24"/>
          <w:szCs w:val="24"/>
        </w:rPr>
        <w:t>Набиулова</w:t>
      </w:r>
      <w:proofErr w:type="spellEnd"/>
      <w:r w:rsidRPr="005A041E">
        <w:rPr>
          <w:rFonts w:ascii="Times New Roman" w:hAnsi="Times New Roman" w:cs="Times New Roman"/>
          <w:b/>
          <w:sz w:val="24"/>
          <w:szCs w:val="24"/>
        </w:rPr>
        <w:t xml:space="preserve"> Р. Ю.</w:t>
      </w:r>
    </w:p>
    <w:p w14:paraId="7EA75641" w14:textId="77777777" w:rsidR="00CA356F" w:rsidRPr="005A041E" w:rsidRDefault="005A041E" w:rsidP="005A04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041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5A041E">
        <w:rPr>
          <w:rFonts w:ascii="Times New Roman" w:hAnsi="Times New Roman" w:cs="Times New Roman"/>
          <w:b/>
          <w:sz w:val="24"/>
          <w:szCs w:val="24"/>
        </w:rPr>
        <w:t>проведения :</w:t>
      </w:r>
      <w:proofErr w:type="gramEnd"/>
    </w:p>
    <w:p w14:paraId="74A4E4A9" w14:textId="77777777" w:rsidR="009F0451" w:rsidRDefault="00CA356F" w:rsidP="00CA356F">
      <w:pPr>
        <w:pStyle w:val="a4"/>
        <w:tabs>
          <w:tab w:val="left" w:pos="8079"/>
        </w:tabs>
        <w:spacing w:line="360" w:lineRule="auto"/>
        <w:ind w:left="-1134" w:right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17.01.2022</w:t>
      </w:r>
    </w:p>
    <w:p w14:paraId="74E51AB5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E8093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53C1" w14:textId="77777777" w:rsidR="009F0451" w:rsidRDefault="009F0451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4F07A" w14:textId="77777777" w:rsidR="009F0451" w:rsidRDefault="005A041E" w:rsidP="009F0451">
      <w:pPr>
        <w:pStyle w:val="a4"/>
        <w:spacing w:line="360" w:lineRule="auto"/>
        <w:ind w:left="-113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 ,2022г</w:t>
      </w:r>
    </w:p>
    <w:p w14:paraId="577A383C" w14:textId="77777777" w:rsidR="00CA356F" w:rsidRDefault="00CA356F" w:rsidP="009F0451">
      <w:pPr>
        <w:pStyle w:val="a4"/>
        <w:spacing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14:paraId="06CC2D51" w14:textId="77777777" w:rsidR="009F0451" w:rsidRPr="005A041E" w:rsidRDefault="009F0451" w:rsidP="005A041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1E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CA356F" w:rsidRPr="005A041E">
        <w:rPr>
          <w:rFonts w:ascii="Times New Roman" w:hAnsi="Times New Roman" w:cs="Times New Roman"/>
          <w:b/>
          <w:sz w:val="28"/>
          <w:szCs w:val="28"/>
        </w:rPr>
        <w:t> «</w:t>
      </w:r>
      <w:r w:rsidR="00CA356F"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Жил-был Язычок»</w:t>
      </w:r>
    </w:p>
    <w:p w14:paraId="61F335E5" w14:textId="77777777" w:rsidR="009F0451" w:rsidRPr="005A041E" w:rsidRDefault="009F0451" w:rsidP="005A0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Жил-был Язычок. Жил он в домике, который назывался Ротик.   Однажды, в зимний предновогодний день Язычок выглянул в окошко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(открыть рот)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очень удивился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(поднять и опустить брови).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Всё вокруг было укрыто белым снегом: и   земля и деревья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(положить широкий язык на нижнюю губу, укрыв её).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Ему захотелось выйти погулять. Он надел шапку, шубу, и вышел на улицу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(высунуть язык).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Посмотрел на небо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(вверх)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на землю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(вниз),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погода ему очень понравилась,  и он улыбнулся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(показать зубы).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Язычок решил слепить снеговика. Сначала он скатал один снежный ком (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надуть  одну щёку),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затем другой  ком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(другую щёку).</w:t>
      </w:r>
    </w:p>
    <w:p w14:paraId="4A67783E" w14:textId="77777777" w:rsidR="009F0451" w:rsidRPr="005A041E" w:rsidRDefault="009F0451" w:rsidP="005A0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наконец, скатал самый большой ком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(надуть две щеки).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Поставил их друг на друга и получился снеговик.    </w:t>
      </w:r>
    </w:p>
    <w:p w14:paraId="7E7CCB7F" w14:textId="77777777" w:rsidR="009F0451" w:rsidRPr="005A041E" w:rsidRDefault="009F0451" w:rsidP="005A0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И тут у Язычка замёрзли ручки, он снял рукавички и погрел их своим теплым дыханием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(вдох носом, выдох тёплым воздухом).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И пошёл он  дальше, и увидел горку. Решил покататься на ней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(упражнение горка).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Вдруг на улице пошёл снег 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покусывание</w:t>
      </w:r>
      <w:proofErr w:type="spellEnd"/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языка)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Язычок стал отряхиваться от снега.  И тут Язычок понял что замерз, и решил пойти домой. Дома он попил горячий чай из чашки </w:t>
      </w:r>
      <w:proofErr w:type="gramStart"/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 упражнение</w:t>
      </w:r>
      <w:proofErr w:type="gramEnd"/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чашечка),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поел вкусное варенье</w:t>
      </w:r>
      <w:r w:rsidRPr="005A04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(облизнуться ).</w:t>
      </w:r>
      <w:r w:rsidRPr="005A04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пошел Язычок отдыхать.</w:t>
      </w:r>
    </w:p>
    <w:p w14:paraId="1497B356" w14:textId="77777777" w:rsidR="003C0AA6" w:rsidRPr="005A041E" w:rsidRDefault="003C0AA6" w:rsidP="005A0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C0AA6" w:rsidRPr="005A041E" w:rsidSect="005A041E">
      <w:pgSz w:w="11906" w:h="16838"/>
      <w:pgMar w:top="1134" w:right="1133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51"/>
    <w:rsid w:val="003C0AA6"/>
    <w:rsid w:val="004F7C93"/>
    <w:rsid w:val="005A041E"/>
    <w:rsid w:val="00695E58"/>
    <w:rsid w:val="009F0451"/>
    <w:rsid w:val="00C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6E47"/>
  <w15:docId w15:val="{23C34506-955A-4F1B-9E20-9EBD4E7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F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0451"/>
  </w:style>
  <w:style w:type="paragraph" w:styleId="a4">
    <w:name w:val="No Spacing"/>
    <w:link w:val="a5"/>
    <w:uiPriority w:val="1"/>
    <w:qFormat/>
    <w:rsid w:val="009F045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F0451"/>
  </w:style>
  <w:style w:type="paragraph" w:styleId="a6">
    <w:name w:val="Balloon Text"/>
    <w:basedOn w:val="a"/>
    <w:link w:val="a7"/>
    <w:uiPriority w:val="99"/>
    <w:semiHidden/>
    <w:unhideWhenUsed/>
    <w:rsid w:val="005A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nr-online.ru/wp-content/uploads/2015/01/%D0%9D%D0%B0-%D1%81%D0%B0%D0%B9%D1%8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Екимова</cp:lastModifiedBy>
  <cp:revision>2</cp:revision>
  <dcterms:created xsi:type="dcterms:W3CDTF">2024-03-15T14:41:00Z</dcterms:created>
  <dcterms:modified xsi:type="dcterms:W3CDTF">2024-03-15T14:41:00Z</dcterms:modified>
</cp:coreProperties>
</file>