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9D13C" w14:textId="77777777" w:rsidR="00D50E14" w:rsidRDefault="00D50E14" w:rsidP="00D50E14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FACE0FB" wp14:editId="763FC051">
            <wp:extent cx="951230" cy="646430"/>
            <wp:effectExtent l="0" t="0" r="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4CC90E" w14:textId="77777777" w:rsidR="00D50E14" w:rsidRPr="00781255" w:rsidRDefault="00D50E14" w:rsidP="00D50E14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D50E14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</w:t>
      </w:r>
      <w:r w:rsidRPr="00781255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ДОНЕЦКАЯ НАРОДНАЯ РЕСПУБЛИКА</w:t>
      </w:r>
    </w:p>
    <w:p w14:paraId="12CA0B42" w14:textId="77777777" w:rsidR="00D50E14" w:rsidRPr="00781255" w:rsidRDefault="00D50E14" w:rsidP="00D50E14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781255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ОТДЕЛ ОБРАЗОВАНИЯ АДМИНИСТРАЦИИ</w:t>
      </w:r>
    </w:p>
    <w:p w14:paraId="6C1EAF7A" w14:textId="77777777" w:rsidR="00D50E14" w:rsidRPr="00781255" w:rsidRDefault="00D50E14" w:rsidP="00D50E14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781255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 ПЕТРОВСКОГО РАЙОНА ГОРОДА ДОНЕЦКА</w:t>
      </w:r>
    </w:p>
    <w:p w14:paraId="703EC69D" w14:textId="77777777" w:rsidR="00D50E14" w:rsidRPr="00781255" w:rsidRDefault="00D50E14" w:rsidP="00D50E14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781255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МУНИЦИПАЛЬНОЕ  ДОШКОЛЬНОЕ ОБРАЗОВАТЕЛЬНОЕ </w:t>
      </w:r>
    </w:p>
    <w:p w14:paraId="3356796F" w14:textId="77777777" w:rsidR="00D50E14" w:rsidRPr="00781255" w:rsidRDefault="00D50E14" w:rsidP="00D50E14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781255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УЧРЕЖДЕНИЕ «ЯСЛИ-САД КОМБИНИРОВАННОГО ТИПА № 314ГОРОДА ДОНЕЦКА»</w:t>
      </w:r>
    </w:p>
    <w:p w14:paraId="177D6FAB" w14:textId="77777777" w:rsidR="00D50E14" w:rsidRPr="00781255" w:rsidRDefault="00D50E14" w:rsidP="00D50E14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14:paraId="4231AC84" w14:textId="77777777" w:rsidR="00D50E14" w:rsidRPr="00781255" w:rsidRDefault="00D50E14" w:rsidP="00D50E14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14:paraId="06B4230A" w14:textId="77777777" w:rsidR="00D50E14" w:rsidRPr="00781255" w:rsidRDefault="00D50E14" w:rsidP="00D50E14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14:paraId="47B0FD5D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BF4C49B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82756C3" w14:textId="77777777" w:rsidR="001F0F2A" w:rsidRPr="00D50E14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50E14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Краткосрочный творческий проект</w:t>
      </w:r>
    </w:p>
    <w:p w14:paraId="08383269" w14:textId="77777777" w:rsidR="001F0F2A" w:rsidRPr="00D50E14" w:rsidRDefault="00296306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D50E14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в </w:t>
      </w:r>
      <w:r w:rsidR="001F0F2A" w:rsidRPr="00D50E14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подготовительной к школе </w:t>
      </w:r>
      <w:proofErr w:type="gramStart"/>
      <w:r w:rsidR="001F0F2A" w:rsidRPr="00D50E14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группе</w:t>
      </w:r>
      <w:r w:rsidRPr="00D50E14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.</w:t>
      </w:r>
      <w:proofErr w:type="gramEnd"/>
    </w:p>
    <w:p w14:paraId="6EF2A921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E4F3FA9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96306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t>Тема: «Огород на подоконнике».</w:t>
      </w:r>
    </w:p>
    <w:p w14:paraId="714A2D27" w14:textId="77777777" w:rsidR="001F0F2A" w:rsidRPr="001F0F2A" w:rsidRDefault="00296306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 wp14:anchorId="06C1DA0B" wp14:editId="55D679CA">
            <wp:simplePos x="0" y="0"/>
            <wp:positionH relativeFrom="column">
              <wp:posOffset>-794385</wp:posOffset>
            </wp:positionH>
            <wp:positionV relativeFrom="paragraph">
              <wp:posOffset>125095</wp:posOffset>
            </wp:positionV>
            <wp:extent cx="3314700" cy="2809875"/>
            <wp:effectExtent l="0" t="0" r="0" b="9525"/>
            <wp:wrapNone/>
            <wp:docPr id="1" name="Рисунок 1" descr="https://cdn2.arhivurokov.ru/multiurok/html/2018/02/27/s_5a95868c1ef09/84442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arhivurokov.ru/multiurok/html/2018/02/27/s_5a95868c1ef09/844428_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32DA0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5EA21BB" w14:textId="77777777" w:rsidR="001F0F2A" w:rsidRDefault="001F0F2A" w:rsidP="001F0F2A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21CA4CE" w14:textId="77777777" w:rsidR="00296306" w:rsidRDefault="00296306" w:rsidP="001F0F2A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FEB2A36" w14:textId="77777777" w:rsidR="00296306" w:rsidRDefault="00296306" w:rsidP="001F0F2A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BBF1604" w14:textId="77777777" w:rsidR="00296306" w:rsidRDefault="00296306" w:rsidP="001F0F2A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CBC4B02" w14:textId="77777777" w:rsidR="00296306" w:rsidRDefault="00296306" w:rsidP="001F0F2A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E963E01" w14:textId="77777777" w:rsidR="00296306" w:rsidRPr="001F0F2A" w:rsidRDefault="00296306" w:rsidP="001F0F2A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4D581A1" w14:textId="77777777" w:rsidR="00296306" w:rsidRDefault="001F0F2A" w:rsidP="00296306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Выполнила:</w:t>
      </w:r>
      <w:r w:rsidR="002963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Воспитатель </w:t>
      </w:r>
    </w:p>
    <w:p w14:paraId="1DDAF274" w14:textId="77777777" w:rsidR="001F0F2A" w:rsidRPr="001F0F2A" w:rsidRDefault="00296306" w:rsidP="0029630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</w:t>
      </w:r>
      <w:r w:rsidR="001F0F2A"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подготовительной</w:t>
      </w:r>
    </w:p>
    <w:p w14:paraId="7394145E" w14:textId="77777777" w:rsidR="001F0F2A" w:rsidRPr="001F0F2A" w:rsidRDefault="00296306" w:rsidP="0029630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             группы Комова А.Н.</w:t>
      </w:r>
    </w:p>
    <w:p w14:paraId="12DE5E40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7D279B7" w14:textId="77777777" w:rsidR="001F0F2A" w:rsidRPr="001F0F2A" w:rsidRDefault="001F0F2A" w:rsidP="001F0F2A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09451B9" w14:textId="77777777" w:rsidR="001F0F2A" w:rsidRPr="001F0F2A" w:rsidRDefault="001F0F2A" w:rsidP="001F0F2A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51003F1" w14:textId="77777777" w:rsidR="001F0F2A" w:rsidRPr="001F0F2A" w:rsidRDefault="001F0F2A" w:rsidP="001F0F2A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274174E" w14:textId="77777777" w:rsidR="001F0F2A" w:rsidRPr="001F0F2A" w:rsidRDefault="001F0F2A" w:rsidP="001F0F2A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AAEF49B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4EAE661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294EBAE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6226741" w14:textId="77777777" w:rsidR="001F0F2A" w:rsidRPr="001F0F2A" w:rsidRDefault="001F0F2A" w:rsidP="00D50E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0DFD172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5730264" w14:textId="77777777" w:rsidR="001F0F2A" w:rsidRDefault="00296306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Донецк 2019</w:t>
      </w:r>
    </w:p>
    <w:p w14:paraId="382F9976" w14:textId="77777777" w:rsidR="00296306" w:rsidRPr="001F0F2A" w:rsidRDefault="00296306" w:rsidP="00D50E1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51F0342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Образовательная область: 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познание (формирование целостной картины мира, расширение кругозора)</w:t>
      </w:r>
    </w:p>
    <w:p w14:paraId="61CCC813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Участники проекта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дети подготовительной к школе группе, воспитатели, родители.</w:t>
      </w:r>
    </w:p>
    <w:p w14:paraId="08247D96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Возраст дошкольников участников проекта: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6 – 7 лет.</w:t>
      </w:r>
    </w:p>
    <w:p w14:paraId="7AF2A08E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Тип проекта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: </w:t>
      </w:r>
      <w:proofErr w:type="spellStart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исследовательско</w:t>
      </w:r>
      <w:proofErr w:type="spellEnd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– творческий.</w:t>
      </w:r>
    </w:p>
    <w:p w14:paraId="49066936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 предметно – содержательной области: 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познавательное развитие, экология, труд.</w:t>
      </w:r>
    </w:p>
    <w:p w14:paraId="15FF1FC0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По количеству </w:t>
      </w:r>
      <w:proofErr w:type="gramStart"/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участников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  групповой</w:t>
      </w:r>
      <w:proofErr w:type="gramEnd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14:paraId="7771C823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 времени проведения: 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краткосрочный</w:t>
      </w:r>
    </w:p>
    <w:p w14:paraId="6317DA2D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519ED1B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АКТУАЛЬНОСТЬ.</w:t>
      </w:r>
    </w:p>
    <w:p w14:paraId="6EA9E8D7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Заканчивается  зима. Солнышко с  каждым днём всё  выше и выше, а день всё  длиннее и теплее. Пришло время посадок. Огород на подоконнике в детском саду является очень приятным занятием, особенно зимой и весной, когда хочется не только отведать свежие дары природы, но и посмотреть на цвета зелени или помидоров. Но нет ничего приятнее, когда первая весенняя зелень поспевает прямо у тебя на подоконнике. Это могут быть лук, петрушка, укроп, и даже листья салата. Огород на подоконнике - отличный способ развеять сезонную тоску по природным цветам и теплу.  Расширения представлений детей о том, как ухаживать за растениями в комнатных условиях, обобщения представлений  о необходимости света, тепла, влаги почвы для роста растений, развития познавательных и творческих способностей детей.</w:t>
      </w:r>
    </w:p>
    <w:p w14:paraId="07567D9D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C1DAD1B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 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Развитие интереса к </w:t>
      </w:r>
      <w:proofErr w:type="spellStart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исследовательско</w:t>
      </w:r>
      <w:proofErr w:type="spellEnd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– творческой деятельности у детей в процессе выращивания растений в огороде на подоконнике. Повышение уровня речевой активности детей через взаимодействие с воспитателями, с детьми, с родителями.</w:t>
      </w:r>
    </w:p>
    <w:p w14:paraId="398699B5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BC397BB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Проектная идея: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создать в группе огород на подоконнике.</w:t>
      </w:r>
    </w:p>
    <w:p w14:paraId="19A0DF1E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Задачи:</w:t>
      </w:r>
    </w:p>
    <w:p w14:paraId="4B9C30E1" w14:textId="77777777" w:rsidR="001F0F2A" w:rsidRPr="001F0F2A" w:rsidRDefault="001F0F2A" w:rsidP="002963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    Учить детей ухаживать за растениями в комнатных условиях.</w:t>
      </w:r>
    </w:p>
    <w:p w14:paraId="420BFD4E" w14:textId="77777777" w:rsidR="001F0F2A" w:rsidRPr="001F0F2A" w:rsidRDefault="001F0F2A" w:rsidP="002963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    Формировать у детей понятия взаимосвязи природа и люди: люди сажают, выращивают и ухаживают за растениями, растения вырастают, радуют людей своей красотой, кормят своими плодами.</w:t>
      </w:r>
    </w:p>
    <w:p w14:paraId="610183CF" w14:textId="77777777" w:rsidR="001F0F2A" w:rsidRPr="001F0F2A" w:rsidRDefault="001F0F2A" w:rsidP="002963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    Обобщать представление детей о необходимости света, тепла, влаги почвы для роста растений.</w:t>
      </w:r>
    </w:p>
    <w:p w14:paraId="122A7A50" w14:textId="77777777" w:rsidR="001F0F2A" w:rsidRPr="001F0F2A" w:rsidRDefault="001F0F2A" w:rsidP="002963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    Развивать познавательные и творческие способности детей.</w:t>
      </w:r>
    </w:p>
    <w:p w14:paraId="02A307F0" w14:textId="77777777" w:rsidR="001F0F2A" w:rsidRPr="001F0F2A" w:rsidRDefault="001F0F2A" w:rsidP="002963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    Формировать осознанно-правильное отношение к природным явлениям и объектам.</w:t>
      </w:r>
    </w:p>
    <w:p w14:paraId="4374307E" w14:textId="77777777" w:rsidR="001F0F2A" w:rsidRPr="001F0F2A" w:rsidRDefault="001F0F2A" w:rsidP="002963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    Воспитывать бережное отношение к своему труду, и труду взрослых и детей.</w:t>
      </w:r>
    </w:p>
    <w:p w14:paraId="5B75355B" w14:textId="77777777" w:rsidR="001F0F2A" w:rsidRPr="001F0F2A" w:rsidRDefault="001F0F2A" w:rsidP="002963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    Учить выполнять индивидуальные поручения, и коллективные задания.</w:t>
      </w:r>
    </w:p>
    <w:p w14:paraId="3A8CBDE6" w14:textId="77777777" w:rsidR="001F0F2A" w:rsidRPr="001F0F2A" w:rsidRDefault="001F0F2A" w:rsidP="002963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    Формировать умение договариваться с пом. воспитателя о распределении работы, ответственное отношение к порученному заданию.</w:t>
      </w:r>
    </w:p>
    <w:p w14:paraId="445DF23A" w14:textId="77777777" w:rsidR="001F0F2A" w:rsidRPr="001F0F2A" w:rsidRDefault="001F0F2A" w:rsidP="002963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9.    Закреплять знания детей о строении </w:t>
      </w:r>
      <w:proofErr w:type="gramStart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луковицы,  об</w:t>
      </w:r>
      <w:proofErr w:type="gramEnd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условиях, необходимых для роста     растения; развивать речь детей, активизировать словарь (корень, луковица, посадить, углубление, условия, стрелка).</w:t>
      </w:r>
    </w:p>
    <w:p w14:paraId="63227475" w14:textId="77777777" w:rsidR="001F0F2A" w:rsidRPr="001F0F2A" w:rsidRDefault="001F0F2A" w:rsidP="002963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10.Воспитывать желание добиваться результата, чувство ответственности за  участие в общем деле.</w:t>
      </w:r>
    </w:p>
    <w:p w14:paraId="3BDAA118" w14:textId="77777777" w:rsidR="001F0F2A" w:rsidRPr="001F0F2A" w:rsidRDefault="001F0F2A" w:rsidP="002963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11.Разъяснять значимость труда.</w:t>
      </w:r>
    </w:p>
    <w:p w14:paraId="4D62E179" w14:textId="77777777" w:rsidR="001F0F2A" w:rsidRPr="001F0F2A" w:rsidRDefault="001F0F2A" w:rsidP="002963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12.Воспитывать уважение к людям  труда, бережное отношение к его результатам.</w:t>
      </w:r>
    </w:p>
    <w:p w14:paraId="6570AAEF" w14:textId="77777777" w:rsidR="001F0F2A" w:rsidRPr="001F0F2A" w:rsidRDefault="001F0F2A" w:rsidP="002963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13.Формировать положительное взаимоотношения ребенка как со взрослыми, так и со сверстниками.</w:t>
      </w:r>
    </w:p>
    <w:p w14:paraId="2E5A73B5" w14:textId="77777777" w:rsidR="001F0F2A" w:rsidRPr="001F0F2A" w:rsidRDefault="001F0F2A" w:rsidP="002963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14.Развивать чувство общности детей в группе и навыки сотрудничества.</w:t>
      </w:r>
    </w:p>
    <w:p w14:paraId="5F15BB45" w14:textId="77777777" w:rsidR="001F0F2A" w:rsidRPr="001F0F2A" w:rsidRDefault="001F0F2A" w:rsidP="002963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15.Воспитывать уважительное взаимоотношение ребенка к взрослым.  </w:t>
      </w:r>
    </w:p>
    <w:p w14:paraId="5FBE4212" w14:textId="77777777" w:rsidR="001F0F2A" w:rsidRPr="001F0F2A" w:rsidRDefault="001F0F2A" w:rsidP="002963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0F99DFC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32E802D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Работа с родителями.</w:t>
      </w:r>
    </w:p>
    <w:p w14:paraId="49F7F798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1.Сделать подборку стихов, загадок про овощи, и рецептов овощных блюд.</w:t>
      </w:r>
    </w:p>
    <w:p w14:paraId="48E2535E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2.Предложить родителям приобрести для проведения проекта – контейнеры, землю, семена для посадки, палочки для рыхления, лейки.</w:t>
      </w:r>
    </w:p>
    <w:p w14:paraId="2DA50C20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3.Домашнее задание – с детьми придумать сказку о любом овоще, записать и нарисовать к ней рисунок.</w:t>
      </w:r>
    </w:p>
    <w:p w14:paraId="2FCEEC56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04D6860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Ожидаемые результаты.</w:t>
      </w:r>
    </w:p>
    <w:p w14:paraId="24A9E924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Дети научатся ухаживать за растениями и познакомятся с условиями их содержания, будут учиться подмечать красоту растительного мира.</w:t>
      </w:r>
    </w:p>
    <w:p w14:paraId="2561E1BF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2.У детей сформируются знания о росте растений в комнатных условиях.</w:t>
      </w:r>
    </w:p>
    <w:p w14:paraId="371E23CB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A50008F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Способы оценки: 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Опыты, наблюдения, бесед.</w:t>
      </w:r>
    </w:p>
    <w:p w14:paraId="0A323150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План реализации проекта:</w:t>
      </w:r>
    </w:p>
    <w:p w14:paraId="429A88DA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 ЭТАП – подготовительный.</w:t>
      </w:r>
    </w:p>
    <w:p w14:paraId="3D80F547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Подбор художественной литературы: стихи и загадки, пословицы и поговорки, рассказы и сказки об овощах, экологические сказки. Подбор раскрасок на тему: «Что растет на грядке». Подбор картин и иллюстраций о растениях, растущих в огороде, о труде взрослых по уходу за ними. В группе детского сада разбили огород на подоконнике. Изготовили таблицы-указатели с названиями растений (датой посадки и первых всходов). Подобрали художественную литературу: поговорки, стихи, сказки, загадки об овощах.  </w:t>
      </w:r>
    </w:p>
    <w:p w14:paraId="174E75B8" w14:textId="77777777" w:rsidR="001F0F2A" w:rsidRPr="001F0F2A" w:rsidRDefault="001F0F2A" w:rsidP="001F0F2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Беседа с родителями «Участвуем в проекте «Огород на подоконнике».</w:t>
      </w:r>
    </w:p>
    <w:p w14:paraId="3806CDEA" w14:textId="77777777" w:rsidR="001F0F2A" w:rsidRPr="001F0F2A" w:rsidRDefault="001F0F2A" w:rsidP="001F0F2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Приобретение посадочного материала: лук, срезка веток березы и сирени</w:t>
      </w:r>
      <w:r w:rsidR="002963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тополя, рябины, ивы, каштана, липы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14:paraId="78165B14" w14:textId="77777777" w:rsidR="001F0F2A" w:rsidRPr="001F0F2A" w:rsidRDefault="001F0F2A" w:rsidP="001F0F2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Приготовление емкостей для посадки (бросовый материал), земли.</w:t>
      </w:r>
    </w:p>
    <w:p w14:paraId="0CB0FCA3" w14:textId="77777777" w:rsidR="001F0F2A" w:rsidRPr="001F0F2A" w:rsidRDefault="001F0F2A" w:rsidP="001F0F2A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Домашнее задание для родителей:</w:t>
      </w:r>
    </w:p>
    <w:p w14:paraId="7CD8C21E" w14:textId="77777777" w:rsidR="001F0F2A" w:rsidRPr="001F0F2A" w:rsidRDefault="001F0F2A" w:rsidP="001F0F2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Изучить с детьми растения, которые выращивает семья у себя на огороде.</w:t>
      </w:r>
    </w:p>
    <w:p w14:paraId="229BEEFD" w14:textId="77777777" w:rsidR="001F0F2A" w:rsidRPr="001F0F2A" w:rsidRDefault="001F0F2A" w:rsidP="001F0F2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Произвести вместе с детьми дома посадку лука в разных условиях </w:t>
      </w:r>
      <w:proofErr w:type="gramStart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 выращивание</w:t>
      </w:r>
      <w:proofErr w:type="gramEnd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темноте и на свету; в земле и в воде).</w:t>
      </w:r>
    </w:p>
    <w:p w14:paraId="532C1D93" w14:textId="77777777" w:rsidR="001F0F2A" w:rsidRPr="001F0F2A" w:rsidRDefault="001F0F2A" w:rsidP="001F0F2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Составить рассказ о том, как ухаживали за луком в домашних условиях, расширить представление у детей применение зеленого лука в пищу.</w:t>
      </w:r>
    </w:p>
    <w:p w14:paraId="5E777D0C" w14:textId="77777777" w:rsidR="001F0F2A" w:rsidRPr="00237AC6" w:rsidRDefault="00237AC6" w:rsidP="00237AC6">
      <w:pPr>
        <w:pStyle w:val="a5"/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Провести с детьми посадку различных видов луковичных цветов: тюльпан, гиацинт, пролесок, мускари, птицемлечник, нарцисс.</w:t>
      </w:r>
    </w:p>
    <w:p w14:paraId="29051DBC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2 ЭТАП – исследовательский (5 </w:t>
      </w:r>
      <w:proofErr w:type="gramStart"/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недель )</w:t>
      </w:r>
      <w:proofErr w:type="gramEnd"/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</w:t>
      </w:r>
    </w:p>
    <w:p w14:paraId="4452901C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Дети наблюдали за ростом растений, проводили опыты, эксперименты. Устанавливали связи: растения - земля, растения - вода, растения – свет. Результаты экспериментов фиксировали в рисунках. Регулярный уход за посадками (обеспечение светового и теплового режима, полив, рыхление почвы). В процессе исследований дети познакомились с художественной литературой об овощах: поговорки, стихи, сказки, загадки. Рассматривали иллюстрации, картины.</w:t>
      </w:r>
    </w:p>
    <w:p w14:paraId="2E6F61B5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Занятия с детьми: 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«Растительный мир», «Посадка овощей», полезная пища».</w:t>
      </w:r>
    </w:p>
    <w:p w14:paraId="020426F0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Проведение дидактических игр: «Где растет в саду или огороде?», «Что лишнее?», «Узнай на ощупь», «От какого овоща эта часть?», «Вершки и корешки», «Найди по описанию».</w:t>
      </w:r>
    </w:p>
    <w:p w14:paraId="745671EB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Рассматривание натуральных образцов овощей (сравнить их по форме, цвету, размеру, вкусу).</w:t>
      </w:r>
    </w:p>
    <w:p w14:paraId="335D2F13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Разучивание с детьми стихов, загадок, поговорок об овощах, фруктах и ягодах, чтение сказок об овощах.</w:t>
      </w:r>
    </w:p>
    <w:p w14:paraId="18E3A945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Беседа о том, как выращивают овощи на огороде, в теплице.</w:t>
      </w:r>
    </w:p>
    <w:p w14:paraId="70E18CD6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Подвижные игры: «Баба сеяла горох», игра – хоровод «кабачок», театрализованная сказка «Репка».</w:t>
      </w:r>
    </w:p>
    <w:p w14:paraId="17E4E69B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36F7B56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3 ЭТАП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– </w:t>
      </w: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заключительный.</w:t>
      </w:r>
    </w:p>
    <w:p w14:paraId="26DB6078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Проводили анализ и обобщение результатов, полученных в процессе исследовательской деятельности детей. Оформили выставку рисунков «От семени к ростку», где дети представили на обозрение родителей свои рисунки, подготовили и рассказали рассказ о том, как они вырастили лучок на своем подоконнике в группе. Провели конкурс «Угадай название овоща». Лучок мы добавляли </w:t>
      </w:r>
      <w:proofErr w:type="gramStart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к</w:t>
      </w:r>
      <w:proofErr w:type="gramEnd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себе в меню. Дети представили домашнее задание –сказку об овощах с иллюстрациями к ней.</w:t>
      </w:r>
    </w:p>
    <w:p w14:paraId="4910A759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EF0CD50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Экспериментальная деятельность:</w:t>
      </w:r>
    </w:p>
    <w:p w14:paraId="17013096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Земля.</w:t>
      </w:r>
    </w:p>
    <w:p w14:paraId="23B198A6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Название мероприятия: «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Узнаем, какая земля».</w:t>
      </w:r>
    </w:p>
    <w:p w14:paraId="6F39EDF2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1F0F2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 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Выявить свойства земли: имеет вес, черного цвета, сыпется.</w:t>
      </w:r>
    </w:p>
    <w:p w14:paraId="1C6A4E5C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Материал, оборудование: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земля в контейнерах.</w:t>
      </w:r>
    </w:p>
    <w:p w14:paraId="354CD333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Вода</w:t>
      </w:r>
    </w:p>
    <w:p w14:paraId="5F4F12B5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Название мероприятия: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Вода и растения.</w:t>
      </w:r>
    </w:p>
    <w:p w14:paraId="778D9905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Выявить насколько вода необходима для роста растений.</w:t>
      </w:r>
    </w:p>
    <w:p w14:paraId="0E344AE8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Материал, оборудование: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2 контейнера с землей и проросшими ростками (один поливают регулярно, второй не поливается совсем).</w:t>
      </w:r>
    </w:p>
    <w:p w14:paraId="072A63F3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Солнце</w:t>
      </w:r>
    </w:p>
    <w:p w14:paraId="00492790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Название мероприятия: 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Солнце и растения.</w:t>
      </w:r>
    </w:p>
    <w:p w14:paraId="117F8154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Определить роль солнца в жизни растений.</w:t>
      </w:r>
    </w:p>
    <w:p w14:paraId="639127F7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Материал, оборудование: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2 контейнера с землей и проросшими ростками (один стоит на солнышке, другой поместили в темную комнату).</w:t>
      </w:r>
    </w:p>
    <w:p w14:paraId="52B71CA1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Человек</w:t>
      </w:r>
    </w:p>
    <w:p w14:paraId="55D2401A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Название мероприятия: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Человек и растения</w:t>
      </w:r>
    </w:p>
    <w:p w14:paraId="7DF209B2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Цель: 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Выявить насколько растения нуждаются в уходе человека</w:t>
      </w:r>
    </w:p>
    <w:p w14:paraId="496AF337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Материал, оборудование: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2 контейнера с землей и ростками (один контейнер дети поливают, рыхлят землю, выбирают солнечное место, другой не поливают, не рыхлят землю, поставили в темное место)        </w:t>
      </w:r>
    </w:p>
    <w:p w14:paraId="27016112" w14:textId="77777777" w:rsidR="00237AC6" w:rsidRPr="00237AC6" w:rsidRDefault="00237AC6" w:rsidP="00237AC6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37AC6">
        <w:rPr>
          <w:rFonts w:ascii="Times New Roman" w:hAnsi="Times New Roman" w:cs="Times New Roman"/>
          <w:b/>
          <w:sz w:val="24"/>
          <w:szCs w:val="24"/>
          <w:u w:val="single"/>
        </w:rPr>
        <w:t>Проведение опыта  "Луковичка"</w:t>
      </w:r>
    </w:p>
    <w:p w14:paraId="7AF5AC14" w14:textId="77777777" w:rsidR="00237AC6" w:rsidRPr="000B014A" w:rsidRDefault="00237AC6" w:rsidP="00237AC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Во время проведения второго опыта с детьми изучили</w:t>
      </w:r>
      <w:r w:rsidRPr="000402E7">
        <w:rPr>
          <w:rFonts w:ascii="Times New Roman" w:hAnsi="Times New Roman" w:cs="Times New Roman"/>
          <w:sz w:val="24"/>
          <w:szCs w:val="24"/>
        </w:rPr>
        <w:t xml:space="preserve"> луковицы, вы</w:t>
      </w:r>
      <w:r>
        <w:rPr>
          <w:rFonts w:ascii="Times New Roman" w:hAnsi="Times New Roman" w:cs="Times New Roman"/>
          <w:sz w:val="24"/>
          <w:szCs w:val="24"/>
        </w:rPr>
        <w:t>копанные на клумбе,  рассмотрели  их, определили</w:t>
      </w:r>
      <w:r w:rsidRPr="000402E7">
        <w:rPr>
          <w:rFonts w:ascii="Times New Roman" w:hAnsi="Times New Roman" w:cs="Times New Roman"/>
          <w:sz w:val="24"/>
          <w:szCs w:val="24"/>
        </w:rPr>
        <w:t xml:space="preserve"> их цвет,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B014A">
        <w:rPr>
          <w:rFonts w:ascii="Times New Roman" w:hAnsi="Times New Roman" w:cs="Times New Roman"/>
          <w:sz w:val="24"/>
          <w:szCs w:val="24"/>
        </w:rPr>
        <w:t>форму, количество, величину.</w:t>
      </w:r>
      <w:r>
        <w:rPr>
          <w:rFonts w:ascii="Times New Roman" w:hAnsi="Times New Roman" w:cs="Times New Roman"/>
          <w:sz w:val="24"/>
          <w:szCs w:val="24"/>
        </w:rPr>
        <w:t xml:space="preserve"> Ребята учились</w:t>
      </w:r>
      <w:r w:rsidRPr="00E06CCA">
        <w:rPr>
          <w:rFonts w:ascii="Times New Roman" w:hAnsi="Times New Roman" w:cs="Times New Roman"/>
          <w:sz w:val="24"/>
          <w:szCs w:val="24"/>
        </w:rPr>
        <w:t xml:space="preserve"> делать предположения, догадки, фантазировать на заданную тему.</w:t>
      </w:r>
    </w:p>
    <w:p w14:paraId="3DD7727A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D4F8BDD" w14:textId="77777777" w:rsidR="001F0F2A" w:rsidRPr="001F0F2A" w:rsidRDefault="001F0F2A" w:rsidP="00237AC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FB55316" w14:textId="77777777" w:rsidR="001F0F2A" w:rsidRPr="001F0F2A" w:rsidRDefault="001F0F2A" w:rsidP="00237AC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План работы с детьми и родителями по реализации</w:t>
      </w:r>
    </w:p>
    <w:p w14:paraId="2A413681" w14:textId="77777777" w:rsidR="001F0F2A" w:rsidRPr="001F0F2A" w:rsidRDefault="001F0F2A" w:rsidP="00237AC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проекта «Огород на подоконнике».</w:t>
      </w:r>
    </w:p>
    <w:p w14:paraId="22D4BF98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tbl>
      <w:tblPr>
        <w:tblW w:w="969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43"/>
        <w:gridCol w:w="3300"/>
        <w:gridCol w:w="2447"/>
      </w:tblGrid>
      <w:tr w:rsidR="001F0F2A" w:rsidRPr="001F0F2A" w14:paraId="76F8A013" w14:textId="77777777" w:rsidTr="001F0F2A"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6C6DDB2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Мероприятия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633C756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Цели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7307A2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Ответственные</w:t>
            </w:r>
          </w:p>
        </w:tc>
      </w:tr>
      <w:tr w:rsidR="001F0F2A" w:rsidRPr="001F0F2A" w14:paraId="6BAD941A" w14:textId="77777777" w:rsidTr="001F0F2A"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B21EB05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1.Беседа с родителями «Знакомство с проектом». Оформление родительского уголка, размещение рекомендаций родителям по работе с детьми по проекту.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41EADF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Привлечь родителей к реализации проекта «Огород на подоконнике».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DC2E80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1FF0B4E6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7058B192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15A11BF6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60BA71D3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воспитатель</w:t>
            </w:r>
          </w:p>
        </w:tc>
      </w:tr>
      <w:tr w:rsidR="001F0F2A" w:rsidRPr="001F0F2A" w14:paraId="396CF73E" w14:textId="77777777" w:rsidTr="001F0F2A">
        <w:trPr>
          <w:trHeight w:val="1110"/>
        </w:trPr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D178B39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Беседа с детьми о том, что такое огород и что на нём растёт.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B450B90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Расширять кругозор детей.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D93E8B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13415349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4C24C381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воспитатель</w:t>
            </w:r>
          </w:p>
        </w:tc>
      </w:tr>
      <w:tr w:rsidR="001F0F2A" w:rsidRPr="001F0F2A" w14:paraId="77F9F903" w14:textId="77777777" w:rsidTr="001F0F2A">
        <w:trPr>
          <w:trHeight w:val="1350"/>
        </w:trPr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455D506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 Сбор семян, подготовка земли, творческое оформление огорода.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BDA164F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Воспитывать трудолюбие; развивать творчество детей.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9680FB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50DF046F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16B9FBB4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воспитатель</w:t>
            </w:r>
          </w:p>
        </w:tc>
      </w:tr>
      <w:tr w:rsidR="001F0F2A" w:rsidRPr="001F0F2A" w14:paraId="42BD4414" w14:textId="77777777" w:rsidTr="001F0F2A">
        <w:trPr>
          <w:trHeight w:val="915"/>
        </w:trPr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BD2D303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4. Совместное создание в группе огорода</w:t>
            </w:r>
            <w:r w:rsidR="00237AC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 Посадка семян овощей, луковиц цветов.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F5FBB8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Воспитывать желание помогать взрослым.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C6B5B0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5634CD85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воспитатель</w:t>
            </w:r>
          </w:p>
        </w:tc>
      </w:tr>
      <w:tr w:rsidR="001F0F2A" w:rsidRPr="001F0F2A" w14:paraId="1B2ED864" w14:textId="77777777" w:rsidTr="001F0F2A">
        <w:trPr>
          <w:trHeight w:val="1260"/>
        </w:trPr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E98828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5. Фоторепортаж «Как мы сажаем и ухаживаем за растениями».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7195F05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Привлечь к совместному труду всех детей в группе.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5EF94B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3D8E67BF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воспитатель</w:t>
            </w:r>
          </w:p>
        </w:tc>
      </w:tr>
      <w:tr w:rsidR="001F0F2A" w:rsidRPr="001F0F2A" w14:paraId="437629B5" w14:textId="77777777" w:rsidTr="001F0F2A"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F302B2C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6. Разучивание потешек, пословиц, поговорок, песен, связанных с огородом, овощами и фруктами.</w:t>
            </w:r>
          </w:p>
          <w:p w14:paraId="25F535B1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B1980C5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Познакомить с фольклорными произведениями, связанными с огородом, овощами и фруктами.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6DEB9F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0FF4F560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воспитатель, музыкальный руководитель</w:t>
            </w:r>
          </w:p>
        </w:tc>
      </w:tr>
      <w:tr w:rsidR="001F0F2A" w:rsidRPr="001F0F2A" w14:paraId="0DDFB368" w14:textId="77777777" w:rsidTr="001F0F2A"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72AE9AF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7. Рассматривание иллюстраций, картинок. Рисование детьми овощей и фруктов.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453ABC0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Воспитывать желание заниматься творчеством самостоятельно.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F0C20A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1750B295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воспитатель</w:t>
            </w:r>
          </w:p>
        </w:tc>
      </w:tr>
      <w:tr w:rsidR="001F0F2A" w:rsidRPr="001F0F2A" w14:paraId="1A725418" w14:textId="77777777" w:rsidTr="001F0F2A">
        <w:trPr>
          <w:trHeight w:val="1680"/>
        </w:trPr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9F255E0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8. Выполнение совместно с родителями творческих работ (рисунки, поделки) согласно тематике проекта.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D55BF3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Развивать творческие способности, умение работать совместно со взрослыми.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35507E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1C5DDC19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57D17B41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родители</w:t>
            </w:r>
          </w:p>
        </w:tc>
      </w:tr>
      <w:tr w:rsidR="001F0F2A" w:rsidRPr="001F0F2A" w14:paraId="5B06A2C9" w14:textId="77777777" w:rsidTr="001F0F2A">
        <w:trPr>
          <w:trHeight w:val="2220"/>
        </w:trPr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F10CA47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9. Чтение русской народной сказки «Репка», стихотворения С.В. Михалкова «Овощи».</w:t>
            </w:r>
          </w:p>
          <w:p w14:paraId="322CCA0E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B5040C4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Познакомить детей с творчеством С.В. Михалкова, напомнить содержание сказки «Репка».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D19C8F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146FEF72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2541A58F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62791AD1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воспитатель</w:t>
            </w:r>
          </w:p>
        </w:tc>
      </w:tr>
      <w:tr w:rsidR="001F0F2A" w:rsidRPr="001F0F2A" w14:paraId="70537630" w14:textId="77777777" w:rsidTr="001F0F2A">
        <w:trPr>
          <w:trHeight w:val="240"/>
        </w:trPr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89FD136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10. Совместный с детьми уход за рассадой: полив, рыхление, прореживание.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629D671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Учить ухаживать за растениями.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146E03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50CD556F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воспитатель</w:t>
            </w:r>
          </w:p>
        </w:tc>
      </w:tr>
      <w:tr w:rsidR="001F0F2A" w:rsidRPr="001F0F2A" w14:paraId="2BE19C51" w14:textId="77777777" w:rsidTr="001F0F2A"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CE9FABC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11. Фотоотчёт для родителей.</w:t>
            </w:r>
          </w:p>
          <w:p w14:paraId="4744DC55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7C58125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Приобщить родителей к созданию в группе огорода, знакомству детей с растениями, уходу за ними.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F8413C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04EB57A5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538DF4EF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07FA642C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воспитатель</w:t>
            </w:r>
          </w:p>
        </w:tc>
      </w:tr>
      <w:tr w:rsidR="001F0F2A" w:rsidRPr="001F0F2A" w14:paraId="25C4432E" w14:textId="77777777" w:rsidTr="001F0F2A"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93688F9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12. Отгадывание загадок про овощи и фрукты.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C317F1E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Развивать смекалку, память, внимание.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E66063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5E0CA289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воспитатель</w:t>
            </w:r>
          </w:p>
        </w:tc>
      </w:tr>
      <w:tr w:rsidR="001F0F2A" w:rsidRPr="001F0F2A" w14:paraId="7CBAEDC1" w14:textId="77777777" w:rsidTr="001F0F2A"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551F447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13. Рассматривание муляжей овощей и фруктов, уточнение формы, цвета.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4154D50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Формировать представление детей об овощах и фруктах.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43EA47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687F7511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воспитатель</w:t>
            </w:r>
          </w:p>
        </w:tc>
      </w:tr>
      <w:tr w:rsidR="001F0F2A" w:rsidRPr="001F0F2A" w14:paraId="0CB33952" w14:textId="77777777" w:rsidTr="001F0F2A"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A400A7D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14. Лепка из пластилина фруктов и овощей. Оформление мини выставки «Наш урожай».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5DF1D2C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Учить использовать во время лепки ранее приобретённые навыки.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6F10EE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3EE93C53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14BC0908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воспитатель</w:t>
            </w:r>
          </w:p>
        </w:tc>
      </w:tr>
      <w:tr w:rsidR="001F0F2A" w:rsidRPr="001F0F2A" w14:paraId="332BA27D" w14:textId="77777777" w:rsidTr="001F0F2A"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AAC838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15. Игра драматизация по русской народной сказке «Репка».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CCFE67B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Развивать у детей актёрские способности.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C9EA3A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воспитатель</w:t>
            </w:r>
          </w:p>
        </w:tc>
      </w:tr>
      <w:tr w:rsidR="001F0F2A" w:rsidRPr="001F0F2A" w14:paraId="1A91C9C5" w14:textId="77777777" w:rsidTr="001F0F2A">
        <w:tc>
          <w:tcPr>
            <w:tcW w:w="3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057312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16.Создание фотоальбома «Огород на подоконнике».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81C5553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Подвести итог проделанной работы.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023E8D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</w:p>
          <w:p w14:paraId="4B266231" w14:textId="77777777" w:rsidR="001F0F2A" w:rsidRPr="001F0F2A" w:rsidRDefault="001F0F2A" w:rsidP="001F0F2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F0F2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воспитатель</w:t>
            </w:r>
          </w:p>
        </w:tc>
      </w:tr>
    </w:tbl>
    <w:p w14:paraId="65F6477B" w14:textId="77777777" w:rsid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4212D60" w14:textId="77777777" w:rsidR="00237AC6" w:rsidRDefault="00237AC6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7D680BB" w14:textId="77777777" w:rsidR="00237AC6" w:rsidRDefault="00237AC6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B15835C" w14:textId="77777777" w:rsidR="00237AC6" w:rsidRPr="001F0F2A" w:rsidRDefault="00237AC6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35D6353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Итог проекта:</w:t>
      </w:r>
    </w:p>
    <w:p w14:paraId="30B82738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Фоторепортаж «Как мы сажаем и ухаживаем за растениями».</w:t>
      </w:r>
    </w:p>
    <w:p w14:paraId="23C54E6F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Выставка детских рисунков, поделок из пластилина, аппликаций, связанных с тематикой проекта.</w:t>
      </w:r>
    </w:p>
    <w:p w14:paraId="635ECFEA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Выставка творческих работ, выполненных детьми совместно с родителями.</w:t>
      </w:r>
    </w:p>
    <w:p w14:paraId="475B2ACF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F862922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8E4C057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AB38BEA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50B86B3" w14:textId="77777777" w:rsid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63B29B7" w14:textId="77777777" w:rsid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6BC1D28" w14:textId="77777777" w:rsid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9B772E7" w14:textId="77777777" w:rsid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DBFECEC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6F0EDE1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3E2A9E6" w14:textId="77777777" w:rsidR="00237AC6" w:rsidRDefault="00237AC6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99CE29A" w14:textId="77777777" w:rsidR="00237AC6" w:rsidRDefault="00237AC6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2AE0622" w14:textId="77777777" w:rsidR="00237AC6" w:rsidRDefault="00237AC6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92E3E8A" w14:textId="77777777" w:rsidR="00237AC6" w:rsidRDefault="00237AC6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E21F519" w14:textId="77777777" w:rsidR="00237AC6" w:rsidRDefault="00237AC6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7C48611" w14:textId="77777777" w:rsidR="00237AC6" w:rsidRDefault="00237AC6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95806AD" w14:textId="77777777" w:rsidR="00237AC6" w:rsidRDefault="00237AC6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1050624" w14:textId="77777777" w:rsidR="00237AC6" w:rsidRDefault="00237AC6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8C99779" w14:textId="77777777" w:rsidR="00237AC6" w:rsidRDefault="00237AC6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8C4FBAA" w14:textId="77777777" w:rsidR="00237AC6" w:rsidRDefault="00237AC6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7F76227" w14:textId="77777777" w:rsidR="00237AC6" w:rsidRDefault="00237AC6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87D5140" w14:textId="77777777" w:rsidR="00237AC6" w:rsidRDefault="00237AC6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AA2F159" w14:textId="77777777" w:rsidR="00237AC6" w:rsidRDefault="00237AC6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811A8CB" w14:textId="77777777" w:rsidR="00237AC6" w:rsidRDefault="00237AC6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88535D5" w14:textId="77777777" w:rsidR="00237AC6" w:rsidRDefault="00237AC6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96F0E29" w14:textId="77777777" w:rsidR="00237AC6" w:rsidRDefault="00237AC6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47F164E" w14:textId="77777777" w:rsidR="00237AC6" w:rsidRDefault="00237AC6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A879F41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FF55043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lastRenderedPageBreak/>
        <w:t>Приложение.</w:t>
      </w:r>
    </w:p>
    <w:p w14:paraId="1114F767" w14:textId="77777777" w:rsidR="001F0F2A" w:rsidRDefault="001F0F2A" w:rsidP="00237A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C63F4D2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Художественная литература:</w:t>
      </w:r>
    </w:p>
    <w:p w14:paraId="51B4044A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Р.Н.С. «Репка», «Вершки и корешки», белорусская сказка «Пых», украинская сказка «Колосок», татарская песенка «Мешок», </w:t>
      </w:r>
      <w:proofErr w:type="spellStart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Ю.Тувин</w:t>
      </w:r>
      <w:proofErr w:type="spellEnd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«Овощи».</w:t>
      </w:r>
    </w:p>
    <w:p w14:paraId="02156939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Поговорки:</w:t>
      </w:r>
    </w:p>
    <w:p w14:paraId="0A72571F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  Огород – для семьи доход</w:t>
      </w:r>
    </w:p>
    <w:p w14:paraId="5F850891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«Летом под межой не лежи и гороху не щипли (не отлынивай, дела не    ждут)».</w:t>
      </w:r>
    </w:p>
    <w:p w14:paraId="0DA69E60" w14:textId="77777777" w:rsidR="001F0F2A" w:rsidRPr="001F0F2A" w:rsidRDefault="001F0F2A" w:rsidP="001F0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F2A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Загадки: 1. Сад</w:t>
      </w:r>
    </w:p>
    <w:p w14:paraId="4C168F28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Неразлучный круг подруг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Тянет к солнцу сотни рук.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А в руках душистый груз,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Разных </w:t>
      </w:r>
      <w:proofErr w:type="gramStart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бус</w:t>
      </w:r>
      <w:proofErr w:type="gramEnd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разный вкус.</w:t>
      </w:r>
    </w:p>
    <w:p w14:paraId="187ED9E9" w14:textId="77777777" w:rsidR="001F0F2A" w:rsidRPr="001F0F2A" w:rsidRDefault="001F0F2A" w:rsidP="001F0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F2A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2.Редис</w:t>
      </w:r>
    </w:p>
    <w:p w14:paraId="557A7418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Красная мышка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 белым хвостом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 норке сидит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Под зелёным листом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Снаружи красна,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Внутри бела,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На голове хохолок -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Зелёненький лесок.</w:t>
      </w:r>
    </w:p>
    <w:p w14:paraId="55C49C40" w14:textId="77777777" w:rsidR="001F0F2A" w:rsidRPr="001F0F2A" w:rsidRDefault="001F0F2A" w:rsidP="001F0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F2A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3.Репа</w:t>
      </w:r>
    </w:p>
    <w:p w14:paraId="72AB33CA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Кругла, а не месяц,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Желта, а не масло,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 хвостом, а не мышь.</w:t>
      </w:r>
    </w:p>
    <w:p w14:paraId="2CEEC5D8" w14:textId="77777777" w:rsidR="001F0F2A" w:rsidRPr="001F0F2A" w:rsidRDefault="001F0F2A" w:rsidP="001F0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F2A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4.Чеснок</w:t>
      </w:r>
    </w:p>
    <w:p w14:paraId="5F28B3E0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Маленький, горький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Луку брат.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Взрастает он в земле,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Убирается к зиме.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Головой на лук похож.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Если только пожуёшь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Даже маленькую дольку -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Будет пахнуть очень долго.</w:t>
      </w:r>
    </w:p>
    <w:p w14:paraId="3789925C" w14:textId="77777777" w:rsidR="001F0F2A" w:rsidRDefault="001F0F2A" w:rsidP="001F0F2A">
      <w:pPr>
        <w:spacing w:after="0" w:line="240" w:lineRule="auto"/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</w:pPr>
      <w:r w:rsidRPr="001F0F2A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5.Семя Лежало на свету,</w:t>
      </w:r>
      <w:r w:rsidRPr="001F0F2A">
        <w:rPr>
          <w:rFonts w:ascii="Arial" w:eastAsia="Times New Roman" w:hAnsi="Arial" w:cs="Arial"/>
          <w:color w:val="252525"/>
          <w:sz w:val="24"/>
          <w:szCs w:val="24"/>
          <w:lang w:eastAsia="ru-RU"/>
        </w:rPr>
        <w:br/>
      </w:r>
      <w:r w:rsidRPr="001F0F2A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Бросилось в темноту,</w:t>
      </w:r>
      <w:r w:rsidRPr="001F0F2A">
        <w:rPr>
          <w:rFonts w:ascii="Arial" w:eastAsia="Times New Roman" w:hAnsi="Arial" w:cs="Arial"/>
          <w:color w:val="252525"/>
          <w:sz w:val="24"/>
          <w:szCs w:val="24"/>
          <w:lang w:eastAsia="ru-RU"/>
        </w:rPr>
        <w:br/>
      </w:r>
      <w:r w:rsidRPr="001F0F2A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Да и там покоя нет:</w:t>
      </w:r>
      <w:r w:rsidRPr="001F0F2A">
        <w:rPr>
          <w:rFonts w:ascii="Arial" w:eastAsia="Times New Roman" w:hAnsi="Arial" w:cs="Arial"/>
          <w:color w:val="252525"/>
          <w:sz w:val="24"/>
          <w:szCs w:val="24"/>
          <w:lang w:eastAsia="ru-RU"/>
        </w:rPr>
        <w:br/>
      </w:r>
      <w:r w:rsidRPr="001F0F2A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Как бы вырваться на свет.</w:t>
      </w:r>
    </w:p>
    <w:p w14:paraId="33C0A22C" w14:textId="77777777" w:rsidR="001F0F2A" w:rsidRPr="001F0F2A" w:rsidRDefault="001F0F2A" w:rsidP="001F0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F2A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 xml:space="preserve"> 6.Горох</w:t>
      </w:r>
    </w:p>
    <w:p w14:paraId="001A4828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жарком солнышке подсох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И рвётся из </w:t>
      </w:r>
      <w:proofErr w:type="gramStart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стручков..?</w:t>
      </w:r>
      <w:proofErr w:type="gramEnd"/>
    </w:p>
    <w:p w14:paraId="0B4ED5AA" w14:textId="77777777" w:rsidR="001F0F2A" w:rsidRPr="001F0F2A" w:rsidRDefault="001F0F2A" w:rsidP="001F0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F2A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7.Мак</w:t>
      </w:r>
    </w:p>
    <w:p w14:paraId="6A6797E6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Голова на ножке,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 голове - горошки.</w:t>
      </w:r>
    </w:p>
    <w:p w14:paraId="233B432A" w14:textId="77777777" w:rsid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Стоит в саду кудряшка -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Красная рубашка,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Сердечко непростое.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Что это такое?</w:t>
      </w:r>
    </w:p>
    <w:p w14:paraId="338C6D0A" w14:textId="77777777" w:rsidR="00237AC6" w:rsidRPr="001F0F2A" w:rsidRDefault="00237AC6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D3FD6C0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Стихи.</w:t>
      </w:r>
    </w:p>
    <w:p w14:paraId="051E4D7C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А. Максакова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Посадила в </w:t>
      </w: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огороде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;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Помидоры и картофель,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Чуть моркови, огурцов.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Для братишек сорванцов.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Помидор сорвал Алешка.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Вот и сыта стала кошка.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А Максим ест огурец.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Наш мальчишка молодец.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Он на грядке сидит ловко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Вот и вырвана морковка.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Ест морковку кошка, кот,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Кто зашел к нам в огород.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Всех мальчишки угощают.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Витамин есть заставляют.</w:t>
      </w:r>
    </w:p>
    <w:p w14:paraId="768F3754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Т. </w:t>
      </w:r>
      <w:proofErr w:type="spellStart"/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Казырина</w:t>
      </w:r>
      <w:proofErr w:type="spellEnd"/>
      <w:r w:rsidR="00237A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у нас в саду порядок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Мы вскопали десять грядок.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Как на первой горох,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Уродился, не плох!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На второй редиска,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Друг от друга близко.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А на третьей репка,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 сладка и крепка.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На четвертой огурцы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Поспевают, молодцы!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Пятая с морковкой,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Подрастает ловко.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На шестой зеленый лук,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Он и лекарь, он и  друг.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На седьмой огромной грядке,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Ягодки играют в прятки.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На восьмой кабачки,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У них толстые бочки.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На девятой арбуз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Полосатый карапуз.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А десятая отныне,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Нам подарит даже дыни!</w:t>
      </w:r>
    </w:p>
    <w:p w14:paraId="6F4A94F0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Ж. </w:t>
      </w:r>
      <w:proofErr w:type="spellStart"/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Дарк</w:t>
      </w:r>
      <w:proofErr w:type="spellEnd"/>
      <w:r w:rsidR="00237A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Летом </w:t>
      </w: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огород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что город!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 нём – сто тысяч горожан: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помидор, горох, </w:t>
      </w:r>
      <w:r w:rsidR="00237A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капуста,</w:t>
      </w:r>
      <w:r w:rsidR="00237A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кабачок и баклажан.</w:t>
      </w:r>
      <w:r w:rsidR="00237A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237AC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 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по осени там пусто!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Скоро в град придёт зима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Люд разъехался в корзинках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 погреба и закрома!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И. </w:t>
      </w:r>
      <w:proofErr w:type="spellStart"/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Михашина</w:t>
      </w:r>
      <w:proofErr w:type="spellEnd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Дети все стремятся к маме.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Я сижу в своей панаме.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Я люблю свой </w:t>
      </w: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огород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Здесь клубника лезет в рот.</w:t>
      </w:r>
    </w:p>
    <w:p w14:paraId="1B40AC1B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Дидактические игры:</w:t>
      </w:r>
    </w:p>
    <w:p w14:paraId="1B175776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«Вершки и корешки</w:t>
      </w:r>
      <w:r w:rsidRPr="001F0F2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»</w:t>
      </w:r>
    </w:p>
    <w:p w14:paraId="69830090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Воспитатель берёт 2 обруча: чёрный и красный, кладёт их так, чтобы обручи пересеклись. В обруч чёрного цвета надо положить овощи, у которых в пищу идут корешки, а в обруч красного цвета –те, у которых используются вершки. Ребёнок подходит к столу, выбирает овощ, показывает его детям и кладёт его в нужный круг, объясняя, почему он положил овощ именно сюда. (В области пересечения обручей должны находиться овощи, у которых используются и вершки, и </w:t>
      </w:r>
      <w:proofErr w:type="gramStart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корешки )</w:t>
      </w:r>
      <w:proofErr w:type="gramEnd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14:paraId="61B98514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«</w:t>
      </w: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Что сначала, что потом».</w:t>
      </w:r>
    </w:p>
    <w:p w14:paraId="25333845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Учить детей составлять последовательную цепочку взаимосвязанных событий. Развивать мышление, речевую активность.</w:t>
      </w:r>
    </w:p>
    <w:p w14:paraId="3902670A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Материал. Два </w:t>
      </w:r>
      <w:proofErr w:type="gramStart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комплекта  схем</w:t>
      </w:r>
      <w:proofErr w:type="gramEnd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(косточка, росток, дерево с почками, листьями, бутонами, цветами, плодами),  яблоко</w:t>
      </w:r>
    </w:p>
    <w:p w14:paraId="2C37B869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Ход игры</w:t>
      </w:r>
    </w:p>
    <w:p w14:paraId="70AA5C73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Педагог показывает детям яблоко и задает вопрос: «Как оно появилось?» Затем предлагает детям разделится на две команды и составить цепочку схем, объясняя, как как появилось яблоко. Команды составляют рассказ с опорой на схемы.</w:t>
      </w:r>
    </w:p>
    <w:p w14:paraId="52A98C7B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«Закончи предложение».</w:t>
      </w:r>
    </w:p>
    <w:p w14:paraId="4D7F2951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Цель. Закрепить у детей знания овощей. Расширять и активизировать словарный запас.</w:t>
      </w:r>
    </w:p>
    <w:p w14:paraId="2260F214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Материал. Мяч.</w:t>
      </w:r>
    </w:p>
    <w:p w14:paraId="7C33A115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                                  Ход игры</w:t>
      </w:r>
    </w:p>
    <w:p w14:paraId="63B7AF31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Огурец овальный, а тыква…</w:t>
      </w:r>
    </w:p>
    <w:p w14:paraId="18C8E1B7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Лук горький, а морковь…</w:t>
      </w:r>
    </w:p>
    <w:p w14:paraId="6D87E712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Огурец зеленый, а свекла…</w:t>
      </w:r>
    </w:p>
    <w:p w14:paraId="11B88338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Редиска мелкая, а редька…</w:t>
      </w:r>
    </w:p>
    <w:p w14:paraId="6E8EC18D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Кабачок большой, а тыква…</w:t>
      </w:r>
    </w:p>
    <w:p w14:paraId="75A41FA0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Помидор кислый, а чеснок…</w:t>
      </w:r>
    </w:p>
    <w:p w14:paraId="345E426C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Морковь в земле, а помидор…</w:t>
      </w:r>
    </w:p>
    <w:p w14:paraId="1F270878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Помидор круглый, а морковь…</w:t>
      </w:r>
    </w:p>
    <w:p w14:paraId="377CB843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Пальчиковые игры</w:t>
      </w:r>
    </w:p>
    <w:p w14:paraId="46B5C5EB" w14:textId="77777777" w:rsidR="001F0F2A" w:rsidRPr="001F0F2A" w:rsidRDefault="001F0F2A" w:rsidP="001F0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F2A">
        <w:rPr>
          <w:rFonts w:ascii="Arial" w:eastAsia="Times New Roman" w:hAnsi="Arial" w:cs="Arial"/>
          <w:color w:val="252525"/>
          <w:sz w:val="24"/>
          <w:szCs w:val="24"/>
          <w:shd w:val="clear" w:color="auto" w:fill="FFFFFF"/>
          <w:lang w:eastAsia="ru-RU"/>
        </w:rPr>
        <w:t>Тема "Фрукты"</w:t>
      </w:r>
    </w:p>
    <w:p w14:paraId="4676B192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Самомассаж пальчиков (соединение пальчиков, начиная с мизинцев, между пальчиками мяч-прыгун). Дети соединяют по одной паре пальцев на каждую стихотворную строку, при этом ладони не касаются друг друга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На базар ходили мы,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0F2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(мизинцы)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Много груш там и хурмы,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0F2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(безымянные пальцы)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Есть лимоны, апельсины,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0F2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(средние пальцы)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Дыни, сливы, мандарины,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0F2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(указательные пальцы)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Но купили мы арбуз —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0F2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(большие пальцы)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Это самый вкусный груз.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0F2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(пальцы сжимают в кулак, большой отводят вверх)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 </w:t>
      </w:r>
    </w:p>
    <w:p w14:paraId="528708C7" w14:textId="77777777" w:rsidR="001F0F2A" w:rsidRPr="001F0F2A" w:rsidRDefault="001F0F2A" w:rsidP="001F0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lastRenderedPageBreak/>
        <w:t>Театр пальчиков и языка</w:t>
      </w:r>
      <w:r w:rsidRPr="001F0F2A">
        <w:rPr>
          <w:rFonts w:ascii="Arial" w:eastAsia="Times New Roman" w:hAnsi="Arial" w:cs="Arial"/>
          <w:color w:val="252525"/>
          <w:sz w:val="24"/>
          <w:szCs w:val="24"/>
          <w:lang w:eastAsia="ru-RU"/>
        </w:rPr>
        <w:br/>
      </w:r>
      <w:r w:rsidRPr="001F0F2A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(сопряженная гимнастика)</w:t>
      </w:r>
    </w:p>
    <w:p w14:paraId="216892DC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    Однажды пальчики пошли в лес: топ-топ, топ-топ-топ.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0F2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Имитировать ходьбу пальчиков в заданном ритме, темпе: указательным и средним, большим и указательным. Язык двигать вверх-вниз.</w:t>
      </w:r>
    </w:p>
    <w:p w14:paraId="43D6D039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    Растет на опушке дикая яблоня. На ней плоды — яблоки.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0F2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Руки от локтей до запястий свести вместе, кисти сжать в кулаки, большие пальцы поднять вверх. Язык скруглить, выгнуть с опорой на верхнюю губу.</w:t>
      </w:r>
    </w:p>
    <w:p w14:paraId="22FEED6E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    Яблоки кислые.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0F2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Махнуть рукой "эх". Сморщиться и слегка высунуть язык.</w:t>
      </w:r>
    </w:p>
    <w:p w14:paraId="28E75CD2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    Яблоки соберем в корзины.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0F2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Пальцы рук переплести "корзинкой". Скругленные концы языка загнуть "чашечкой".</w:t>
      </w:r>
    </w:p>
    <w:p w14:paraId="4EE09F2F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    Дома сварим из яблок варенье.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0F2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Большой палец правой руки поднять кверху — жест одобрения. Улыбнуться и облизать верхнюю и нижнюю губу.</w:t>
      </w:r>
    </w:p>
    <w:p w14:paraId="1A479F13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    Через лес (топ-топ, топ-топ-топ) вышли к реке.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0F2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Руки развести в стороны: плавные движения от плеч к пальцам. Плавно двигать широкий язык вперед-назад.</w:t>
      </w:r>
    </w:p>
    <w:p w14:paraId="48AE5CF1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7.    Тяжело нести корзины. Увидели лодку.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0F2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Сложить ладони "лодочкой". Руками делать волнообразные движения. Язык сложить "лодочкой" (боковые края поднять вверх). Вытянуть язык вперед и убрать назад.</w:t>
      </w:r>
    </w:p>
    <w:p w14:paraId="64305680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    Приплыли домой.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1F0F2A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Соединить кончики пальцев (пальцы "домиком"). Язык присосать к нёбу (крыша домика).</w:t>
      </w:r>
    </w:p>
    <w:p w14:paraId="2D735B3F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14:paraId="3D804532" w14:textId="77777777" w:rsidR="001F0F2A" w:rsidRPr="001F0F2A" w:rsidRDefault="001F0F2A" w:rsidP="001F0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Пальчиковая игра "Варим мы компот"</w:t>
      </w:r>
    </w:p>
    <w:p w14:paraId="7CEB69AD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Используется пособие "Клавиатура" (авторское). Дети поочередно нажимают сначала одной, потом другой и обеими руками вместе на клавиатуру (пуговицы), сопровождая игру произнесением стиха:</w:t>
      </w:r>
    </w:p>
    <w:p w14:paraId="6E41FBDE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Будем мы варить компот,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Фруктов нужно много. Вот: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Будем яблоки крошить,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Грушу будем мы рубить,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Отожмем лимонный сок,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Слив положим и песок.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Варим, варим мы компот.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Угостим честной народ.</w:t>
      </w:r>
    </w:p>
    <w:p w14:paraId="746874BF" w14:textId="77777777" w:rsidR="001F0F2A" w:rsidRPr="001F0F2A" w:rsidRDefault="001F0F2A" w:rsidP="001F0F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252525"/>
          <w:sz w:val="24"/>
          <w:szCs w:val="24"/>
          <w:shd w:val="clear" w:color="auto" w:fill="FFFFFF"/>
          <w:lang w:eastAsia="ru-RU"/>
        </w:rPr>
        <w:t>Пальчиковая игра "В сад  идем мы погулять"</w:t>
      </w:r>
    </w:p>
    <w:p w14:paraId="6653C263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Сад — решетка для раковины или плоская мыльница с шипами. Дети "ходят" указательным и средним пальцами по клеточкам (шипам), на каждый ударный слог стиха делая по шагу.</w:t>
      </w:r>
    </w:p>
    <w:p w14:paraId="36554BAC" w14:textId="77777777" w:rsid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Раз, два, три, четыре, пять.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proofErr w:type="gramStart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 сад</w:t>
      </w:r>
      <w:proofErr w:type="gramEnd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 идем мы погулять: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За черникой,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За малиной,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За брусникой,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За калиной.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Землянику мы найдем</w:t>
      </w: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 братишке отнесем.</w:t>
      </w:r>
    </w:p>
    <w:p w14:paraId="0144DB0E" w14:textId="77777777" w:rsidR="00237AC6" w:rsidRDefault="00237AC6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9946C32" w14:textId="77777777" w:rsidR="00237AC6" w:rsidRDefault="00237AC6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E079846" w14:textId="77777777" w:rsidR="00237AC6" w:rsidRPr="001F0F2A" w:rsidRDefault="00237AC6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469A020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Физкультминутки</w:t>
      </w:r>
    </w:p>
    <w:p w14:paraId="4330DEA4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Бабушка кисель варила</w:t>
      </w:r>
    </w:p>
    <w:p w14:paraId="44DA0C73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Бабушка кисель варила (Правая рука «помешивает кисель».) На </w:t>
      </w:r>
      <w:proofErr w:type="spellStart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горушечке</w:t>
      </w:r>
      <w:proofErr w:type="spellEnd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</w:p>
    <w:p w14:paraId="7C1C6D91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(Кончики пальцев правой и левой руки соединяются, руки расходятся под углом (гора).)</w:t>
      </w:r>
    </w:p>
    <w:p w14:paraId="69A4530D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</w:t>
      </w:r>
      <w:proofErr w:type="spellStart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черепушечке</w:t>
      </w:r>
      <w:proofErr w:type="spellEnd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(Округленные ладони, смыкаясь, образуют горшок-</w:t>
      </w:r>
      <w:proofErr w:type="spellStart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черепушечку</w:t>
      </w:r>
      <w:proofErr w:type="spellEnd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.)</w:t>
      </w:r>
    </w:p>
    <w:p w14:paraId="601311D5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Для </w:t>
      </w:r>
      <w:proofErr w:type="spellStart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Андрюшечки</w:t>
      </w:r>
      <w:proofErr w:type="spellEnd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(Аленушки). (Ладонь правой руки ложится на грудь.)</w:t>
      </w:r>
    </w:p>
    <w:p w14:paraId="569FF8BC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Летел, летел соколок (Ладони скрещиваются, большие пальцы рук закрепляются друг за друга.)</w:t>
      </w:r>
    </w:p>
    <w:p w14:paraId="521634C3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Через бабушкин порог. Вот он крыльями забил, (Скрещенные ладони помахивают, как крылья.)</w:t>
      </w:r>
    </w:p>
    <w:p w14:paraId="38F30F55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Бабушкин кисель разлил, (Руками несколько раз ударить по бокам.)</w:t>
      </w:r>
    </w:p>
    <w:p w14:paraId="5F9FF855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У </w:t>
      </w:r>
      <w:proofErr w:type="gramStart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старушечки</w:t>
      </w:r>
      <w:proofErr w:type="gramEnd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</w:t>
      </w:r>
      <w:proofErr w:type="spellStart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горушечке</w:t>
      </w:r>
      <w:proofErr w:type="spellEnd"/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(Вытянуть руки вперед и вниз, пальцы растопырить.)</w:t>
      </w:r>
    </w:p>
    <w:p w14:paraId="1706C786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Бабуля плачет: «Ай-ай-ай!» (Руки вновь показывают горку.)</w:t>
      </w:r>
    </w:p>
    <w:p w14:paraId="7A210FB5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«Не плачь, бабуля, не рыдай!» (Руки «утирают слезы».)</w:t>
      </w:r>
    </w:p>
    <w:p w14:paraId="61647D26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Чтоб ты стала весела, (Указательный палец правой руки «грозит бабке».)</w:t>
      </w:r>
    </w:p>
    <w:p w14:paraId="6722184F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Мы наварим киселя (Правая рука снова «помешивает кисель».)</w:t>
      </w:r>
    </w:p>
    <w:p w14:paraId="220B720E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Во-о-от столько! (Руки разводятся широко в стороны.)</w:t>
      </w:r>
    </w:p>
    <w:p w14:paraId="2C235762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</w:t>
      </w:r>
    </w:p>
    <w:p w14:paraId="62DC0B56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Жил один садовод, он развел огород, Приготовил старательно грядки. (Дети делают движения, словно копают лопатой.)</w:t>
      </w:r>
    </w:p>
    <w:p w14:paraId="2EABE00C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Он принес чемодан</w:t>
      </w:r>
    </w:p>
    <w:p w14:paraId="12BF053A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Полный разных семян. (Дети шагают.)</w:t>
      </w:r>
    </w:p>
    <w:p w14:paraId="453845E1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 смешались они в беспорядке.</w:t>
      </w:r>
    </w:p>
    <w:p w14:paraId="1ADDB157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Наступила весна,</w:t>
      </w:r>
    </w:p>
    <w:p w14:paraId="45E91FF6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взошли семена. (Дети приседают и встают.)</w:t>
      </w:r>
    </w:p>
    <w:p w14:paraId="1B7BF38A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Садовод любовался на всходы.</w:t>
      </w:r>
    </w:p>
    <w:p w14:paraId="7D3AC06F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Утром их поливал, (Выполняют движения, словно поливают.)</w:t>
      </w:r>
    </w:p>
    <w:p w14:paraId="51F55138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ночь их укрывал</w:t>
      </w:r>
    </w:p>
    <w:p w14:paraId="4B39A497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берег от холодной погоды. (Дети садятся.)</w:t>
      </w:r>
    </w:p>
    <w:p w14:paraId="7D6C0720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Но когда садовод</w:t>
      </w:r>
    </w:p>
    <w:p w14:paraId="345A4166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Нас позвал в огород,</w:t>
      </w:r>
    </w:p>
    <w:p w14:paraId="058BB9C1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Мы взглянули и все закричали:</w:t>
      </w:r>
    </w:p>
    <w:p w14:paraId="5C61D077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Никогда и нигде,</w:t>
      </w:r>
    </w:p>
    <w:p w14:paraId="2F875DA4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Ни в земле, ни в воде</w:t>
      </w:r>
    </w:p>
    <w:p w14:paraId="77203271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Мы таких овощей не встречали!</w:t>
      </w:r>
    </w:p>
    <w:p w14:paraId="293C1F66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Показал садовод</w:t>
      </w:r>
    </w:p>
    <w:p w14:paraId="028D59C2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Нам такой огород,</w:t>
      </w:r>
    </w:p>
    <w:p w14:paraId="03B928D1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Где на грядках, засеянных густо,</w:t>
      </w:r>
    </w:p>
    <w:p w14:paraId="715F9C63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ОГУРБУЗЫ росли,</w:t>
      </w:r>
    </w:p>
    <w:p w14:paraId="7BFF7737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ПОМИДЫНИ росли,</w:t>
      </w:r>
    </w:p>
    <w:p w14:paraId="128D743E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РЕДИСВЕКЛА, ЧЕСЛУК и РЕПУСТА!</w:t>
      </w:r>
    </w:p>
    <w:p w14:paraId="57B11A5B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Вот так яблоко</w:t>
      </w:r>
    </w:p>
    <w:p w14:paraId="404CF8DD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Вот так яблоко!</w:t>
      </w:r>
    </w:p>
    <w:p w14:paraId="63F40E06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(Встали.)</w:t>
      </w:r>
    </w:p>
    <w:p w14:paraId="24CAF0EC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Оно</w:t>
      </w:r>
    </w:p>
    <w:p w14:paraId="18894110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(Руки в стороны.)</w:t>
      </w:r>
    </w:p>
    <w:p w14:paraId="6491C68C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Соку сладкого полно.</w:t>
      </w:r>
    </w:p>
    <w:p w14:paraId="477ACA7E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(Руки на пояс.)</w:t>
      </w:r>
    </w:p>
    <w:p w14:paraId="4CB71140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Руку протяните,</w:t>
      </w:r>
    </w:p>
    <w:p w14:paraId="261D970C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(Протянули руки вперед.)</w:t>
      </w:r>
    </w:p>
    <w:p w14:paraId="5838762F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Яблоко сорвите.</w:t>
      </w:r>
    </w:p>
    <w:p w14:paraId="091AC637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(Руки вверх.)</w:t>
      </w:r>
    </w:p>
    <w:p w14:paraId="6332D6FD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Стал ветер веточку качать,</w:t>
      </w:r>
    </w:p>
    <w:p w14:paraId="306E8BCA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(Качаем вверху руками.)</w:t>
      </w:r>
    </w:p>
    <w:p w14:paraId="1BF5A318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Трудно яблоко достать.</w:t>
      </w:r>
    </w:p>
    <w:p w14:paraId="397E99F9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(Подтянулись.)</w:t>
      </w:r>
    </w:p>
    <w:p w14:paraId="48E5BF85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Подпрыгну, руку протяну</w:t>
      </w:r>
    </w:p>
    <w:p w14:paraId="30F137E5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(Подпрыгнули.)</w:t>
      </w:r>
    </w:p>
    <w:p w14:paraId="30FA1938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быстро яблоко сорву!</w:t>
      </w:r>
    </w:p>
    <w:p w14:paraId="05A648B2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(Хлопок в ладоши над головой.)</w:t>
      </w:r>
    </w:p>
    <w:p w14:paraId="573F95DA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Вот так яблоко!</w:t>
      </w:r>
    </w:p>
    <w:p w14:paraId="3D64A715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(Встали.)</w:t>
      </w:r>
    </w:p>
    <w:p w14:paraId="596AB721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Оно</w:t>
      </w:r>
    </w:p>
    <w:p w14:paraId="6E005968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(Руки в стороны.)</w:t>
      </w:r>
    </w:p>
    <w:p w14:paraId="1E72E49E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Соку сладкого полно.</w:t>
      </w:r>
    </w:p>
    <w:p w14:paraId="38B9425D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(Руки на пояс.)</w:t>
      </w:r>
    </w:p>
    <w:p w14:paraId="3633AFC5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7EAE511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962A87A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8E607FE" w14:textId="77777777" w:rsidR="001F0F2A" w:rsidRPr="001F0F2A" w:rsidRDefault="001F0F2A" w:rsidP="001F0F2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BCD738B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3D64DED" w14:textId="77777777" w:rsid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F7839F1" w14:textId="77777777" w:rsidR="00237AC6" w:rsidRPr="001F0F2A" w:rsidRDefault="00237AC6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25398EA" w14:textId="77777777" w:rsidR="001F0F2A" w:rsidRPr="00237AC6" w:rsidRDefault="001F0F2A" w:rsidP="00237AC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237AC6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lastRenderedPageBreak/>
        <w:t>Фотоотчет.</w:t>
      </w:r>
    </w:p>
    <w:p w14:paraId="5C1DEBA0" w14:textId="77777777" w:rsidR="00237AC6" w:rsidRPr="00237AC6" w:rsidRDefault="00237AC6" w:rsidP="00237AC6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37AC6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«Вот такие наши луковки»</w:t>
      </w:r>
    </w:p>
    <w:p w14:paraId="02E52FD3" w14:textId="77777777" w:rsidR="001F0F2A" w:rsidRPr="001F0F2A" w:rsidRDefault="00237AC6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00B1127" wp14:editId="639DC5AE">
            <wp:simplePos x="0" y="0"/>
            <wp:positionH relativeFrom="column">
              <wp:posOffset>3053080</wp:posOffset>
            </wp:positionH>
            <wp:positionV relativeFrom="paragraph">
              <wp:posOffset>69850</wp:posOffset>
            </wp:positionV>
            <wp:extent cx="3152775" cy="2667000"/>
            <wp:effectExtent l="0" t="0" r="9525" b="0"/>
            <wp:wrapSquare wrapText="bothSides"/>
            <wp:docPr id="7" name="Рисунок 7" descr="F:\DCIM\103NIKON\DSCN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3NIKON\DSCN5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6B58D1D" wp14:editId="6DF35066">
            <wp:simplePos x="0" y="0"/>
            <wp:positionH relativeFrom="column">
              <wp:posOffset>-575310</wp:posOffset>
            </wp:positionH>
            <wp:positionV relativeFrom="paragraph">
              <wp:posOffset>69850</wp:posOffset>
            </wp:positionV>
            <wp:extent cx="3068320" cy="2619375"/>
            <wp:effectExtent l="0" t="0" r="0" b="9525"/>
            <wp:wrapSquare wrapText="bothSides"/>
            <wp:docPr id="6" name="Рисунок 6" descr="F:\DCIM\103NIKON\DSCN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3NIKON\DSCN5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F2A"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D685BD7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79804B4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DF91D58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8E79C67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867D052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1AF9669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829EB9A" w14:textId="77777777" w:rsidR="001F0F2A" w:rsidRPr="001F0F2A" w:rsidRDefault="00A56658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A60421B" wp14:editId="49D4D2C2">
            <wp:simplePos x="0" y="0"/>
            <wp:positionH relativeFrom="column">
              <wp:posOffset>3272790</wp:posOffset>
            </wp:positionH>
            <wp:positionV relativeFrom="paragraph">
              <wp:posOffset>104140</wp:posOffset>
            </wp:positionV>
            <wp:extent cx="2568783" cy="2781300"/>
            <wp:effectExtent l="0" t="0" r="3175" b="0"/>
            <wp:wrapNone/>
            <wp:docPr id="9" name="Рисунок 9" descr="https://pp.userapi.com/c851436/v851436714/e3ffa/Px4fVJ3yG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436/v851436714/e3ffa/Px4fVJ3yGv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514" cy="278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4A64B39" wp14:editId="7AA08F03">
            <wp:simplePos x="0" y="0"/>
            <wp:positionH relativeFrom="column">
              <wp:posOffset>-280035</wp:posOffset>
            </wp:positionH>
            <wp:positionV relativeFrom="paragraph">
              <wp:posOffset>104140</wp:posOffset>
            </wp:positionV>
            <wp:extent cx="2667000" cy="2782570"/>
            <wp:effectExtent l="0" t="0" r="0" b="0"/>
            <wp:wrapNone/>
            <wp:docPr id="8" name="Рисунок 8" descr="https://pp.userapi.com/c852032/v852032714/d07ea/dj15iw-lb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032/v852032714/d07ea/dj15iw-lbY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F2A"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B4021EE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66256AB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05A3A23C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1938F8A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44F6A6BB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Ведение уголка природы.</w:t>
      </w:r>
      <w:r w:rsidR="00A56658" w:rsidRPr="00A56658">
        <w:rPr>
          <w:noProof/>
          <w:lang w:eastAsia="ru-RU"/>
        </w:rPr>
        <w:t xml:space="preserve"> </w:t>
      </w:r>
    </w:p>
    <w:p w14:paraId="456728AD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21905F66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AA88AC5" w14:textId="77777777" w:rsidR="001F0F2A" w:rsidRDefault="007B64D3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C9B66F7" wp14:editId="70C9FBC0">
            <wp:simplePos x="0" y="0"/>
            <wp:positionH relativeFrom="column">
              <wp:posOffset>-232410</wp:posOffset>
            </wp:positionH>
            <wp:positionV relativeFrom="paragraph">
              <wp:posOffset>147320</wp:posOffset>
            </wp:positionV>
            <wp:extent cx="2619375" cy="2882900"/>
            <wp:effectExtent l="0" t="0" r="9525" b="0"/>
            <wp:wrapNone/>
            <wp:docPr id="10" name="Рисунок 10" descr="https://pp.userapi.com/c848616/v848616885/158997/JPry7C3a_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8616/v848616885/158997/JPry7C3a_p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FCBF5DB" wp14:editId="1EA384D6">
            <wp:simplePos x="0" y="0"/>
            <wp:positionH relativeFrom="column">
              <wp:posOffset>3310890</wp:posOffset>
            </wp:positionH>
            <wp:positionV relativeFrom="paragraph">
              <wp:posOffset>147320</wp:posOffset>
            </wp:positionV>
            <wp:extent cx="2533650" cy="2886075"/>
            <wp:effectExtent l="0" t="0" r="0" b="9525"/>
            <wp:wrapNone/>
            <wp:docPr id="27" name="Рисунок 27" descr="https://pp.userapi.com/c845420/v845420885/1d166c/FoWgLUCy9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5420/v845420885/1d166c/FoWgLUCy9x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F2A"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6EE082AD" w14:textId="77777777" w:rsidR="00A56658" w:rsidRDefault="00A56658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6022241" w14:textId="77777777" w:rsidR="00A56658" w:rsidRDefault="00A56658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0AE8F7C0" w14:textId="77777777" w:rsidR="00A56658" w:rsidRPr="001F0F2A" w:rsidRDefault="00A56658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267535F3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79A383C4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1102E3E7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36EDC566" w14:textId="77777777" w:rsidR="000C0BE2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ABAA189" w14:textId="77777777" w:rsidR="001F0F2A" w:rsidRDefault="001F0F2A" w:rsidP="000C0BE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0C0BE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lastRenderedPageBreak/>
        <w:t>Наши наблюдения</w:t>
      </w:r>
    </w:p>
    <w:p w14:paraId="44D3E98C" w14:textId="77777777" w:rsidR="000C0BE2" w:rsidRPr="000C0BE2" w:rsidRDefault="000C0BE2" w:rsidP="000C0BE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22BDB04" wp14:editId="677DD0B0">
            <wp:simplePos x="0" y="0"/>
            <wp:positionH relativeFrom="column">
              <wp:posOffset>2977515</wp:posOffset>
            </wp:positionH>
            <wp:positionV relativeFrom="paragraph">
              <wp:posOffset>122555</wp:posOffset>
            </wp:positionV>
            <wp:extent cx="3162300" cy="2371725"/>
            <wp:effectExtent l="0" t="0" r="0" b="9525"/>
            <wp:wrapNone/>
            <wp:docPr id="12" name="Рисунок 12" descr="https://pp.userapi.com/c855020/v855020714/64ba/fTYcnVIp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5020/v855020714/64ba/fTYcnVIp02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0BBDE88" wp14:editId="2254FC26">
            <wp:simplePos x="0" y="0"/>
            <wp:positionH relativeFrom="column">
              <wp:posOffset>-470535</wp:posOffset>
            </wp:positionH>
            <wp:positionV relativeFrom="paragraph">
              <wp:posOffset>103505</wp:posOffset>
            </wp:positionV>
            <wp:extent cx="3187700" cy="2390775"/>
            <wp:effectExtent l="0" t="0" r="0" b="9525"/>
            <wp:wrapNone/>
            <wp:docPr id="11" name="Рисунок 11" descr="https://pp.userapi.com/c851432/v851432714/e280a/pqg4jjn9g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432/v851432714/e280a/pqg4jjn9gH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38577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F0F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14:paraId="5213E565" w14:textId="77777777" w:rsidR="001F0F2A" w:rsidRPr="001F0F2A" w:rsidRDefault="001F0F2A" w:rsidP="001F0F2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0543240" w14:textId="77777777" w:rsidR="00467D54" w:rsidRDefault="00467D54"/>
    <w:p w14:paraId="1918A3EF" w14:textId="77777777" w:rsidR="000C0BE2" w:rsidRDefault="000C0BE2"/>
    <w:p w14:paraId="6155C3C4" w14:textId="77777777" w:rsidR="000C0BE2" w:rsidRDefault="000C0BE2"/>
    <w:p w14:paraId="32441C08" w14:textId="77777777" w:rsidR="000C0BE2" w:rsidRDefault="000C0BE2"/>
    <w:p w14:paraId="79F432F9" w14:textId="77777777" w:rsidR="000C0BE2" w:rsidRDefault="000C0BE2"/>
    <w:p w14:paraId="28547305" w14:textId="77777777" w:rsidR="000C0BE2" w:rsidRDefault="000C0BE2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159F122" wp14:editId="62846916">
            <wp:simplePos x="0" y="0"/>
            <wp:positionH relativeFrom="column">
              <wp:posOffset>2904472</wp:posOffset>
            </wp:positionH>
            <wp:positionV relativeFrom="paragraph">
              <wp:posOffset>270509</wp:posOffset>
            </wp:positionV>
            <wp:extent cx="3238942" cy="2428875"/>
            <wp:effectExtent l="0" t="0" r="0" b="0"/>
            <wp:wrapNone/>
            <wp:docPr id="14" name="Рисунок 14" descr="https://pp.userapi.com/c846324/v846324885/1c055f/uzdnucbvl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324/v846324885/1c055f/uzdnucbvlN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37" cy="24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CC052A1" wp14:editId="492E919A">
            <wp:simplePos x="0" y="0"/>
            <wp:positionH relativeFrom="column">
              <wp:posOffset>-518160</wp:posOffset>
            </wp:positionH>
            <wp:positionV relativeFrom="paragraph">
              <wp:posOffset>270510</wp:posOffset>
            </wp:positionV>
            <wp:extent cx="3238500" cy="2428875"/>
            <wp:effectExtent l="0" t="0" r="0" b="9525"/>
            <wp:wrapNone/>
            <wp:docPr id="13" name="Рисунок 13" descr="https://psv4.userapi.com/c848220/u348802678/docs/d4/7d7d1dca26e7/IMG_20190227_104804.jpg?extra=bMtjnBEt161naYg-_IOiI8MOyciL2xFLZMLeOqWUuuvOJgFoaayxuQNCI5gV-o1RaYTfwcs7POU0kPTuLep-af9NEsvtaJO1_DLOYDeiE_vxSwG3odqEJHEfJ5zcBwO3myg0tcgDUCQkc5fEWNCpQS-f9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sv4.userapi.com/c848220/u348802678/docs/d4/7d7d1dca26e7/IMG_20190227_104804.jpg?extra=bMtjnBEt161naYg-_IOiI8MOyciL2xFLZMLeOqWUuuvOJgFoaayxuQNCI5gV-o1RaYTfwcs7POU0kPTuLep-af9NEsvtaJO1_DLOYDeiE_vxSwG3odqEJHEfJ5zcBwO3myg0tcgDUCQkc5fEWNCpQS-f9D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D4455" w14:textId="77777777" w:rsidR="000C0BE2" w:rsidRDefault="000C0BE2">
      <w:r>
        <w:t xml:space="preserve">                                                        </w:t>
      </w:r>
    </w:p>
    <w:p w14:paraId="3FC34F97" w14:textId="77777777" w:rsidR="000C0BE2" w:rsidRDefault="000C0BE2"/>
    <w:p w14:paraId="42D11E1C" w14:textId="77777777" w:rsidR="000C0BE2" w:rsidRDefault="000C0BE2"/>
    <w:p w14:paraId="6B7CF23C" w14:textId="77777777" w:rsidR="00BB1671" w:rsidRDefault="00BB1671"/>
    <w:p w14:paraId="3365CE60" w14:textId="77777777" w:rsidR="00BB1671" w:rsidRDefault="00BB1671"/>
    <w:p w14:paraId="63AB05F9" w14:textId="77777777" w:rsidR="00BB1671" w:rsidRDefault="00BB1671"/>
    <w:p w14:paraId="33111E24" w14:textId="77777777" w:rsidR="00BB1671" w:rsidRDefault="00BB1671"/>
    <w:p w14:paraId="32BE0825" w14:textId="77777777" w:rsidR="00BB1671" w:rsidRDefault="00BB1671"/>
    <w:p w14:paraId="3F4B4EB4" w14:textId="77777777" w:rsidR="00BB1671" w:rsidRDefault="00BB1671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A9493BE" wp14:editId="50F4AED9">
            <wp:simplePos x="0" y="0"/>
            <wp:positionH relativeFrom="column">
              <wp:posOffset>-518160</wp:posOffset>
            </wp:positionH>
            <wp:positionV relativeFrom="paragraph">
              <wp:posOffset>193675</wp:posOffset>
            </wp:positionV>
            <wp:extent cx="2943225" cy="3428365"/>
            <wp:effectExtent l="0" t="0" r="9525" b="635"/>
            <wp:wrapNone/>
            <wp:docPr id="15" name="Рисунок 15" descr="https://pp.userapi.com/c850024/v850024885/14f34b/-9KhTaScQ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0024/v850024885/14f34b/-9KhTaScQT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7325F" w14:textId="77777777" w:rsidR="00BB1671" w:rsidRDefault="00BB1671">
      <w:pPr>
        <w:rPr>
          <w:noProof/>
          <w:lang w:eastAsia="ru-RU"/>
        </w:rPr>
      </w:pPr>
    </w:p>
    <w:p w14:paraId="5FF43E53" w14:textId="77777777" w:rsidR="00BB1671" w:rsidRDefault="00BB167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5E497F8" wp14:editId="3DA6D677">
            <wp:simplePos x="0" y="0"/>
            <wp:positionH relativeFrom="column">
              <wp:posOffset>2901315</wp:posOffset>
            </wp:positionH>
            <wp:positionV relativeFrom="paragraph">
              <wp:posOffset>163195</wp:posOffset>
            </wp:positionV>
            <wp:extent cx="3362325" cy="2886075"/>
            <wp:effectExtent l="0" t="0" r="9525" b="9525"/>
            <wp:wrapNone/>
            <wp:docPr id="16" name="Рисунок 16" descr="https://pp.userapi.com/c845417/v845417885/1cb0b3/VQFydPU9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5417/v845417885/1cb0b3/VQFydPU9BI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7F1DC" w14:textId="77777777" w:rsidR="00BB1671" w:rsidRDefault="00BB1671">
      <w:pPr>
        <w:rPr>
          <w:noProof/>
          <w:lang w:eastAsia="ru-RU"/>
        </w:rPr>
      </w:pPr>
    </w:p>
    <w:p w14:paraId="23D65A7E" w14:textId="77777777" w:rsidR="00BB1671" w:rsidRDefault="00BB1671">
      <w:pPr>
        <w:rPr>
          <w:noProof/>
          <w:lang w:eastAsia="ru-RU"/>
        </w:rPr>
      </w:pPr>
    </w:p>
    <w:p w14:paraId="715A57E1" w14:textId="77777777" w:rsidR="00BB1671" w:rsidRDefault="00BB1671">
      <w:pPr>
        <w:rPr>
          <w:noProof/>
          <w:lang w:eastAsia="ru-RU"/>
        </w:rPr>
      </w:pPr>
    </w:p>
    <w:p w14:paraId="31EA5736" w14:textId="77777777" w:rsidR="00BB1671" w:rsidRDefault="00BB1671">
      <w:pPr>
        <w:rPr>
          <w:noProof/>
          <w:lang w:eastAsia="ru-RU"/>
        </w:rPr>
      </w:pPr>
    </w:p>
    <w:p w14:paraId="062091DB" w14:textId="77777777" w:rsidR="00BB1671" w:rsidRDefault="00BB1671">
      <w:pPr>
        <w:rPr>
          <w:noProof/>
          <w:lang w:eastAsia="ru-RU"/>
        </w:rPr>
      </w:pPr>
    </w:p>
    <w:p w14:paraId="2A882CDE" w14:textId="77777777" w:rsidR="00BB1671" w:rsidRDefault="00BB1671">
      <w:pPr>
        <w:rPr>
          <w:noProof/>
          <w:lang w:eastAsia="ru-RU"/>
        </w:rPr>
      </w:pPr>
    </w:p>
    <w:p w14:paraId="452DFDDD" w14:textId="77777777" w:rsidR="00BB1671" w:rsidRDefault="00BB1671">
      <w:pPr>
        <w:rPr>
          <w:noProof/>
          <w:lang w:eastAsia="ru-RU"/>
        </w:rPr>
      </w:pPr>
    </w:p>
    <w:p w14:paraId="1070F07D" w14:textId="77777777" w:rsidR="00BB1671" w:rsidRDefault="00BB1671">
      <w:pPr>
        <w:rPr>
          <w:noProof/>
          <w:lang w:eastAsia="ru-RU"/>
        </w:rPr>
      </w:pPr>
    </w:p>
    <w:p w14:paraId="57C69FC9" w14:textId="77777777" w:rsidR="00BB1671" w:rsidRDefault="00BB1671" w:rsidP="00BB167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lastRenderedPageBreak/>
        <w:t>Вот так мы трудимся</w:t>
      </w:r>
    </w:p>
    <w:p w14:paraId="79ECBA95" w14:textId="77777777" w:rsidR="00BB1671" w:rsidRDefault="00BB1671" w:rsidP="00BB167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47E771C" wp14:editId="42AC4BE2">
            <wp:simplePos x="0" y="0"/>
            <wp:positionH relativeFrom="column">
              <wp:posOffset>2901315</wp:posOffset>
            </wp:positionH>
            <wp:positionV relativeFrom="paragraph">
              <wp:posOffset>179705</wp:posOffset>
            </wp:positionV>
            <wp:extent cx="3143250" cy="2110163"/>
            <wp:effectExtent l="0" t="0" r="0" b="4445"/>
            <wp:wrapNone/>
            <wp:docPr id="19" name="Рисунок 19" descr="https://pp.userapi.com/c850528/v850528714/e371c/cGpzEmJsO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528/v850528714/e371c/cGpzEmJsOb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26" cy="211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6E7E75A" wp14:editId="69A3681F">
            <wp:simplePos x="0" y="0"/>
            <wp:positionH relativeFrom="column">
              <wp:posOffset>-384810</wp:posOffset>
            </wp:positionH>
            <wp:positionV relativeFrom="paragraph">
              <wp:posOffset>189230</wp:posOffset>
            </wp:positionV>
            <wp:extent cx="2921000" cy="2190750"/>
            <wp:effectExtent l="0" t="0" r="0" b="0"/>
            <wp:wrapNone/>
            <wp:docPr id="17" name="Рисунок 17" descr="https://psv4.userapi.com/c848336/u348802678/docs/d3/9e17ba8dc85f/IMG_20190227_104605.jpg?extra=7p3_J3TuRJ3hXs3bymqSISqsh0QQBYcFYZ4OY8vfLQ9Tw35fDb4D7LlwlYnjgtyP9i0SiqAReeEFWFzC7MaDZUWrtglaRQs-tENbWQA_l7YLD5du3gm5ikUvqQArBLmC0dlYM0dEPobPBSpgsz3-ln8V3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848336/u348802678/docs/d3/9e17ba8dc85f/IMG_20190227_104605.jpg?extra=7p3_J3TuRJ3hXs3bymqSISqsh0QQBYcFYZ4OY8vfLQ9Tw35fDb4D7LlwlYnjgtyP9i0SiqAReeEFWFzC7MaDZUWrtglaRQs-tENbWQA_l7YLD5du3gm5ikUvqQArBLmC0dlYM0dEPobPBSpgsz3-ln8V3m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EDACC" w14:textId="77777777" w:rsidR="00BB1671" w:rsidRDefault="00BB1671" w:rsidP="00BB167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14:paraId="79DC708A" w14:textId="77777777" w:rsidR="00BB1671" w:rsidRDefault="00BB1671">
      <w:pPr>
        <w:rPr>
          <w:noProof/>
          <w:lang w:eastAsia="ru-RU"/>
        </w:rPr>
      </w:pPr>
    </w:p>
    <w:p w14:paraId="18D65353" w14:textId="77777777" w:rsidR="00BB1671" w:rsidRDefault="00BB1671"/>
    <w:p w14:paraId="71474DEC" w14:textId="77777777" w:rsidR="00BB1671" w:rsidRDefault="00BB1671"/>
    <w:p w14:paraId="57854E78" w14:textId="77777777" w:rsidR="00BB1671" w:rsidRDefault="00BB1671"/>
    <w:p w14:paraId="302035A0" w14:textId="77777777" w:rsidR="00BB1671" w:rsidRDefault="00BB1671"/>
    <w:p w14:paraId="5EB60168" w14:textId="77777777" w:rsidR="007B64D3" w:rsidRDefault="007B64D3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CDE53D7" wp14:editId="38432C22">
            <wp:simplePos x="0" y="0"/>
            <wp:positionH relativeFrom="column">
              <wp:posOffset>2987040</wp:posOffset>
            </wp:positionH>
            <wp:positionV relativeFrom="paragraph">
              <wp:posOffset>287655</wp:posOffset>
            </wp:positionV>
            <wp:extent cx="2990850" cy="2914650"/>
            <wp:effectExtent l="0" t="0" r="0" b="0"/>
            <wp:wrapNone/>
            <wp:docPr id="24" name="Рисунок 24" descr="https://pp.userapi.com/c855236/v855236714/6513/DL6xYJ3GM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5236/v855236714/6513/DL6xYJ3GMq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400E3B4" wp14:editId="312C3194">
            <wp:simplePos x="0" y="0"/>
            <wp:positionH relativeFrom="column">
              <wp:posOffset>-384810</wp:posOffset>
            </wp:positionH>
            <wp:positionV relativeFrom="paragraph">
              <wp:posOffset>297180</wp:posOffset>
            </wp:positionV>
            <wp:extent cx="2924175" cy="2908722"/>
            <wp:effectExtent l="0" t="0" r="0" b="6350"/>
            <wp:wrapNone/>
            <wp:docPr id="23" name="Рисунок 23" descr="https://pp.userapi.com/c848416/v848416885/148bed/9AsBrFoNU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8416/v848416885/148bed/9AsBrFoNU6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34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0DB29" w14:textId="77777777" w:rsidR="007B64D3" w:rsidRDefault="007B64D3">
      <w:pPr>
        <w:rPr>
          <w:noProof/>
          <w:lang w:eastAsia="ru-RU"/>
        </w:rPr>
      </w:pPr>
    </w:p>
    <w:p w14:paraId="29C46859" w14:textId="77777777" w:rsidR="007B64D3" w:rsidRDefault="007B64D3">
      <w:pPr>
        <w:rPr>
          <w:noProof/>
          <w:lang w:eastAsia="ru-RU"/>
        </w:rPr>
      </w:pPr>
    </w:p>
    <w:p w14:paraId="6EE3D780" w14:textId="77777777" w:rsidR="007B64D3" w:rsidRDefault="007B64D3">
      <w:pPr>
        <w:rPr>
          <w:noProof/>
          <w:lang w:eastAsia="ru-RU"/>
        </w:rPr>
      </w:pPr>
    </w:p>
    <w:p w14:paraId="35CF3A0B" w14:textId="77777777" w:rsidR="007B64D3" w:rsidRDefault="007B64D3">
      <w:pPr>
        <w:rPr>
          <w:noProof/>
          <w:lang w:eastAsia="ru-RU"/>
        </w:rPr>
      </w:pPr>
    </w:p>
    <w:p w14:paraId="69F28B3D" w14:textId="77777777" w:rsidR="007B64D3" w:rsidRDefault="007B64D3">
      <w:pPr>
        <w:rPr>
          <w:noProof/>
          <w:lang w:eastAsia="ru-RU"/>
        </w:rPr>
      </w:pPr>
    </w:p>
    <w:p w14:paraId="18D49BCC" w14:textId="77777777" w:rsidR="007B64D3" w:rsidRDefault="007B64D3">
      <w:pPr>
        <w:rPr>
          <w:noProof/>
          <w:lang w:eastAsia="ru-RU"/>
        </w:rPr>
      </w:pPr>
    </w:p>
    <w:p w14:paraId="2F69A585" w14:textId="77777777" w:rsidR="007B64D3" w:rsidRDefault="007B64D3">
      <w:pPr>
        <w:rPr>
          <w:noProof/>
          <w:lang w:eastAsia="ru-RU"/>
        </w:rPr>
      </w:pPr>
    </w:p>
    <w:p w14:paraId="02FFB2F1" w14:textId="77777777" w:rsidR="007B64D3" w:rsidRDefault="007B64D3">
      <w:pPr>
        <w:rPr>
          <w:noProof/>
          <w:lang w:eastAsia="ru-RU"/>
        </w:rPr>
      </w:pPr>
    </w:p>
    <w:p w14:paraId="26806FF0" w14:textId="77777777" w:rsidR="007B64D3" w:rsidRDefault="007B64D3">
      <w:pPr>
        <w:rPr>
          <w:noProof/>
          <w:lang w:eastAsia="ru-RU"/>
        </w:rPr>
      </w:pPr>
    </w:p>
    <w:p w14:paraId="2853205C" w14:textId="77777777" w:rsidR="007B64D3" w:rsidRDefault="007B64D3">
      <w:pPr>
        <w:rPr>
          <w:noProof/>
          <w:lang w:eastAsia="ru-RU"/>
        </w:rPr>
      </w:pPr>
    </w:p>
    <w:p w14:paraId="180D2F8F" w14:textId="77777777" w:rsidR="007B64D3" w:rsidRDefault="007B64D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776D5A8" wp14:editId="74EF4E2B">
            <wp:simplePos x="0" y="0"/>
            <wp:positionH relativeFrom="column">
              <wp:posOffset>3272790</wp:posOffset>
            </wp:positionH>
            <wp:positionV relativeFrom="paragraph">
              <wp:posOffset>67310</wp:posOffset>
            </wp:positionV>
            <wp:extent cx="2705100" cy="3314700"/>
            <wp:effectExtent l="0" t="0" r="0" b="0"/>
            <wp:wrapNone/>
            <wp:docPr id="26" name="Рисунок 26" descr="https://pp.userapi.com/c853424/v853424714/66c5/UKH6Gi5f5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3424/v853424714/66c5/UKH6Gi5f5vQ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B96B40B" wp14:editId="7F85DD8A">
            <wp:simplePos x="0" y="0"/>
            <wp:positionH relativeFrom="column">
              <wp:posOffset>-403860</wp:posOffset>
            </wp:positionH>
            <wp:positionV relativeFrom="paragraph">
              <wp:posOffset>635</wp:posOffset>
            </wp:positionV>
            <wp:extent cx="2943225" cy="3457575"/>
            <wp:effectExtent l="0" t="0" r="9525" b="9525"/>
            <wp:wrapNone/>
            <wp:docPr id="25" name="Рисунок 25" descr="https://pp.userapi.com/c849520/v849520885/15c45e/dsDo4rHHg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9520/v849520885/15c45e/dsDo4rHHgN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63506" w14:textId="77777777" w:rsidR="007B64D3" w:rsidRDefault="007B64D3">
      <w:pPr>
        <w:rPr>
          <w:noProof/>
          <w:lang w:eastAsia="ru-RU"/>
        </w:rPr>
      </w:pPr>
    </w:p>
    <w:p w14:paraId="368D0A3C" w14:textId="77777777" w:rsidR="007B64D3" w:rsidRDefault="007B64D3">
      <w:pPr>
        <w:rPr>
          <w:noProof/>
          <w:lang w:eastAsia="ru-RU"/>
        </w:rPr>
      </w:pPr>
    </w:p>
    <w:p w14:paraId="5BCE7E94" w14:textId="77777777" w:rsidR="007B64D3" w:rsidRDefault="007B64D3">
      <w:pPr>
        <w:rPr>
          <w:noProof/>
          <w:lang w:eastAsia="ru-RU"/>
        </w:rPr>
      </w:pPr>
    </w:p>
    <w:p w14:paraId="1BDAEB5B" w14:textId="77777777" w:rsidR="007B64D3" w:rsidRDefault="007B64D3">
      <w:pPr>
        <w:rPr>
          <w:noProof/>
          <w:lang w:eastAsia="ru-RU"/>
        </w:rPr>
      </w:pPr>
    </w:p>
    <w:p w14:paraId="3883B1A4" w14:textId="77777777" w:rsidR="007B64D3" w:rsidRDefault="007B64D3">
      <w:pPr>
        <w:rPr>
          <w:noProof/>
          <w:lang w:eastAsia="ru-RU"/>
        </w:rPr>
      </w:pPr>
    </w:p>
    <w:p w14:paraId="2F42A12B" w14:textId="77777777" w:rsidR="007B64D3" w:rsidRDefault="007B64D3">
      <w:pPr>
        <w:rPr>
          <w:noProof/>
          <w:lang w:eastAsia="ru-RU"/>
        </w:rPr>
      </w:pPr>
    </w:p>
    <w:p w14:paraId="2A2DB821" w14:textId="77777777" w:rsidR="007B64D3" w:rsidRDefault="007B64D3">
      <w:pPr>
        <w:rPr>
          <w:noProof/>
          <w:lang w:eastAsia="ru-RU"/>
        </w:rPr>
      </w:pPr>
    </w:p>
    <w:p w14:paraId="36FD84BC" w14:textId="77777777" w:rsidR="007B64D3" w:rsidRDefault="007B64D3">
      <w:pPr>
        <w:rPr>
          <w:noProof/>
          <w:lang w:eastAsia="ru-RU"/>
        </w:rPr>
      </w:pPr>
    </w:p>
    <w:p w14:paraId="36D9E35C" w14:textId="77777777" w:rsidR="007B64D3" w:rsidRDefault="007B64D3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14:paraId="5FF409B3" w14:textId="77777777" w:rsidR="007B64D3" w:rsidRDefault="007B64D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4D90E547" wp14:editId="4AB8AF3B">
            <wp:simplePos x="0" y="0"/>
            <wp:positionH relativeFrom="column">
              <wp:posOffset>3015615</wp:posOffset>
            </wp:positionH>
            <wp:positionV relativeFrom="paragraph">
              <wp:posOffset>-79375</wp:posOffset>
            </wp:positionV>
            <wp:extent cx="3086100" cy="2752725"/>
            <wp:effectExtent l="0" t="0" r="0" b="9525"/>
            <wp:wrapNone/>
            <wp:docPr id="20" name="Рисунок 20" descr="https://pp.userapi.com/c849036/v849036885/1509ae/WKk97vC3H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036/v849036885/1509ae/WKk97vC3HZ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A274D7E" wp14:editId="40D49332">
            <wp:simplePos x="0" y="0"/>
            <wp:positionH relativeFrom="column">
              <wp:posOffset>-548640</wp:posOffset>
            </wp:positionH>
            <wp:positionV relativeFrom="paragraph">
              <wp:posOffset>-80010</wp:posOffset>
            </wp:positionV>
            <wp:extent cx="3072765" cy="2752725"/>
            <wp:effectExtent l="0" t="0" r="0" b="9525"/>
            <wp:wrapNone/>
            <wp:docPr id="18" name="Рисунок 18" descr="https://pp.userapi.com/c845416/v845416885/1c889d/0NAZ_IPU1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416/v845416885/1c889d/0NAZ_IPU1xU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50A98" w14:textId="77777777" w:rsidR="007B64D3" w:rsidRDefault="007B64D3"/>
    <w:p w14:paraId="181438A5" w14:textId="77777777" w:rsidR="007B64D3" w:rsidRDefault="007B64D3">
      <w:pPr>
        <w:rPr>
          <w:noProof/>
          <w:lang w:eastAsia="ru-RU"/>
        </w:rPr>
      </w:pPr>
    </w:p>
    <w:p w14:paraId="5ACDDA19" w14:textId="77777777" w:rsidR="007B64D3" w:rsidRDefault="007B64D3">
      <w:pPr>
        <w:rPr>
          <w:noProof/>
          <w:lang w:eastAsia="ru-RU"/>
        </w:rPr>
      </w:pPr>
    </w:p>
    <w:p w14:paraId="2634C7DA" w14:textId="77777777" w:rsidR="007B64D3" w:rsidRDefault="007B64D3">
      <w:pPr>
        <w:rPr>
          <w:noProof/>
          <w:lang w:eastAsia="ru-RU"/>
        </w:rPr>
      </w:pPr>
    </w:p>
    <w:p w14:paraId="51E3B6B5" w14:textId="77777777" w:rsidR="007B64D3" w:rsidRDefault="007B64D3">
      <w:pPr>
        <w:rPr>
          <w:noProof/>
          <w:lang w:eastAsia="ru-RU"/>
        </w:rPr>
      </w:pPr>
    </w:p>
    <w:p w14:paraId="27E526A8" w14:textId="77777777" w:rsidR="007B64D3" w:rsidRDefault="007B64D3">
      <w:pPr>
        <w:rPr>
          <w:noProof/>
          <w:lang w:eastAsia="ru-RU"/>
        </w:rPr>
      </w:pPr>
    </w:p>
    <w:p w14:paraId="1D08B9E6" w14:textId="77777777" w:rsidR="007B64D3" w:rsidRDefault="007B64D3"/>
    <w:p w14:paraId="72D06F3D" w14:textId="77777777" w:rsidR="007B64D3" w:rsidRDefault="007B64D3"/>
    <w:p w14:paraId="41486A53" w14:textId="77777777" w:rsidR="007B64D3" w:rsidRDefault="007B64D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61FB663" wp14:editId="79A4C9E8">
            <wp:simplePos x="0" y="0"/>
            <wp:positionH relativeFrom="column">
              <wp:posOffset>3129280</wp:posOffset>
            </wp:positionH>
            <wp:positionV relativeFrom="paragraph">
              <wp:posOffset>153035</wp:posOffset>
            </wp:positionV>
            <wp:extent cx="2905125" cy="3038475"/>
            <wp:effectExtent l="0" t="0" r="9525" b="9525"/>
            <wp:wrapNone/>
            <wp:docPr id="22" name="Рисунок 22" descr="https://pp.userapi.com/c849136/v849136885/156265/oPAAEJSsQ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9136/v849136885/156265/oPAAEJSsQ5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1E2B03C" wp14:editId="308FB774">
            <wp:simplePos x="0" y="0"/>
            <wp:positionH relativeFrom="column">
              <wp:posOffset>-318770</wp:posOffset>
            </wp:positionH>
            <wp:positionV relativeFrom="paragraph">
              <wp:posOffset>153035</wp:posOffset>
            </wp:positionV>
            <wp:extent cx="2847975" cy="3124200"/>
            <wp:effectExtent l="0" t="0" r="9525" b="0"/>
            <wp:wrapNone/>
            <wp:docPr id="21" name="Рисунок 21" descr="https://pp.userapi.com/c855632/v855632714/68fc/1_cHsy7Ct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5632/v855632714/68fc/1_cHsy7Ctpw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3D30A" w14:textId="77777777" w:rsidR="007B64D3" w:rsidRDefault="007B64D3">
      <w:pPr>
        <w:rPr>
          <w:noProof/>
          <w:lang w:eastAsia="ru-RU"/>
        </w:rPr>
      </w:pPr>
    </w:p>
    <w:p w14:paraId="0363D4CB" w14:textId="77777777" w:rsidR="007B64D3" w:rsidRDefault="007B64D3">
      <w:pPr>
        <w:rPr>
          <w:noProof/>
          <w:lang w:eastAsia="ru-RU"/>
        </w:rPr>
      </w:pPr>
    </w:p>
    <w:p w14:paraId="27E71F07" w14:textId="77777777" w:rsidR="007B64D3" w:rsidRDefault="007B64D3">
      <w:pPr>
        <w:rPr>
          <w:noProof/>
          <w:lang w:eastAsia="ru-RU"/>
        </w:rPr>
      </w:pPr>
    </w:p>
    <w:p w14:paraId="689E1A9E" w14:textId="77777777" w:rsidR="007B64D3" w:rsidRDefault="007B64D3">
      <w:pPr>
        <w:rPr>
          <w:noProof/>
          <w:lang w:eastAsia="ru-RU"/>
        </w:rPr>
      </w:pPr>
    </w:p>
    <w:p w14:paraId="14701FC1" w14:textId="77777777" w:rsidR="007B64D3" w:rsidRDefault="007B64D3">
      <w:pPr>
        <w:rPr>
          <w:noProof/>
          <w:lang w:eastAsia="ru-RU"/>
        </w:rPr>
      </w:pPr>
    </w:p>
    <w:p w14:paraId="2C7EE85C" w14:textId="77777777" w:rsidR="007B64D3" w:rsidRDefault="007B64D3">
      <w:pPr>
        <w:rPr>
          <w:noProof/>
          <w:lang w:eastAsia="ru-RU"/>
        </w:rPr>
      </w:pPr>
    </w:p>
    <w:p w14:paraId="1BA4E292" w14:textId="77777777" w:rsidR="007B64D3" w:rsidRDefault="007B64D3">
      <w:pPr>
        <w:rPr>
          <w:noProof/>
          <w:lang w:eastAsia="ru-RU"/>
        </w:rPr>
      </w:pPr>
    </w:p>
    <w:p w14:paraId="1F94CA04" w14:textId="77777777" w:rsidR="007B64D3" w:rsidRDefault="007B64D3">
      <w:pPr>
        <w:rPr>
          <w:noProof/>
          <w:lang w:eastAsia="ru-RU"/>
        </w:rPr>
      </w:pPr>
    </w:p>
    <w:p w14:paraId="2A16C02A" w14:textId="77777777" w:rsidR="007B64D3" w:rsidRDefault="007B64D3">
      <w:pPr>
        <w:rPr>
          <w:noProof/>
          <w:lang w:eastAsia="ru-RU"/>
        </w:rPr>
      </w:pPr>
    </w:p>
    <w:p w14:paraId="45D6D463" w14:textId="77777777" w:rsidR="007B64D3" w:rsidRDefault="007B64D3">
      <w:pPr>
        <w:rPr>
          <w:noProof/>
          <w:lang w:eastAsia="ru-RU"/>
        </w:rPr>
      </w:pPr>
    </w:p>
    <w:p w14:paraId="5D9EBE98" w14:textId="77777777" w:rsidR="007B64D3" w:rsidRDefault="007B64D3">
      <w:pPr>
        <w:rPr>
          <w:noProof/>
          <w:lang w:eastAsia="ru-RU"/>
        </w:rPr>
      </w:pPr>
    </w:p>
    <w:p w14:paraId="2E02A4E3" w14:textId="77777777" w:rsidR="007B64D3" w:rsidRDefault="007B64D3">
      <w:pPr>
        <w:rPr>
          <w:noProof/>
          <w:lang w:eastAsia="ru-RU"/>
        </w:rPr>
      </w:pPr>
    </w:p>
    <w:p w14:paraId="367C5FDF" w14:textId="77777777" w:rsidR="007B64D3" w:rsidRDefault="007B64D3"/>
    <w:p w14:paraId="5C76CBD2" w14:textId="77777777" w:rsidR="00C97BE3" w:rsidRDefault="00C97BE3"/>
    <w:p w14:paraId="54762103" w14:textId="77777777" w:rsidR="00C97BE3" w:rsidRDefault="00C97BE3"/>
    <w:p w14:paraId="52DD553E" w14:textId="77777777" w:rsidR="00C97BE3" w:rsidRDefault="00C97BE3"/>
    <w:p w14:paraId="101C0D9C" w14:textId="77777777" w:rsidR="00C97BE3" w:rsidRDefault="00C97BE3"/>
    <w:p w14:paraId="1F42C43C" w14:textId="77777777" w:rsidR="00C97BE3" w:rsidRDefault="00C97BE3"/>
    <w:p w14:paraId="5F6EEBDD" w14:textId="77777777" w:rsidR="00C97BE3" w:rsidRDefault="00C97BE3" w:rsidP="00C97BE3"/>
    <w:p w14:paraId="3D5B74B9" w14:textId="77777777" w:rsidR="00C97BE3" w:rsidRPr="00C97BE3" w:rsidRDefault="00C97BE3" w:rsidP="00C97BE3">
      <w:pPr>
        <w:jc w:val="center"/>
        <w:rPr>
          <w:b/>
          <w:sz w:val="40"/>
          <w:szCs w:val="40"/>
        </w:rPr>
      </w:pPr>
      <w:r w:rsidRPr="00C97BE3">
        <w:rPr>
          <w:b/>
          <w:sz w:val="40"/>
          <w:szCs w:val="40"/>
        </w:rPr>
        <w:lastRenderedPageBreak/>
        <w:t>Работа с родителями</w:t>
      </w:r>
    </w:p>
    <w:p w14:paraId="7899A536" w14:textId="77777777" w:rsidR="00C97BE3" w:rsidRPr="00C97BE3" w:rsidRDefault="00C97BE3" w:rsidP="00C97BE3">
      <w:pPr>
        <w:jc w:val="center"/>
        <w:rPr>
          <w:b/>
          <w:i/>
          <w:sz w:val="40"/>
          <w:szCs w:val="40"/>
        </w:rPr>
      </w:pPr>
      <w:r w:rsidRPr="00C97BE3">
        <w:rPr>
          <w:b/>
          <w:i/>
          <w:sz w:val="40"/>
          <w:szCs w:val="40"/>
        </w:rPr>
        <w:t>Проводим опыты дома</w:t>
      </w:r>
    </w:p>
    <w:p w14:paraId="3963F7D0" w14:textId="77777777" w:rsidR="00C97BE3" w:rsidRDefault="00C97BE3" w:rsidP="00C97BE3">
      <w:pPr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147DA5D3" wp14:editId="334F4A79">
            <wp:simplePos x="0" y="0"/>
            <wp:positionH relativeFrom="column">
              <wp:posOffset>-556260</wp:posOffset>
            </wp:positionH>
            <wp:positionV relativeFrom="paragraph">
              <wp:posOffset>91440</wp:posOffset>
            </wp:positionV>
            <wp:extent cx="2665730" cy="3743325"/>
            <wp:effectExtent l="0" t="0" r="1270" b="9525"/>
            <wp:wrapNone/>
            <wp:docPr id="2" name="Рисунок 2" descr="https://pp.userapi.com/c851532/v851532128/e5874/yY7oT8Es0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532/v851532128/e5874/yY7oT8Es0Q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03E8CDFD" wp14:editId="15332812">
            <wp:simplePos x="0" y="0"/>
            <wp:positionH relativeFrom="column">
              <wp:posOffset>3132455</wp:posOffset>
            </wp:positionH>
            <wp:positionV relativeFrom="paragraph">
              <wp:posOffset>93980</wp:posOffset>
            </wp:positionV>
            <wp:extent cx="2616603" cy="3743325"/>
            <wp:effectExtent l="0" t="0" r="0" b="0"/>
            <wp:wrapNone/>
            <wp:docPr id="3" name="Рисунок 3" descr="https://pp.userapi.com/c851420/v851420128/e91d3/tZXS5zt-3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420/v851420128/e91d3/tZXS5zt-3iU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603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6AF51" w14:textId="77777777" w:rsidR="00C97BE3" w:rsidRDefault="00C97BE3" w:rsidP="00C97BE3">
      <w:pPr>
        <w:jc w:val="center"/>
        <w:rPr>
          <w:sz w:val="40"/>
          <w:szCs w:val="40"/>
        </w:rPr>
      </w:pPr>
    </w:p>
    <w:p w14:paraId="26209E94" w14:textId="77777777" w:rsidR="00C97BE3" w:rsidRDefault="00C97BE3" w:rsidP="00C97BE3">
      <w:pPr>
        <w:jc w:val="center"/>
        <w:rPr>
          <w:sz w:val="40"/>
          <w:szCs w:val="40"/>
        </w:rPr>
      </w:pPr>
    </w:p>
    <w:p w14:paraId="4C7059AC" w14:textId="77777777" w:rsidR="00C97BE3" w:rsidRPr="00C97BE3" w:rsidRDefault="00C97BE3" w:rsidP="00C97BE3">
      <w:pPr>
        <w:jc w:val="center"/>
        <w:rPr>
          <w:sz w:val="40"/>
          <w:szCs w:val="40"/>
        </w:rPr>
      </w:pPr>
    </w:p>
    <w:p w14:paraId="0D2D0762" w14:textId="77777777" w:rsidR="007B64D3" w:rsidRDefault="007B64D3"/>
    <w:p w14:paraId="138103A9" w14:textId="77777777" w:rsidR="007B64D3" w:rsidRDefault="007B64D3"/>
    <w:p w14:paraId="577621B1" w14:textId="77777777" w:rsidR="007B64D3" w:rsidRDefault="007B64D3"/>
    <w:p w14:paraId="69F75F16" w14:textId="77777777" w:rsidR="007B64D3" w:rsidRDefault="007B64D3"/>
    <w:p w14:paraId="5207BC63" w14:textId="77777777" w:rsidR="007B64D3" w:rsidRDefault="007B64D3"/>
    <w:p w14:paraId="0DD3034D" w14:textId="77777777" w:rsidR="007B64D3" w:rsidRDefault="007B64D3"/>
    <w:p w14:paraId="73325293" w14:textId="77777777" w:rsidR="00C97BE3" w:rsidRDefault="00C97BE3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6695071D" wp14:editId="7E3ED5CC">
            <wp:simplePos x="0" y="0"/>
            <wp:positionH relativeFrom="column">
              <wp:posOffset>3253740</wp:posOffset>
            </wp:positionH>
            <wp:positionV relativeFrom="paragraph">
              <wp:posOffset>269240</wp:posOffset>
            </wp:positionV>
            <wp:extent cx="2590800" cy="3886200"/>
            <wp:effectExtent l="0" t="0" r="0" b="0"/>
            <wp:wrapNone/>
            <wp:docPr id="5" name="Рисунок 5" descr="https://pp.userapi.com/c854532/v854532128/71f5/3xubF0RqW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4532/v854532128/71f5/3xubF0RqWGc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4B9CF363" wp14:editId="5F31F59A">
            <wp:simplePos x="0" y="0"/>
            <wp:positionH relativeFrom="column">
              <wp:posOffset>-556260</wp:posOffset>
            </wp:positionH>
            <wp:positionV relativeFrom="paragraph">
              <wp:posOffset>269240</wp:posOffset>
            </wp:positionV>
            <wp:extent cx="2619375" cy="3886200"/>
            <wp:effectExtent l="0" t="0" r="9525" b="0"/>
            <wp:wrapNone/>
            <wp:docPr id="4" name="Рисунок 4" descr="https://pp.userapi.com/c846523/v846523625/1c7c47/BmQGKqq1N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523/v846523625/1c7c47/BmQGKqq1N0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6B4AE" w14:textId="77777777" w:rsidR="00C97BE3" w:rsidRDefault="00C97BE3"/>
    <w:p w14:paraId="6C9E6AF9" w14:textId="77777777" w:rsidR="00C97BE3" w:rsidRDefault="00C97BE3"/>
    <w:p w14:paraId="147AC4BA" w14:textId="77777777" w:rsidR="00C97BE3" w:rsidRDefault="00C97BE3"/>
    <w:p w14:paraId="44D9C732" w14:textId="77777777" w:rsidR="00C97BE3" w:rsidRDefault="00C97BE3"/>
    <w:p w14:paraId="71BBA8C5" w14:textId="77777777" w:rsidR="00C97BE3" w:rsidRDefault="00C97BE3"/>
    <w:p w14:paraId="47468514" w14:textId="77777777" w:rsidR="00C97BE3" w:rsidRDefault="00C97BE3"/>
    <w:p w14:paraId="776C1F50" w14:textId="77777777" w:rsidR="00C97BE3" w:rsidRDefault="00C97BE3"/>
    <w:p w14:paraId="09FA321B" w14:textId="77777777" w:rsidR="00C97BE3" w:rsidRDefault="00C97BE3"/>
    <w:p w14:paraId="5E60FAF7" w14:textId="77777777" w:rsidR="00C97BE3" w:rsidRDefault="00C97BE3"/>
    <w:p w14:paraId="4988C8AC" w14:textId="77777777" w:rsidR="00C97BE3" w:rsidRDefault="00C97BE3"/>
    <w:p w14:paraId="1F873A64" w14:textId="77777777" w:rsidR="00C97BE3" w:rsidRDefault="00C97BE3"/>
    <w:p w14:paraId="21D7C1E2" w14:textId="77777777" w:rsidR="00C97BE3" w:rsidRDefault="00C97BE3"/>
    <w:p w14:paraId="6D35AD60" w14:textId="77777777" w:rsidR="00C97BE3" w:rsidRDefault="00C97BE3"/>
    <w:p w14:paraId="3F493782" w14:textId="77777777" w:rsidR="00C97BE3" w:rsidRPr="00C97BE3" w:rsidRDefault="00C97BE3" w:rsidP="00C97BE3">
      <w:pPr>
        <w:jc w:val="center"/>
        <w:rPr>
          <w:b/>
          <w:sz w:val="52"/>
          <w:szCs w:val="52"/>
        </w:rPr>
      </w:pPr>
      <w:r w:rsidRPr="00C97BE3">
        <w:rPr>
          <w:b/>
          <w:sz w:val="52"/>
          <w:szCs w:val="52"/>
        </w:rPr>
        <w:lastRenderedPageBreak/>
        <w:t>Экологические сказки</w:t>
      </w:r>
    </w:p>
    <w:p w14:paraId="76E344F9" w14:textId="77777777" w:rsidR="00C97BE3" w:rsidRDefault="00C97BE3" w:rsidP="00C97BE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AA81094" wp14:editId="3C90CC5E">
            <wp:simplePos x="0" y="0"/>
            <wp:positionH relativeFrom="column">
              <wp:posOffset>-499110</wp:posOffset>
            </wp:positionH>
            <wp:positionV relativeFrom="paragraph">
              <wp:posOffset>194310</wp:posOffset>
            </wp:positionV>
            <wp:extent cx="2457450" cy="3276600"/>
            <wp:effectExtent l="0" t="0" r="0" b="0"/>
            <wp:wrapNone/>
            <wp:docPr id="34" name="Рисунок 34" descr="https://pp.userapi.com/c855636/v855636008/7db2/dic3d_kZU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5636/v855636008/7db2/dic3d_kZU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19FCFA62" wp14:editId="191E38FA">
            <wp:simplePos x="0" y="0"/>
            <wp:positionH relativeFrom="column">
              <wp:posOffset>2910840</wp:posOffset>
            </wp:positionH>
            <wp:positionV relativeFrom="paragraph">
              <wp:posOffset>190500</wp:posOffset>
            </wp:positionV>
            <wp:extent cx="2471420" cy="3295650"/>
            <wp:effectExtent l="0" t="0" r="5080" b="0"/>
            <wp:wrapNone/>
            <wp:docPr id="35" name="Рисунок 35" descr="https://pp.userapi.com/c844721/v844721415/1d6162/3Kcb3Fp1r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4721/v844721415/1d6162/3Kcb3Fp1rt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A00FE" w14:textId="77777777" w:rsidR="00C97BE3" w:rsidRDefault="00C97BE3"/>
    <w:p w14:paraId="5164BF8D" w14:textId="77777777" w:rsidR="00C97BE3" w:rsidRDefault="00C97BE3"/>
    <w:p w14:paraId="211575AB" w14:textId="77777777" w:rsidR="00C97BE3" w:rsidRDefault="00C97BE3"/>
    <w:p w14:paraId="4F4FD4BF" w14:textId="77777777" w:rsidR="00C97BE3" w:rsidRDefault="00C97BE3"/>
    <w:p w14:paraId="44A182FF" w14:textId="77777777" w:rsidR="00C97BE3" w:rsidRDefault="00C97BE3"/>
    <w:p w14:paraId="032B41CA" w14:textId="77777777" w:rsidR="00C97BE3" w:rsidRDefault="00C97BE3"/>
    <w:p w14:paraId="2D878AFF" w14:textId="77777777" w:rsidR="00C97BE3" w:rsidRDefault="00C97BE3"/>
    <w:p w14:paraId="43EC1D59" w14:textId="77777777" w:rsidR="00C97BE3" w:rsidRDefault="00C97BE3"/>
    <w:p w14:paraId="542EBF77" w14:textId="77777777" w:rsidR="00C97BE3" w:rsidRDefault="00C97BE3"/>
    <w:p w14:paraId="207413CC" w14:textId="77777777" w:rsidR="00C97BE3" w:rsidRDefault="00C97BE3"/>
    <w:p w14:paraId="20282B3D" w14:textId="77777777" w:rsidR="00C97BE3" w:rsidRDefault="00C97BE3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377C8B37" wp14:editId="3FF57FE4">
            <wp:simplePos x="0" y="0"/>
            <wp:positionH relativeFrom="column">
              <wp:posOffset>-775335</wp:posOffset>
            </wp:positionH>
            <wp:positionV relativeFrom="paragraph">
              <wp:posOffset>59055</wp:posOffset>
            </wp:positionV>
            <wp:extent cx="3057525" cy="2409825"/>
            <wp:effectExtent l="0" t="0" r="9525" b="9525"/>
            <wp:wrapNone/>
            <wp:docPr id="36" name="Рисунок 36" descr="https://pp.userapi.com/c848532/v848532415/158505/LDd1H3DfD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8532/v848532415/158505/LDd1H3DfD8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48382F89" wp14:editId="2E846F37">
            <wp:simplePos x="0" y="0"/>
            <wp:positionH relativeFrom="column">
              <wp:posOffset>2586990</wp:posOffset>
            </wp:positionH>
            <wp:positionV relativeFrom="paragraph">
              <wp:posOffset>59690</wp:posOffset>
            </wp:positionV>
            <wp:extent cx="3209925" cy="2407285"/>
            <wp:effectExtent l="0" t="0" r="9525" b="0"/>
            <wp:wrapNone/>
            <wp:docPr id="37" name="Рисунок 37" descr="https://pp.userapi.com/c851220/v851220008/e3e22/8iQpABhjk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1220/v851220008/e3e22/8iQpABhjkR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F8A7E" w14:textId="77777777" w:rsidR="00C97BE3" w:rsidRDefault="00C97BE3"/>
    <w:p w14:paraId="2F40DA9E" w14:textId="77777777" w:rsidR="00C97BE3" w:rsidRDefault="00C97BE3"/>
    <w:p w14:paraId="660FA6E1" w14:textId="77777777" w:rsidR="00C97BE3" w:rsidRDefault="00C97BE3"/>
    <w:p w14:paraId="0181EA85" w14:textId="77777777" w:rsidR="00C97BE3" w:rsidRDefault="00C97BE3"/>
    <w:p w14:paraId="700EAF8E" w14:textId="77777777" w:rsidR="00C97BE3" w:rsidRDefault="00C97BE3"/>
    <w:p w14:paraId="7E71C01D" w14:textId="77777777" w:rsidR="00C97BE3" w:rsidRDefault="00C97BE3"/>
    <w:p w14:paraId="6CE402B5" w14:textId="77777777" w:rsidR="00C97BE3" w:rsidRDefault="00C97BE3"/>
    <w:p w14:paraId="0248C26F" w14:textId="77777777" w:rsidR="00C97BE3" w:rsidRDefault="00C97BE3"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29AB5FA8" wp14:editId="2E817F3B">
            <wp:simplePos x="0" y="0"/>
            <wp:positionH relativeFrom="column">
              <wp:posOffset>529590</wp:posOffset>
            </wp:positionH>
            <wp:positionV relativeFrom="paragraph">
              <wp:posOffset>69850</wp:posOffset>
            </wp:positionV>
            <wp:extent cx="3952875" cy="2964180"/>
            <wp:effectExtent l="0" t="0" r="9525" b="7620"/>
            <wp:wrapNone/>
            <wp:docPr id="38" name="Рисунок 38" descr="https://pp.userapi.com/c856016/v856016008/71a2/Gm63ZwcQr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6016/v856016008/71a2/Gm63ZwcQrRI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7C65C" w14:textId="77777777" w:rsidR="00C97BE3" w:rsidRDefault="00C97BE3"/>
    <w:p w14:paraId="0E618D72" w14:textId="77777777" w:rsidR="00C97BE3" w:rsidRDefault="00C97BE3"/>
    <w:p w14:paraId="4F7C069C" w14:textId="77777777" w:rsidR="00C97BE3" w:rsidRDefault="00C97BE3"/>
    <w:p w14:paraId="6416715A" w14:textId="77777777" w:rsidR="00C97BE3" w:rsidRDefault="00C97BE3"/>
    <w:p w14:paraId="4C076C00" w14:textId="77777777" w:rsidR="00C97BE3" w:rsidRDefault="00C97BE3"/>
    <w:p w14:paraId="53C721D4" w14:textId="77777777" w:rsidR="00C97BE3" w:rsidRDefault="00C97BE3"/>
    <w:p w14:paraId="19699616" w14:textId="77777777" w:rsidR="00C97BE3" w:rsidRDefault="00C97BE3"/>
    <w:p w14:paraId="02AF9C31" w14:textId="77777777" w:rsidR="00B517FD" w:rsidRDefault="00B517FD" w:rsidP="00B517F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lastRenderedPageBreak/>
        <w:t>Дневник наблюдений</w:t>
      </w:r>
    </w:p>
    <w:p w14:paraId="2607C13E" w14:textId="77777777" w:rsidR="003F1601" w:rsidRPr="003F1601" w:rsidRDefault="003F1601" w:rsidP="003F160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3F1601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Лук.</w:t>
      </w:r>
    </w:p>
    <w:p w14:paraId="128D3F45" w14:textId="77777777" w:rsidR="00B517FD" w:rsidRDefault="00B517FD" w:rsidP="00B517F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38FAD40C" wp14:editId="09A5B37E">
            <wp:simplePos x="0" y="0"/>
            <wp:positionH relativeFrom="column">
              <wp:posOffset>-241935</wp:posOffset>
            </wp:positionH>
            <wp:positionV relativeFrom="paragraph">
              <wp:posOffset>198755</wp:posOffset>
            </wp:positionV>
            <wp:extent cx="2457450" cy="2095500"/>
            <wp:effectExtent l="0" t="0" r="0" b="0"/>
            <wp:wrapSquare wrapText="bothSides"/>
            <wp:docPr id="28" name="Рисунок 28" descr="D:\Дет.сад № 314 2017г\DSCN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.сад № 314 2017г\DSCN558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34E3A82A" wp14:editId="1CB7205D">
            <wp:simplePos x="0" y="0"/>
            <wp:positionH relativeFrom="column">
              <wp:posOffset>2595880</wp:posOffset>
            </wp:positionH>
            <wp:positionV relativeFrom="paragraph">
              <wp:posOffset>196215</wp:posOffset>
            </wp:positionV>
            <wp:extent cx="2569845" cy="2095500"/>
            <wp:effectExtent l="0" t="0" r="1905" b="0"/>
            <wp:wrapSquare wrapText="bothSides"/>
            <wp:docPr id="29" name="Рисунок 29" descr="F:\DCIM\103NIKON\DSCN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NIKON\DSCN582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C0F915" w14:textId="77777777" w:rsidR="00B517FD" w:rsidRDefault="00B517FD" w:rsidP="00B517F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14:paraId="39206B41" w14:textId="77777777" w:rsidR="007B64D3" w:rsidRDefault="007B64D3"/>
    <w:p w14:paraId="2BBF612D" w14:textId="77777777" w:rsidR="007B64D3" w:rsidRDefault="007B64D3"/>
    <w:p w14:paraId="67FFB68A" w14:textId="77777777" w:rsidR="007B64D3" w:rsidRDefault="007B64D3"/>
    <w:p w14:paraId="580AB901" w14:textId="77777777" w:rsidR="00B517FD" w:rsidRDefault="00B517FD"/>
    <w:p w14:paraId="2E683248" w14:textId="77777777" w:rsidR="00B517FD" w:rsidRDefault="00B517FD">
      <w:r>
        <w:t xml:space="preserve">                                                                                                                                 </w:t>
      </w:r>
    </w:p>
    <w:p w14:paraId="6E5DC29B" w14:textId="77777777" w:rsidR="00B517FD" w:rsidRPr="00B517FD" w:rsidRDefault="003F1601" w:rsidP="00B517FD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8613FBD" wp14:editId="05D71918">
            <wp:simplePos x="0" y="0"/>
            <wp:positionH relativeFrom="column">
              <wp:posOffset>-4031615</wp:posOffset>
            </wp:positionH>
            <wp:positionV relativeFrom="paragraph">
              <wp:posOffset>135255</wp:posOffset>
            </wp:positionV>
            <wp:extent cx="2695575" cy="2118995"/>
            <wp:effectExtent l="0" t="0" r="9525" b="0"/>
            <wp:wrapNone/>
            <wp:docPr id="30" name="Рисунок 30" descr="https://pp.userapi.com/c852032/v852032714/d07ea/dj15iw-lb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032/v852032714/d07ea/dj15iw-lbY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020" b="30201"/>
                    <a:stretch/>
                  </pic:blipFill>
                  <pic:spPr bwMode="auto">
                    <a:xfrm>
                      <a:off x="0" y="0"/>
                      <a:ext cx="269557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F94F8" w14:textId="77777777" w:rsidR="00B517FD" w:rsidRPr="00B517FD" w:rsidRDefault="00B517FD" w:rsidP="00B517FD"/>
    <w:p w14:paraId="7102ADDB" w14:textId="77777777" w:rsidR="00B517FD" w:rsidRPr="00B517FD" w:rsidRDefault="00B517FD" w:rsidP="00B517FD"/>
    <w:p w14:paraId="0ED49A81" w14:textId="77777777" w:rsidR="003F1601" w:rsidRDefault="003F1601" w:rsidP="00B517FD"/>
    <w:p w14:paraId="0D3808BB" w14:textId="77777777" w:rsidR="003F1601" w:rsidRDefault="003F1601" w:rsidP="00B517FD"/>
    <w:p w14:paraId="39B39473" w14:textId="77777777" w:rsidR="003F1601" w:rsidRDefault="003F1601" w:rsidP="00B517FD"/>
    <w:p w14:paraId="3952C131" w14:textId="77777777" w:rsidR="003F1601" w:rsidRDefault="003F1601" w:rsidP="00B517FD">
      <w:pPr>
        <w:rPr>
          <w:sz w:val="28"/>
          <w:szCs w:val="28"/>
        </w:rPr>
      </w:pPr>
    </w:p>
    <w:p w14:paraId="36CA3E3B" w14:textId="77777777" w:rsidR="00B517FD" w:rsidRPr="003F1601" w:rsidRDefault="003F1601" w:rsidP="003F1601">
      <w:pPr>
        <w:spacing w:after="0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7EA629F" wp14:editId="65D62A60">
            <wp:simplePos x="0" y="0"/>
            <wp:positionH relativeFrom="column">
              <wp:posOffset>2834640</wp:posOffset>
            </wp:positionH>
            <wp:positionV relativeFrom="paragraph">
              <wp:posOffset>206375</wp:posOffset>
            </wp:positionV>
            <wp:extent cx="2538095" cy="2089785"/>
            <wp:effectExtent l="0" t="0" r="0" b="5715"/>
            <wp:wrapNone/>
            <wp:docPr id="32" name="Рисунок 32" descr="https://pp.userapi.com/c846522/v846522885/1ca628/yQ_VyZNz2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522/v846522885/1ca628/yQ_VyZNz2P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6424A30D" wp14:editId="6C90256D">
            <wp:simplePos x="0" y="0"/>
            <wp:positionH relativeFrom="column">
              <wp:posOffset>-630555</wp:posOffset>
            </wp:positionH>
            <wp:positionV relativeFrom="paragraph">
              <wp:posOffset>206375</wp:posOffset>
            </wp:positionV>
            <wp:extent cx="2914650" cy="2185670"/>
            <wp:effectExtent l="0" t="0" r="0" b="5080"/>
            <wp:wrapNone/>
            <wp:docPr id="31" name="Рисунок 31" descr="https://pp.userapi.com/c846324/v846324885/1c055f/uzdnucbvl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324/v846324885/1c055f/uzdnucbvlN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1601">
        <w:rPr>
          <w:b/>
          <w:sz w:val="32"/>
          <w:szCs w:val="32"/>
        </w:rPr>
        <w:t>Горох и фасоль</w:t>
      </w:r>
    </w:p>
    <w:p w14:paraId="07C23793" w14:textId="77777777" w:rsidR="000C0BE2" w:rsidRDefault="00B517FD" w:rsidP="003F1601">
      <w:pPr>
        <w:tabs>
          <w:tab w:val="left" w:pos="6435"/>
        </w:tabs>
        <w:spacing w:after="0"/>
      </w:pPr>
      <w:r>
        <w:tab/>
      </w:r>
    </w:p>
    <w:p w14:paraId="40DAC996" w14:textId="77777777" w:rsidR="003F1601" w:rsidRDefault="003F1601" w:rsidP="003F1601">
      <w:pPr>
        <w:tabs>
          <w:tab w:val="left" w:pos="6435"/>
        </w:tabs>
        <w:spacing w:after="0"/>
      </w:pPr>
    </w:p>
    <w:p w14:paraId="24744866" w14:textId="77777777" w:rsidR="003F1601" w:rsidRDefault="003F1601" w:rsidP="003F1601">
      <w:pPr>
        <w:tabs>
          <w:tab w:val="left" w:pos="6435"/>
        </w:tabs>
        <w:spacing w:after="0"/>
      </w:pPr>
    </w:p>
    <w:p w14:paraId="1C0A40C8" w14:textId="77777777" w:rsidR="003F1601" w:rsidRDefault="003F1601" w:rsidP="003F1601">
      <w:pPr>
        <w:tabs>
          <w:tab w:val="left" w:pos="6435"/>
        </w:tabs>
        <w:spacing w:after="0"/>
      </w:pPr>
    </w:p>
    <w:p w14:paraId="5063F652" w14:textId="77777777" w:rsidR="003F1601" w:rsidRDefault="003F1601" w:rsidP="003F1601">
      <w:pPr>
        <w:tabs>
          <w:tab w:val="left" w:pos="6435"/>
        </w:tabs>
        <w:spacing w:after="0"/>
      </w:pPr>
    </w:p>
    <w:p w14:paraId="25ED9470" w14:textId="77777777" w:rsidR="003F1601" w:rsidRDefault="003F1601" w:rsidP="003F1601">
      <w:pPr>
        <w:tabs>
          <w:tab w:val="left" w:pos="6435"/>
        </w:tabs>
        <w:spacing w:after="0"/>
      </w:pPr>
    </w:p>
    <w:p w14:paraId="26644EB4" w14:textId="77777777" w:rsidR="003F1601" w:rsidRDefault="003F1601" w:rsidP="003F1601">
      <w:pPr>
        <w:tabs>
          <w:tab w:val="left" w:pos="6435"/>
        </w:tabs>
        <w:spacing w:after="0"/>
      </w:pPr>
    </w:p>
    <w:p w14:paraId="712C03D6" w14:textId="77777777" w:rsidR="003F1601" w:rsidRDefault="003F1601" w:rsidP="003F1601">
      <w:pPr>
        <w:tabs>
          <w:tab w:val="left" w:pos="6435"/>
        </w:tabs>
        <w:spacing w:after="0"/>
      </w:pPr>
    </w:p>
    <w:p w14:paraId="409C2EA4" w14:textId="77777777" w:rsidR="003F1601" w:rsidRDefault="003F1601" w:rsidP="003F1601">
      <w:pPr>
        <w:tabs>
          <w:tab w:val="left" w:pos="6435"/>
        </w:tabs>
        <w:spacing w:after="0"/>
      </w:pPr>
    </w:p>
    <w:p w14:paraId="42B613D5" w14:textId="77777777" w:rsidR="003F1601" w:rsidRDefault="003F1601" w:rsidP="003F1601">
      <w:pPr>
        <w:tabs>
          <w:tab w:val="left" w:pos="6435"/>
        </w:tabs>
        <w:spacing w:after="0"/>
      </w:pPr>
    </w:p>
    <w:p w14:paraId="5E23AC71" w14:textId="77777777" w:rsidR="003F1601" w:rsidRDefault="003F1601" w:rsidP="003F1601">
      <w:pPr>
        <w:tabs>
          <w:tab w:val="left" w:pos="6435"/>
        </w:tabs>
        <w:spacing w:after="0"/>
      </w:pPr>
    </w:p>
    <w:p w14:paraId="199B51A1" w14:textId="77777777" w:rsidR="003F1601" w:rsidRDefault="003F1601" w:rsidP="003F1601">
      <w:pPr>
        <w:tabs>
          <w:tab w:val="left" w:pos="6435"/>
        </w:tabs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0F8C287" wp14:editId="124B9FAB">
            <wp:simplePos x="0" y="0"/>
            <wp:positionH relativeFrom="column">
              <wp:posOffset>996314</wp:posOffset>
            </wp:positionH>
            <wp:positionV relativeFrom="paragraph">
              <wp:posOffset>40005</wp:posOffset>
            </wp:positionV>
            <wp:extent cx="3038475" cy="2219325"/>
            <wp:effectExtent l="0" t="0" r="9525" b="9525"/>
            <wp:wrapNone/>
            <wp:docPr id="33" name="Рисунок 33" descr="https://pp.userapi.com/c854420/v854420714/67b4/IeuCEqsS5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4420/v854420714/67b4/IeuCEqsS5r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75A83" w14:textId="77777777" w:rsidR="003F1601" w:rsidRDefault="003F1601" w:rsidP="003F1601">
      <w:pPr>
        <w:tabs>
          <w:tab w:val="left" w:pos="6435"/>
        </w:tabs>
        <w:spacing w:after="0"/>
      </w:pPr>
    </w:p>
    <w:p w14:paraId="2778494E" w14:textId="77777777" w:rsidR="003F1601" w:rsidRDefault="003F1601" w:rsidP="003F1601">
      <w:pPr>
        <w:tabs>
          <w:tab w:val="left" w:pos="6435"/>
        </w:tabs>
        <w:spacing w:after="0"/>
      </w:pPr>
    </w:p>
    <w:p w14:paraId="4CA0F699" w14:textId="77777777" w:rsidR="003F1601" w:rsidRDefault="003F1601" w:rsidP="003F1601">
      <w:pPr>
        <w:tabs>
          <w:tab w:val="left" w:pos="6435"/>
        </w:tabs>
        <w:spacing w:after="0"/>
      </w:pPr>
    </w:p>
    <w:p w14:paraId="56212D70" w14:textId="77777777" w:rsidR="003F1601" w:rsidRDefault="003F1601" w:rsidP="003F1601">
      <w:pPr>
        <w:tabs>
          <w:tab w:val="left" w:pos="6435"/>
        </w:tabs>
        <w:spacing w:after="0"/>
      </w:pPr>
    </w:p>
    <w:p w14:paraId="51D90411" w14:textId="77777777" w:rsidR="003F1601" w:rsidRDefault="003F1601" w:rsidP="003F1601">
      <w:pPr>
        <w:tabs>
          <w:tab w:val="left" w:pos="6435"/>
        </w:tabs>
        <w:spacing w:after="0"/>
      </w:pPr>
    </w:p>
    <w:p w14:paraId="0D7DECFA" w14:textId="77777777" w:rsidR="003F1601" w:rsidRDefault="003F1601" w:rsidP="003F1601">
      <w:pPr>
        <w:tabs>
          <w:tab w:val="left" w:pos="6435"/>
        </w:tabs>
        <w:spacing w:after="0"/>
      </w:pPr>
    </w:p>
    <w:p w14:paraId="32F8DC68" w14:textId="77777777" w:rsidR="003F1601" w:rsidRDefault="003F1601" w:rsidP="003F1601">
      <w:pPr>
        <w:tabs>
          <w:tab w:val="left" w:pos="6435"/>
        </w:tabs>
        <w:spacing w:after="0"/>
      </w:pPr>
    </w:p>
    <w:p w14:paraId="102C545B" w14:textId="77777777" w:rsidR="00B517FD" w:rsidRPr="00B517FD" w:rsidRDefault="00B517FD" w:rsidP="003F1601">
      <w:pPr>
        <w:tabs>
          <w:tab w:val="left" w:pos="6435"/>
        </w:tabs>
        <w:spacing w:after="0"/>
      </w:pPr>
    </w:p>
    <w:sectPr w:rsidR="00B517FD" w:rsidRPr="00B517FD" w:rsidSect="00CE0BD1">
      <w:pgSz w:w="11906" w:h="16838"/>
      <w:pgMar w:top="1134" w:right="850" w:bottom="1134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44A4C" w14:textId="77777777" w:rsidR="00B00847" w:rsidRDefault="00B00847" w:rsidP="007B64D3">
      <w:pPr>
        <w:spacing w:after="0" w:line="240" w:lineRule="auto"/>
      </w:pPr>
      <w:r>
        <w:separator/>
      </w:r>
    </w:p>
  </w:endnote>
  <w:endnote w:type="continuationSeparator" w:id="0">
    <w:p w14:paraId="0794B1D2" w14:textId="77777777" w:rsidR="00B00847" w:rsidRDefault="00B00847" w:rsidP="007B6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928E0" w14:textId="77777777" w:rsidR="00B00847" w:rsidRDefault="00B00847" w:rsidP="007B64D3">
      <w:pPr>
        <w:spacing w:after="0" w:line="240" w:lineRule="auto"/>
      </w:pPr>
      <w:r>
        <w:separator/>
      </w:r>
    </w:p>
  </w:footnote>
  <w:footnote w:type="continuationSeparator" w:id="0">
    <w:p w14:paraId="669A2D79" w14:textId="77777777" w:rsidR="00B00847" w:rsidRDefault="00B00847" w:rsidP="007B64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55198"/>
    <w:multiLevelType w:val="multilevel"/>
    <w:tmpl w:val="1ABAD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765249"/>
    <w:multiLevelType w:val="multilevel"/>
    <w:tmpl w:val="F198F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F2A"/>
    <w:rsid w:val="000C0BE2"/>
    <w:rsid w:val="001F0F2A"/>
    <w:rsid w:val="00237AC6"/>
    <w:rsid w:val="002706D9"/>
    <w:rsid w:val="00296306"/>
    <w:rsid w:val="003F1601"/>
    <w:rsid w:val="00467D54"/>
    <w:rsid w:val="00606DAA"/>
    <w:rsid w:val="007B64D3"/>
    <w:rsid w:val="00A56658"/>
    <w:rsid w:val="00B00847"/>
    <w:rsid w:val="00B517FD"/>
    <w:rsid w:val="00BB1671"/>
    <w:rsid w:val="00C97BE3"/>
    <w:rsid w:val="00CE0BD1"/>
    <w:rsid w:val="00D50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8D859"/>
  <w15:docId w15:val="{B7624AD8-53C0-4C08-99F3-3B50024CE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F2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37AC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B6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64D3"/>
  </w:style>
  <w:style w:type="paragraph" w:styleId="a8">
    <w:name w:val="footer"/>
    <w:basedOn w:val="a"/>
    <w:link w:val="a9"/>
    <w:uiPriority w:val="99"/>
    <w:unhideWhenUsed/>
    <w:rsid w:val="007B6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64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3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B0746-79F4-4245-985C-C32B53A14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2942</Words>
  <Characters>16775</Characters>
  <Application>Microsoft Office Word</Application>
  <DocSecurity>4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Оксана Екимова</cp:lastModifiedBy>
  <cp:revision>2</cp:revision>
  <dcterms:created xsi:type="dcterms:W3CDTF">2024-03-11T12:27:00Z</dcterms:created>
  <dcterms:modified xsi:type="dcterms:W3CDTF">2024-03-11T12:27:00Z</dcterms:modified>
</cp:coreProperties>
</file>