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93F3" w14:textId="77777777" w:rsidR="008B1C01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742422" wp14:editId="579B1B05">
            <wp:extent cx="952500" cy="647700"/>
            <wp:effectExtent l="0" t="0" r="0" b="0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EBF8" w14:textId="74687384" w:rsidR="008B1C01" w:rsidRPr="0074003A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09D73EBF" w14:textId="77777777" w:rsidR="008B1C01" w:rsidRPr="0074003A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ОТДЕЛ ОБРАЗОВАНИЯ АДМИНИСТРАЦИИ</w:t>
      </w:r>
    </w:p>
    <w:p w14:paraId="218EDAF6" w14:textId="77777777" w:rsidR="008B1C01" w:rsidRPr="0074003A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ПЕТРОВСКОГО РАЙОНА ГОРОДА ДОНЕЦКА</w:t>
      </w:r>
    </w:p>
    <w:p w14:paraId="1CF8B0BE" w14:textId="77777777" w:rsidR="008B1C01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ДОШКОЛЬНОЕ</w:t>
      </w:r>
    </w:p>
    <w:p w14:paraId="019176B1" w14:textId="77777777" w:rsidR="008B1C01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ОБРАЗОВАТЕЛЬНОЕ УЧРЕЖДЕНИЕ</w:t>
      </w:r>
    </w:p>
    <w:p w14:paraId="52AE9055" w14:textId="448307AB" w:rsidR="008B1C01" w:rsidRPr="0074003A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«ЯСЛИ-САД КОМБИНИРОВАННОГО ТИПА № 314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400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ГОРОДА ДОНЕЦКА»</w:t>
      </w:r>
    </w:p>
    <w:p w14:paraId="0DE3E599" w14:textId="77777777" w:rsidR="008B1C01" w:rsidRPr="00244401" w:rsidRDefault="008B1C01" w:rsidP="008B1C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EBDFEB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45FA2332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28251380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3169E347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4640E319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42551AC9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2404589D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55C83EE0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lang w:val="uk-UA"/>
        </w:rPr>
      </w:pPr>
    </w:p>
    <w:p w14:paraId="7E20E7EB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8"/>
          <w:szCs w:val="48"/>
          <w:lang w:val="uk-UA"/>
        </w:rPr>
      </w:pPr>
      <w:r>
        <w:rPr>
          <w:rStyle w:val="c1"/>
          <w:b/>
          <w:color w:val="000000"/>
          <w:sz w:val="48"/>
          <w:szCs w:val="48"/>
          <w:lang w:val="uk-UA"/>
        </w:rPr>
        <w:t xml:space="preserve">Конспект организованной образовательной деятельности по познавательному развитию </w:t>
      </w:r>
      <w:r w:rsidRPr="00244401">
        <w:rPr>
          <w:rStyle w:val="c1"/>
          <w:b/>
          <w:color w:val="000000"/>
          <w:sz w:val="48"/>
          <w:szCs w:val="48"/>
          <w:lang w:val="uk-UA"/>
        </w:rPr>
        <w:t xml:space="preserve">на тему:  </w:t>
      </w:r>
    </w:p>
    <w:p w14:paraId="4F6E2CB0" w14:textId="21A68A9C" w:rsidR="008B1C01" w:rsidRPr="002444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8"/>
          <w:szCs w:val="48"/>
          <w:lang w:val="uk-UA"/>
        </w:rPr>
      </w:pPr>
      <w:r w:rsidRPr="00244401">
        <w:rPr>
          <w:rStyle w:val="c1"/>
          <w:b/>
          <w:color w:val="000000"/>
          <w:sz w:val="48"/>
          <w:szCs w:val="48"/>
          <w:lang w:val="uk-UA"/>
        </w:rPr>
        <w:t>«</w:t>
      </w:r>
      <w:r>
        <w:rPr>
          <w:rStyle w:val="c1"/>
          <w:b/>
          <w:color w:val="000000"/>
          <w:sz w:val="48"/>
          <w:szCs w:val="48"/>
          <w:lang w:val="uk-UA"/>
        </w:rPr>
        <w:t>На помощь Снегурочке</w:t>
      </w:r>
      <w:r w:rsidRPr="00244401">
        <w:rPr>
          <w:rStyle w:val="c1"/>
          <w:b/>
          <w:color w:val="000000"/>
          <w:sz w:val="48"/>
          <w:szCs w:val="48"/>
          <w:lang w:val="uk-UA"/>
        </w:rPr>
        <w:t>»</w:t>
      </w:r>
    </w:p>
    <w:p w14:paraId="50B541C4" w14:textId="77777777" w:rsidR="008B1C01" w:rsidRPr="002444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8"/>
          <w:szCs w:val="48"/>
        </w:rPr>
      </w:pPr>
    </w:p>
    <w:p w14:paraId="54A8D046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6B4ADFA0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33864" wp14:editId="6C76FDE9">
            <wp:simplePos x="0" y="0"/>
            <wp:positionH relativeFrom="column">
              <wp:posOffset>-3810</wp:posOffset>
            </wp:positionH>
            <wp:positionV relativeFrom="paragraph">
              <wp:posOffset>144145</wp:posOffset>
            </wp:positionV>
            <wp:extent cx="3276600" cy="2569845"/>
            <wp:effectExtent l="0" t="0" r="0" b="1905"/>
            <wp:wrapNone/>
            <wp:docPr id="2" name="Рисунок 2" descr="https://im0-tub-ua.yandex.net/i?id=67e6133614c65268cdaa47760c7c8978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ua.yandex.net/i?id=67e6133614c65268cdaa47760c7c8978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1E0EE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55CEE233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7CC8B343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3A921165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10B21381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14:paraId="1AA2FE1A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                 Подготовила: воспитатель </w:t>
      </w:r>
    </w:p>
    <w:p w14:paraId="79FAF4CC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          2 младшей группы </w:t>
      </w:r>
    </w:p>
    <w:p w14:paraId="2B8E2FA5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     Комова А.Н.</w:t>
      </w:r>
    </w:p>
    <w:p w14:paraId="08C69866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                                           24.12.2020</w:t>
      </w:r>
    </w:p>
    <w:p w14:paraId="45D13129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0557BCE7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11F69694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3BFB6922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6B82E1DB" w14:textId="244CBB01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2EAED428" w14:textId="77777777" w:rsidR="008B1C01" w:rsidRDefault="008B1C01" w:rsidP="008B1C0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14:paraId="2513B41F" w14:textId="77777777" w:rsidR="008B1C01" w:rsidRPr="00AA00F0" w:rsidRDefault="008B1C01" w:rsidP="008B1C0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Донецк 2020</w:t>
      </w:r>
    </w:p>
    <w:p w14:paraId="7FF1E293" w14:textId="1E486E2D" w:rsidR="008B1C01" w:rsidRDefault="008B1C01" w:rsidP="008B1C0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1C0C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41C0C">
        <w:rPr>
          <w:rFonts w:ascii="Times New Roman" w:hAnsi="Times New Roman" w:cs="Times New Roman"/>
          <w:sz w:val="28"/>
          <w:szCs w:val="28"/>
        </w:rPr>
        <w:t>асширять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C0C">
        <w:rPr>
          <w:rFonts w:ascii="Times New Roman" w:hAnsi="Times New Roman" w:cs="Times New Roman"/>
          <w:sz w:val="28"/>
          <w:szCs w:val="28"/>
        </w:rPr>
        <w:t>знания детей о предметах личной гигиены, чистоте и аккуратности.</w:t>
      </w:r>
      <w:r w:rsidRPr="00B41C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4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и закрепить полученные знания о значении правильного питания.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C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у детей представление о необходимости заботы о своём здоровье, соблюдения личной гигиены и занятием спортом, как составной части сохранения и укрепления здоровья.</w:t>
      </w:r>
    </w:p>
    <w:p w14:paraId="7D8E0F05" w14:textId="77777777" w:rsidR="008B1C01" w:rsidRPr="00B41C0C" w:rsidRDefault="008B1C01" w:rsidP="008B1C0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1C0C">
        <w:rPr>
          <w:rFonts w:ascii="Times New Roman" w:hAnsi="Times New Roman" w:cs="Times New Roman"/>
          <w:sz w:val="28"/>
          <w:szCs w:val="28"/>
        </w:rPr>
        <w:t>Развивать воображение, фантазию, внимание, сообразительность.</w:t>
      </w:r>
    </w:p>
    <w:p w14:paraId="4DE32921" w14:textId="77777777" w:rsidR="008B1C01" w:rsidRPr="00B41C0C" w:rsidRDefault="008B1C01" w:rsidP="008B1C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здоровому образу жизни; создать радостное настроение. </w:t>
      </w:r>
    </w:p>
    <w:p w14:paraId="1EADA9A3" w14:textId="40301929" w:rsidR="008B1C01" w:rsidRPr="00B41C0C" w:rsidRDefault="008B1C01" w:rsidP="008B1C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Материалы: </w:t>
      </w:r>
      <w:r w:rsidRPr="00A66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магнитофон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предметы личной гигиены, дидактическая игра с прищепками «Полезные и вредные продукты», дидактическая игра «Режим дня».</w:t>
      </w:r>
    </w:p>
    <w:p w14:paraId="0751931B" w14:textId="77777777" w:rsidR="008B1C01" w:rsidRPr="00B41C0C" w:rsidRDefault="008B1C01" w:rsidP="008B1C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F8531D2" w14:textId="77777777" w:rsidR="008B1C01" w:rsidRPr="00D91C23" w:rsidRDefault="008B1C01" w:rsidP="008B1C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посмотрите сколько гостей к нам сегодня пришло. Давайте с ними поздороваемся! </w:t>
      </w:r>
    </w:p>
    <w:p w14:paraId="13D53C47" w14:textId="77777777" w:rsidR="008B1C01" w:rsidRPr="00D91C23" w:rsidRDefault="008B1C01" w:rsidP="008B1C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Доброе утро!</w:t>
      </w:r>
    </w:p>
    <w:p w14:paraId="76763459" w14:textId="6058F2E8" w:rsidR="008B1C01" w:rsidRDefault="008B1C01" w:rsidP="008B1C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сегодня мне пришло письмо (воспитатель с конвертом, на котором изображен Дед Мороз. Показывает конверт детям.)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Как вы думаете, кто прислал нам письмо?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C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14:paraId="2FC34241" w14:textId="5BB76E6A" w:rsidR="008B1C01" w:rsidRPr="00D91C23" w:rsidRDefault="008B1C01" w:rsidP="008B1C0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не простое, а говорящие письмо, давайте послушаем.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C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(Воспитатель ставит кассету, и все слушают послание Деда Мороза.)</w:t>
      </w:r>
      <w:r w:rsidRPr="00D91C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“Здравствуйте ребятишки, девчонки и мальчишки! Решил обратиться к вам с просьбой.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быть, вы сможете мне помочь. Скоро праздник Новый год, а у меня беда случилась – заболела внучка моя, Снегурочка. Злая колдунья ее заколдовала. Теперь она не умывается, не причесывается, ест вредную еду, перепутала день с ночью, песенки не поёт.  Не радуют ее ни сосульки ледяные, ни льдинки цветные. А я хоть и старый, а как расколдовать её – не знаю. А вы, смотрите все такие красивые, здоровенькие, и щёчки у вас розовенькие, наверное, секрет какой – то знаете. Поделитесь с дедушкой, научите, как Снегурочку вылечить.</w:t>
      </w:r>
    </w:p>
    <w:p w14:paraId="70D17E45" w14:textId="77777777" w:rsidR="008B1C01" w:rsidRPr="00D91C23" w:rsidRDefault="008B1C01" w:rsidP="008B1C0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–Да ребята, очень грустную историю рассказал нам Дед Мороз. А как вы считаете, сможем ли мы помочь вылечить Снегурочку?</w:t>
      </w:r>
    </w:p>
    <w:p w14:paraId="2FE601EC" w14:textId="2713CFF2" w:rsidR="008B1C01" w:rsidRPr="00D91C23" w:rsidRDefault="008B1C01" w:rsidP="008B1C01">
      <w:pPr>
        <w:rPr>
          <w:rFonts w:ascii="Times New Roman" w:hAnsi="Times New Roman" w:cs="Times New Roman"/>
          <w:sz w:val="28"/>
          <w:szCs w:val="28"/>
        </w:rPr>
      </w:pPr>
      <w:r w:rsidRPr="00D91C23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D91C23">
        <w:rPr>
          <w:rFonts w:ascii="Times New Roman" w:hAnsi="Times New Roman" w:cs="Times New Roman"/>
          <w:i/>
          <w:sz w:val="28"/>
          <w:szCs w:val="28"/>
        </w:rPr>
        <w:br/>
      </w:r>
      <w:r w:rsidRPr="00D91C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1C23">
        <w:rPr>
          <w:rFonts w:ascii="Times New Roman" w:hAnsi="Times New Roman" w:cs="Times New Roman"/>
          <w:sz w:val="28"/>
          <w:szCs w:val="28"/>
        </w:rPr>
        <w:t>: Ребята нам всем нужно очень постараться, чтобы помочь Снегурочке, потому что скоро праздник, а какой же праздник новогодний без Деда Мороза и Снегурочки.</w:t>
      </w:r>
      <w:r w:rsidRPr="00D91C23">
        <w:rPr>
          <w:rFonts w:ascii="Times New Roman" w:hAnsi="Times New Roman" w:cs="Times New Roman"/>
          <w:sz w:val="28"/>
          <w:szCs w:val="28"/>
        </w:rPr>
        <w:br/>
        <w:t>Сейчас мы с вами отправимся в путешествие в удивительную страну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D9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новогоднем паровозике</w:t>
      </w:r>
      <w:r w:rsidRPr="00D91C23">
        <w:rPr>
          <w:rFonts w:ascii="Times New Roman" w:hAnsi="Times New Roman" w:cs="Times New Roman"/>
          <w:sz w:val="28"/>
          <w:szCs w:val="28"/>
        </w:rPr>
        <w:t>. Если вы друзья Снегурочки и хотите ей помочь, будьте очень внимательными, постарайтесь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sz w:val="28"/>
          <w:szCs w:val="28"/>
        </w:rPr>
        <w:t>больше узнать и запомнить, эти знания пригодятся вам, чтобы помочь вылечить Снегурочку.</w:t>
      </w:r>
    </w:p>
    <w:p w14:paraId="25E48118" w14:textId="77777777" w:rsidR="008B1C01" w:rsidRPr="00D91C23" w:rsidRDefault="008B1C01" w:rsidP="008B1C01">
      <w:pPr>
        <w:rPr>
          <w:rFonts w:ascii="Times New Roman" w:hAnsi="Times New Roman" w:cs="Times New Roman"/>
          <w:b/>
          <w:sz w:val="28"/>
          <w:szCs w:val="28"/>
        </w:rPr>
      </w:pPr>
      <w:r w:rsidRPr="00D91C23">
        <w:rPr>
          <w:rFonts w:ascii="Times New Roman" w:hAnsi="Times New Roman" w:cs="Times New Roman"/>
          <w:b/>
          <w:sz w:val="28"/>
          <w:szCs w:val="28"/>
        </w:rPr>
        <w:t>Звучит мелодия «Новогодний паровозик»</w:t>
      </w:r>
    </w:p>
    <w:p w14:paraId="4A393EB3" w14:textId="0303AC92" w:rsidR="008B1C01" w:rsidRPr="00D91C23" w:rsidRDefault="008B1C01" w:rsidP="008B1C01">
      <w:pPr>
        <w:rPr>
          <w:rFonts w:ascii="Times New Roman" w:hAnsi="Times New Roman" w:cs="Times New Roman"/>
          <w:sz w:val="28"/>
          <w:szCs w:val="28"/>
        </w:rPr>
      </w:pPr>
      <w:r w:rsidRPr="00D91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1C23">
        <w:rPr>
          <w:rFonts w:ascii="Times New Roman" w:hAnsi="Times New Roman" w:cs="Times New Roman"/>
          <w:sz w:val="28"/>
          <w:szCs w:val="28"/>
        </w:rPr>
        <w:t xml:space="preserve"> Ребята, становитесь поскорей друг за другом, и мы отправляемся в путешествие</w:t>
      </w:r>
    </w:p>
    <w:p w14:paraId="11272FB9" w14:textId="77777777" w:rsidR="008B1C01" w:rsidRPr="00D91C23" w:rsidRDefault="008B1C01" w:rsidP="008B1C01">
      <w:pPr>
        <w:rPr>
          <w:rFonts w:ascii="Times New Roman" w:hAnsi="Times New Roman" w:cs="Times New Roman"/>
          <w:b/>
          <w:sz w:val="28"/>
          <w:szCs w:val="28"/>
        </w:rPr>
      </w:pPr>
      <w:r w:rsidRPr="00D91C23">
        <w:rPr>
          <w:rFonts w:ascii="Times New Roman" w:hAnsi="Times New Roman" w:cs="Times New Roman"/>
          <w:b/>
          <w:sz w:val="28"/>
          <w:szCs w:val="28"/>
        </w:rPr>
        <w:t>Первая остановка: станция «Гигиеническая»</w:t>
      </w:r>
    </w:p>
    <w:p w14:paraId="275E85C1" w14:textId="77777777" w:rsidR="008B1C01" w:rsidRPr="00D91C23" w:rsidRDefault="008B1C01" w:rsidP="008B1C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это? </w:t>
      </w: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(дерево)</w:t>
      </w:r>
    </w:p>
    <w:p w14:paraId="703E03C5" w14:textId="77777777" w:rsidR="008B1C01" w:rsidRPr="00D91C23" w:rsidRDefault="008B1C01" w:rsidP="008B1C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 нем растет?</w:t>
      </w:r>
    </w:p>
    <w:p w14:paraId="1623816C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встречали такие деревья? </w:t>
      </w:r>
    </w:p>
    <w:p w14:paraId="6B28D297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это очень необычное дерево.</w:t>
      </w:r>
    </w:p>
    <w:p w14:paraId="1823DA34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под деревом снежинки с загадками.</w:t>
      </w:r>
    </w:p>
    <w:p w14:paraId="3276AD5F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E5DCFF" w14:textId="77777777" w:rsidR="008B1C01" w:rsidRPr="00D91C23" w:rsidRDefault="008B1C01" w:rsidP="008B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23">
        <w:rPr>
          <w:rFonts w:ascii="Times New Roman" w:hAnsi="Times New Roman" w:cs="Times New Roman"/>
          <w:sz w:val="28"/>
          <w:szCs w:val="28"/>
        </w:rPr>
        <w:t>1.С волосами я дружу</w:t>
      </w:r>
    </w:p>
    <w:p w14:paraId="465BE10D" w14:textId="77777777" w:rsidR="008B1C01" w:rsidRPr="00D91C23" w:rsidRDefault="008B1C01" w:rsidP="008B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23">
        <w:rPr>
          <w:rFonts w:ascii="Times New Roman" w:hAnsi="Times New Roman" w:cs="Times New Roman"/>
          <w:sz w:val="28"/>
          <w:szCs w:val="28"/>
        </w:rPr>
        <w:t>Их в порядок привожу.</w:t>
      </w:r>
    </w:p>
    <w:p w14:paraId="4DD59553" w14:textId="77777777" w:rsidR="008B1C01" w:rsidRPr="00D91C23" w:rsidRDefault="008B1C01" w:rsidP="008B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1C23">
        <w:rPr>
          <w:rFonts w:ascii="Times New Roman" w:hAnsi="Times New Roman" w:cs="Times New Roman"/>
          <w:sz w:val="28"/>
          <w:szCs w:val="28"/>
        </w:rPr>
        <w:t>Благодарна мне причёска,</w:t>
      </w:r>
    </w:p>
    <w:p w14:paraId="15CE76AF" w14:textId="77777777" w:rsidR="008B1C01" w:rsidRPr="00D91C23" w:rsidRDefault="008B1C01" w:rsidP="008B1C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C23">
        <w:rPr>
          <w:rFonts w:ascii="Times New Roman" w:hAnsi="Times New Roman" w:cs="Times New Roman"/>
          <w:sz w:val="28"/>
          <w:szCs w:val="28"/>
        </w:rPr>
        <w:t xml:space="preserve">А зовут меня… </w:t>
      </w:r>
      <w:r w:rsidRPr="00D91C23">
        <w:rPr>
          <w:rFonts w:ascii="Times New Roman" w:hAnsi="Times New Roman" w:cs="Times New Roman"/>
          <w:b/>
          <w:sz w:val="28"/>
          <w:szCs w:val="28"/>
        </w:rPr>
        <w:t>РАСЧЕСКА</w:t>
      </w:r>
    </w:p>
    <w:p w14:paraId="2CABCFC6" w14:textId="77777777" w:rsidR="008B1C01" w:rsidRPr="00D91C23" w:rsidRDefault="008B1C01" w:rsidP="008B1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E9B3F" w14:textId="77777777" w:rsidR="008B1C01" w:rsidRPr="00D91C23" w:rsidRDefault="008B1C01" w:rsidP="008B1C01">
      <w:pPr>
        <w:rPr>
          <w:rFonts w:ascii="Times New Roman" w:hAnsi="Times New Roman" w:cs="Times New Roman"/>
          <w:b/>
          <w:sz w:val="28"/>
          <w:szCs w:val="28"/>
        </w:rPr>
      </w:pPr>
      <w:r w:rsidRPr="00D91C23">
        <w:rPr>
          <w:rFonts w:ascii="Times New Roman" w:hAnsi="Times New Roman" w:cs="Times New Roman"/>
          <w:sz w:val="28"/>
          <w:szCs w:val="28"/>
        </w:rPr>
        <w:t xml:space="preserve"> 2.Гладко, душисто, моет чисто. Что это? </w:t>
      </w:r>
      <w:r w:rsidRPr="00D91C23">
        <w:rPr>
          <w:rFonts w:ascii="Times New Roman" w:hAnsi="Times New Roman" w:cs="Times New Roman"/>
          <w:b/>
          <w:sz w:val="28"/>
          <w:szCs w:val="28"/>
        </w:rPr>
        <w:t>МЫЛО</w:t>
      </w:r>
    </w:p>
    <w:p w14:paraId="20A6A232" w14:textId="77777777" w:rsidR="008B1C01" w:rsidRPr="00D91C23" w:rsidRDefault="008B1C01" w:rsidP="008B1C0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3.И махровое, и гладкое бывает.</w:t>
      </w:r>
      <w:r w:rsidRPr="00D91C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помылся, тот о нем не забывает:</w:t>
      </w:r>
      <w:r w:rsidRPr="00D91C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Взрослого, и младенца вытрет </w:t>
      </w:r>
      <w:r w:rsidRPr="00D91C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ПОЛОТЕНЦЕ</w:t>
      </w:r>
    </w:p>
    <w:p w14:paraId="33A917A1" w14:textId="77777777" w:rsidR="008B1C01" w:rsidRPr="00D91C23" w:rsidRDefault="008B1C01" w:rsidP="008B1C0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4.Мои зубы всё белей</w:t>
      </w:r>
      <w:r w:rsidRPr="00D91C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 за разом веселей</w:t>
      </w:r>
      <w:r w:rsidRPr="00D91C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Она чистит зубы чётко</w:t>
      </w:r>
      <w:r w:rsidRPr="00D91C2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меня…</w:t>
      </w:r>
      <w:r w:rsidRPr="00D91C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ЗУБНАЯ ЩЕТКА</w:t>
      </w:r>
    </w:p>
    <w:p w14:paraId="78FC4F8E" w14:textId="3EFFFF6E" w:rsidR="008B1C01" w:rsidRPr="00D91C23" w:rsidRDefault="008B1C01" w:rsidP="008B1C0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5.Я увидел свой портрет - отошел портрета нет</w:t>
      </w:r>
      <w:r w:rsidRPr="00D91C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ЗЕРКАЛО</w:t>
      </w:r>
    </w:p>
    <w:p w14:paraId="0284F326" w14:textId="77777777" w:rsidR="008B1C01" w:rsidRPr="00D91C23" w:rsidRDefault="008B1C01" w:rsidP="008B1C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b/>
          <w:color w:val="111111"/>
          <w:sz w:val="28"/>
          <w:szCs w:val="28"/>
          <w:shd w:val="clear" w:color="auto" w:fill="FFFFFF"/>
        </w:rPr>
        <w:t>6.</w:t>
      </w:r>
      <w:r w:rsidRPr="00D91C23">
        <w:rPr>
          <w:color w:val="000000"/>
          <w:sz w:val="28"/>
          <w:szCs w:val="28"/>
        </w:rPr>
        <w:t xml:space="preserve"> </w:t>
      </w:r>
      <w:r w:rsidRPr="00D91C23">
        <w:rPr>
          <w:rStyle w:val="c5"/>
          <w:color w:val="000000"/>
          <w:sz w:val="28"/>
          <w:szCs w:val="28"/>
        </w:rPr>
        <w:t>Лег в карман и караулю</w:t>
      </w:r>
    </w:p>
    <w:p w14:paraId="4170B652" w14:textId="77777777" w:rsidR="008B1C01" w:rsidRPr="00D91C23" w:rsidRDefault="008B1C01" w:rsidP="008B1C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rStyle w:val="c5"/>
          <w:color w:val="000000"/>
          <w:sz w:val="28"/>
          <w:szCs w:val="28"/>
        </w:rPr>
        <w:t>Реву, плаксу и грязнулю.</w:t>
      </w:r>
    </w:p>
    <w:p w14:paraId="1C0F4681" w14:textId="77777777" w:rsidR="008B1C01" w:rsidRPr="00D91C23" w:rsidRDefault="008B1C01" w:rsidP="008B1C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rStyle w:val="c5"/>
          <w:color w:val="000000"/>
          <w:sz w:val="28"/>
          <w:szCs w:val="28"/>
        </w:rPr>
        <w:t>Им утру потоки слез,</w:t>
      </w:r>
    </w:p>
    <w:p w14:paraId="11107DC3" w14:textId="77777777" w:rsidR="008B1C01" w:rsidRPr="00D91C23" w:rsidRDefault="008B1C01" w:rsidP="008B1C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rStyle w:val="c5"/>
          <w:color w:val="000000"/>
          <w:sz w:val="28"/>
          <w:szCs w:val="28"/>
        </w:rPr>
        <w:t>Не забуду и про нос!</w:t>
      </w:r>
      <w:r w:rsidRPr="00D91C23">
        <w:rPr>
          <w:color w:val="000000"/>
          <w:sz w:val="28"/>
          <w:szCs w:val="28"/>
        </w:rPr>
        <w:t xml:space="preserve"> </w:t>
      </w:r>
      <w:r w:rsidRPr="00D91C23">
        <w:rPr>
          <w:rStyle w:val="c5"/>
          <w:b/>
          <w:color w:val="000000"/>
          <w:sz w:val="28"/>
          <w:szCs w:val="28"/>
        </w:rPr>
        <w:t>НОСОВОЙ ПЛАТОК</w:t>
      </w:r>
    </w:p>
    <w:p w14:paraId="40B54C79" w14:textId="77777777" w:rsidR="008B1C01" w:rsidRPr="00D91C23" w:rsidRDefault="008B1C01" w:rsidP="008B1C0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14:paraId="0643A55D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чего нужны все эти предметы </w:t>
      </w: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личной гигиены)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нужно мыло?</w:t>
      </w:r>
    </w:p>
    <w:p w14:paraId="6C2B875F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мыть руки</w:t>
      </w:r>
    </w:p>
    <w:p w14:paraId="5CF53641" w14:textId="08D8C073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моем руки?</w:t>
      </w:r>
    </w:p>
    <w:p w14:paraId="462F476F" w14:textId="1FB812C5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моем руки перед едой, после прогулки, когда испачкаются руки после рисования или лепки, после того,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погладили животных, ведь на их шерсти много микробов.</w:t>
      </w:r>
    </w:p>
    <w:p w14:paraId="1ED455C7" w14:textId="7940C7F1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нужно полотенце?</w:t>
      </w:r>
    </w:p>
    <w:p w14:paraId="52EB6EB6" w14:textId="454351FA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вытираться.</w:t>
      </w:r>
    </w:p>
    <w:p w14:paraId="2D031788" w14:textId="757C6A84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нужна расческа?</w:t>
      </w:r>
    </w:p>
    <w:p w14:paraId="6AAA86F5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расчесываться.</w:t>
      </w:r>
    </w:p>
    <w:p w14:paraId="2B085AF1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ребята, сколько раз в день надо чистить зубы?</w:t>
      </w:r>
    </w:p>
    <w:p w14:paraId="7A95A5A4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раза в день - утром и вечером.</w:t>
      </w:r>
    </w:p>
    <w:p w14:paraId="5A007977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надо чистить зубы?</w:t>
      </w:r>
    </w:p>
    <w:p w14:paraId="5F40B1DB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сохранить зубы </w:t>
      </w: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белыми.</w:t>
      </w:r>
    </w:p>
    <w:p w14:paraId="4FF4006A" w14:textId="006F0B5F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 то, что мы правильно ответили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получаем фрагмент   ключика - </w:t>
      </w:r>
      <w:r w:rsidRPr="00D91C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гигиенический</w:t>
      </w:r>
    </w:p>
    <w:p w14:paraId="5EC0C4E3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 в путь.</w:t>
      </w:r>
    </w:p>
    <w:p w14:paraId="244E2543" w14:textId="3F13EF5D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Вторая остановка: станция «Правильного питания»</w:t>
      </w:r>
    </w:p>
    <w:p w14:paraId="64F84B49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6D2875" w14:textId="7B0F176F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 xml:space="preserve"> </w:t>
      </w:r>
      <w:r w:rsidRPr="00D91C23">
        <w:rPr>
          <w:b/>
          <w:color w:val="000000"/>
          <w:sz w:val="28"/>
          <w:szCs w:val="28"/>
        </w:rPr>
        <w:t>Воспитатель.</w:t>
      </w:r>
      <w:r w:rsidRPr="00D91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91C23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п</w:t>
      </w:r>
      <w:r w:rsidRPr="00D91C23">
        <w:rPr>
          <w:color w:val="000000"/>
          <w:sz w:val="28"/>
          <w:szCs w:val="28"/>
        </w:rPr>
        <w:t>осмотрите, что находится на подносе?</w:t>
      </w:r>
      <w:r>
        <w:rPr>
          <w:color w:val="000000"/>
          <w:sz w:val="28"/>
          <w:szCs w:val="28"/>
        </w:rPr>
        <w:t xml:space="preserve"> </w:t>
      </w:r>
      <w:r w:rsidRPr="00D91C23">
        <w:rPr>
          <w:color w:val="000000"/>
          <w:sz w:val="28"/>
          <w:szCs w:val="28"/>
        </w:rPr>
        <w:t>(</w:t>
      </w:r>
      <w:r w:rsidRPr="00D91C23">
        <w:rPr>
          <w:i/>
          <w:color w:val="000000"/>
          <w:sz w:val="28"/>
          <w:szCs w:val="28"/>
        </w:rPr>
        <w:t>дети перечисляют продукты)</w:t>
      </w:r>
    </w:p>
    <w:p w14:paraId="0AB5CA6D" w14:textId="0D02EBD9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-Ребята, есть продукты, которые полезны для нашего организма и продукты вредные для нашего здоровья. Я предлагаю вам поиграть в игру.</w:t>
      </w:r>
    </w:p>
    <w:p w14:paraId="7B237ABB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284E8C" w14:textId="772C6008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b/>
          <w:color w:val="000000"/>
          <w:sz w:val="28"/>
          <w:szCs w:val="28"/>
        </w:rPr>
        <w:t>Д/и с прищепками «Полезные продукты и вредные»</w:t>
      </w:r>
      <w:r>
        <w:rPr>
          <w:b/>
          <w:color w:val="000000"/>
          <w:sz w:val="28"/>
          <w:szCs w:val="28"/>
        </w:rPr>
        <w:t xml:space="preserve"> </w:t>
      </w:r>
      <w:r w:rsidRPr="00D91C23">
        <w:rPr>
          <w:b/>
          <w:color w:val="000000"/>
          <w:sz w:val="28"/>
          <w:szCs w:val="28"/>
        </w:rPr>
        <w:t>-</w:t>
      </w:r>
      <w:r w:rsidRPr="00D91C23">
        <w:rPr>
          <w:color w:val="000000"/>
          <w:sz w:val="28"/>
          <w:szCs w:val="28"/>
        </w:rPr>
        <w:t>дети отбирают продукты и прикрепляют их с помощью прищепки к больному и здоровому зубу.</w:t>
      </w:r>
    </w:p>
    <w:p w14:paraId="745A1903" w14:textId="7B8398F5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Дети обосновывают свой выбор и получают второй фрагмент ключика —</w:t>
      </w:r>
      <w:r w:rsidRPr="00D91C23">
        <w:rPr>
          <w:i/>
          <w:color w:val="000000"/>
          <w:sz w:val="28"/>
          <w:szCs w:val="28"/>
        </w:rPr>
        <w:t>правильное питание.</w:t>
      </w:r>
    </w:p>
    <w:p w14:paraId="3F7E8538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73C99C5E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b/>
          <w:color w:val="000000"/>
          <w:sz w:val="28"/>
          <w:szCs w:val="28"/>
        </w:rPr>
        <w:t xml:space="preserve">Воспитатель: </w:t>
      </w:r>
      <w:r w:rsidRPr="00D91C23">
        <w:rPr>
          <w:color w:val="000000"/>
          <w:sz w:val="28"/>
          <w:szCs w:val="28"/>
        </w:rPr>
        <w:t>Отправляемся дальше на новогоднем паровозике</w:t>
      </w:r>
    </w:p>
    <w:p w14:paraId="1880B8FD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D4578AF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Третья остановка: Станция «С</w:t>
      </w:r>
      <w:r w:rsidRPr="00D91C23">
        <w:rPr>
          <w:b/>
          <w:color w:val="000000"/>
          <w:sz w:val="28"/>
          <w:szCs w:val="28"/>
        </w:rPr>
        <w:t>портивная</w:t>
      </w:r>
      <w:r>
        <w:rPr>
          <w:b/>
          <w:color w:val="000000"/>
          <w:sz w:val="28"/>
          <w:szCs w:val="28"/>
        </w:rPr>
        <w:t>»</w:t>
      </w:r>
    </w:p>
    <w:p w14:paraId="0D33A2F3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0FF01CC" w14:textId="77777777" w:rsidR="008B1C01" w:rsidRPr="00D91C23" w:rsidRDefault="008B1C01" w:rsidP="008B1C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а что еще нужно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t>чтобы быть здоровым?</w:t>
      </w:r>
    </w:p>
    <w:p w14:paraId="21F4A775" w14:textId="77777777" w:rsidR="008B1C01" w:rsidRPr="00D91C23" w:rsidRDefault="008B1C01" w:rsidP="008B1C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91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D91C23">
        <w:rPr>
          <w:rFonts w:ascii="Times New Roman" w:hAnsi="Times New Roman" w:cs="Times New Roman"/>
          <w:color w:val="000000"/>
          <w:sz w:val="28"/>
          <w:szCs w:val="28"/>
        </w:rPr>
        <w:t>надо заниматься спортом.</w:t>
      </w:r>
    </w:p>
    <w:p w14:paraId="41C8FDC2" w14:textId="77777777" w:rsidR="008B1C01" w:rsidRPr="00D91C23" w:rsidRDefault="008B1C01" w:rsidP="008B1C01">
      <w:pP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91C23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Физкультминутка.</w:t>
      </w:r>
    </w:p>
    <w:p w14:paraId="56BBD58A" w14:textId="028FD8BB" w:rsidR="008B1C01" w:rsidRPr="00D91C23" w:rsidRDefault="008B1C01" w:rsidP="008B1C0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91C23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дворе у нас мороз </w:t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                     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Чтобы носик не замерз,                         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Надо ножками потопать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ладошками похлопать.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 неба падают снежинки, </w:t>
      </w:r>
    </w:p>
    <w:p w14:paraId="7EFBF5B5" w14:textId="77777777" w:rsidR="008B1C01" w:rsidRPr="00D91C23" w:rsidRDefault="008B1C01" w:rsidP="008B1C01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Как на сказочной картинке. </w:t>
      </w:r>
    </w:p>
    <w:p w14:paraId="230E1425" w14:textId="77777777" w:rsidR="008B1C01" w:rsidRPr="00D91C23" w:rsidRDefault="008B1C01" w:rsidP="008B1C0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Будем их ловить руками 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покажем дома маме.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вокруг лежат сугробы,                      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Снегом замело дороги.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Не завязнуть в поле чтобы,                   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Поднимаем выше ноги.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Мы идем, идем, идем                           </w:t>
      </w:r>
      <w:r w:rsidRPr="00D91C2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к себе приходим в дом.                    </w:t>
      </w:r>
    </w:p>
    <w:p w14:paraId="6E279ECA" w14:textId="77777777" w:rsidR="008B1C01" w:rsidRPr="00D91C23" w:rsidRDefault="008B1C01" w:rsidP="008B1C01">
      <w:pP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Воспитатель:</w:t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Вот мы и получили следующий фрагмент ключика - </w:t>
      </w:r>
      <w:r w:rsidRPr="00D91C2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спортивный</w:t>
      </w:r>
    </w:p>
    <w:p w14:paraId="010392F0" w14:textId="77777777" w:rsidR="008B1C01" w:rsidRDefault="008B1C01" w:rsidP="008B1C0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Воспитатель.</w:t>
      </w: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Поехали дальше на нашем паровозике новогоднем</w:t>
      </w:r>
    </w:p>
    <w:p w14:paraId="0128B5DE" w14:textId="77777777" w:rsidR="008B1C01" w:rsidRPr="00D91C23" w:rsidRDefault="008B1C01" w:rsidP="008B1C0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1D5AD5D" w14:textId="637A3CCC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1C23">
        <w:rPr>
          <w:b/>
          <w:color w:val="000000"/>
          <w:sz w:val="28"/>
          <w:szCs w:val="28"/>
        </w:rPr>
        <w:t xml:space="preserve">Четвертая </w:t>
      </w:r>
      <w:r>
        <w:rPr>
          <w:b/>
          <w:color w:val="000000"/>
          <w:sz w:val="28"/>
          <w:szCs w:val="28"/>
        </w:rPr>
        <w:t>остановка</w:t>
      </w:r>
      <w:r w:rsidRPr="00D91C23">
        <w:rPr>
          <w:b/>
          <w:color w:val="000000"/>
          <w:sz w:val="28"/>
          <w:szCs w:val="28"/>
        </w:rPr>
        <w:t xml:space="preserve">: Станция </w:t>
      </w:r>
      <w:r>
        <w:rPr>
          <w:b/>
          <w:color w:val="000000"/>
          <w:sz w:val="28"/>
          <w:szCs w:val="28"/>
        </w:rPr>
        <w:t>«Р</w:t>
      </w:r>
      <w:r w:rsidRPr="00D91C23">
        <w:rPr>
          <w:b/>
          <w:color w:val="000000"/>
          <w:sz w:val="28"/>
          <w:szCs w:val="28"/>
        </w:rPr>
        <w:t>ежимная</w:t>
      </w:r>
      <w:r>
        <w:rPr>
          <w:b/>
          <w:color w:val="000000"/>
          <w:sz w:val="28"/>
          <w:szCs w:val="28"/>
        </w:rPr>
        <w:t>».</w:t>
      </w:r>
    </w:p>
    <w:p w14:paraId="4D68921A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FB9BB50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Слушайте первую загадку:</w:t>
      </w:r>
    </w:p>
    <w:p w14:paraId="5353AF59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яркое встаёт,</w:t>
      </w:r>
    </w:p>
    <w:p w14:paraId="4C7AC784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Петушок в саду поёт,</w:t>
      </w:r>
    </w:p>
    <w:p w14:paraId="1D44F928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дети просыпаются,</w:t>
      </w:r>
    </w:p>
    <w:p w14:paraId="7A174413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детский садик собираются. (Утро)</w:t>
      </w:r>
    </w:p>
    <w:p w14:paraId="699B9738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1105252D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ребята. Это утро. А что вы делаете утром?</w:t>
      </w:r>
    </w:p>
    <w:p w14:paraId="0D6FDD0F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14:paraId="17803449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Умываемся, чистим зубы, делаем зарядку, заправляем кровать, завтракаем, занимаемся.</w:t>
      </w:r>
    </w:p>
    <w:p w14:paraId="2C6291F6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5C86621B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ребята. На столе лежат картинки на тему «режим дня», вам необходимо выбрать те, которые относятся к утру и наклеить их на плакат, разделенный на части суток.</w:t>
      </w:r>
    </w:p>
    <w:p w14:paraId="2A6E9A8C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 столе берут картинки, которые относятся к утру и наклеивают на плакат.</w:t>
      </w:r>
    </w:p>
    <w:p w14:paraId="702BC68C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(Загадывает загадку)</w:t>
      </w:r>
    </w:p>
    <w:p w14:paraId="5A6CD2F5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в небе высоко,</w:t>
      </w:r>
    </w:p>
    <w:p w14:paraId="1BE5E2A3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до ночи далеко,</w:t>
      </w:r>
    </w:p>
    <w:p w14:paraId="5D3454B0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Коротка деревьев тень.</w:t>
      </w:r>
    </w:p>
    <w:p w14:paraId="3BA1DD19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за время суток? (День)</w:t>
      </w:r>
    </w:p>
    <w:p w14:paraId="4BABD6E8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605F6B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вы делаете днем?</w:t>
      </w:r>
    </w:p>
    <w:p w14:paraId="7E395D3D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14:paraId="79BAF766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Гуляем на прогулке, рисуем, играем в настольные игры, обедаем, спим.</w:t>
      </w:r>
    </w:p>
    <w:p w14:paraId="14B20935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на столе берут картинки, которые относятся ко дню и наклеивают на плакат.)</w:t>
      </w:r>
    </w:p>
    <w:p w14:paraId="0D17E131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(Загадывает загадку)</w:t>
      </w:r>
    </w:p>
    <w:p w14:paraId="6826CB59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лучистое</w:t>
      </w:r>
    </w:p>
    <w:p w14:paraId="3353F82A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Село за дома,</w:t>
      </w:r>
    </w:p>
    <w:p w14:paraId="37642D23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пришли с прогулки,</w:t>
      </w:r>
    </w:p>
    <w:p w14:paraId="1924754E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Ужинать пора. (Вечер)</w:t>
      </w:r>
    </w:p>
    <w:p w14:paraId="26B4DFCB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03FA39E7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чем вы занимаетесь вечером?</w:t>
      </w:r>
    </w:p>
    <w:p w14:paraId="318C0D83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14:paraId="64EF3613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Ужинаем, рисуем, смотрим телевизор, слушаем сказку перед сном.</w:t>
      </w:r>
    </w:p>
    <w:p w14:paraId="47FA6ECA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 столе берут картинки, которые относятся к вечеру и наклеивают на плакат.)</w:t>
      </w:r>
    </w:p>
    <w:p w14:paraId="6D7906D5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(Загадывает загадку)</w:t>
      </w:r>
    </w:p>
    <w:p w14:paraId="57081635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 село. Свет погас.</w:t>
      </w:r>
    </w:p>
    <w:p w14:paraId="6C48E0C5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Спать пора всем. Поздний час.</w:t>
      </w:r>
    </w:p>
    <w:p w14:paraId="42E3C686" w14:textId="77777777" w:rsidR="008B1C01" w:rsidRPr="00D91C23" w:rsidRDefault="008B1C01" w:rsidP="008B1C0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Улетел уж вечер прочь,</w:t>
      </w:r>
    </w:p>
    <w:p w14:paraId="3743DE51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за ним крадется. (Ночь)</w:t>
      </w:r>
    </w:p>
    <w:p w14:paraId="41B4A8E2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4ABFCFAD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мы делаем ночью?</w:t>
      </w:r>
    </w:p>
    <w:p w14:paraId="3B8EF711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14:paraId="76A90B22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Спим.</w:t>
      </w:r>
    </w:p>
    <w:p w14:paraId="4E1D0DE3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 столе берут картинки, которые относятся к ночи и наклеивают на плакат.)</w:t>
      </w:r>
    </w:p>
    <w:p w14:paraId="4BAAA517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14:paraId="6C8C4536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Соблюдение режима дня очень важно для каждого человека и особенно ребенка. Утром, в обед и вечером нужно обязательно кушать; несколько раз в день ходить на прогулку, дышать свежим воздухом и играть в игры; по утрам и вечером принимать душ и чистить зубы; днем обязательно отдыхать, а вечером в одно и то же время укладываться спать. Те дети, которые не нарушают режим дня, растут крепкими и здоровыми. У них всегда хорошее настроение</w:t>
      </w:r>
    </w:p>
    <w:p w14:paraId="5C480AFF" w14:textId="77777777" w:rsidR="008B1C01" w:rsidRPr="00D91C23" w:rsidRDefault="008B1C01" w:rsidP="008B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DAC582" w14:textId="77777777" w:rsidR="008B1C01" w:rsidRPr="00D91C23" w:rsidRDefault="008B1C01" w:rsidP="008B1C01">
      <w:pP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Воспитатель:</w:t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Вот мы и получили следующий фрагмент нашего пазла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r w:rsidRPr="00D91C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– </w:t>
      </w:r>
      <w:r w:rsidRPr="00D91C23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режимный</w:t>
      </w:r>
    </w:p>
    <w:p w14:paraId="2DD7E325" w14:textId="77777777" w:rsidR="008B1C01" w:rsidRPr="00D91C23" w:rsidRDefault="008B1C01" w:rsidP="008B1C01">
      <w:pPr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D91C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Поехали дальше на нашем паровозике новогоднем</w:t>
      </w:r>
    </w:p>
    <w:p w14:paraId="4E31D0E4" w14:textId="637B4729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1C23">
        <w:rPr>
          <w:b/>
          <w:color w:val="000000"/>
          <w:sz w:val="28"/>
          <w:szCs w:val="28"/>
        </w:rPr>
        <w:t xml:space="preserve">Пятая остановка: Станция </w:t>
      </w:r>
      <w:r>
        <w:rPr>
          <w:b/>
          <w:color w:val="000000"/>
          <w:sz w:val="28"/>
          <w:szCs w:val="28"/>
        </w:rPr>
        <w:t>«В</w:t>
      </w:r>
      <w:r w:rsidRPr="00D91C23">
        <w:rPr>
          <w:b/>
          <w:color w:val="000000"/>
          <w:sz w:val="28"/>
          <w:szCs w:val="28"/>
        </w:rPr>
        <w:t>олшебная</w:t>
      </w:r>
      <w:r>
        <w:rPr>
          <w:b/>
          <w:color w:val="000000"/>
          <w:sz w:val="28"/>
          <w:szCs w:val="28"/>
        </w:rPr>
        <w:t>»</w:t>
      </w:r>
    </w:p>
    <w:p w14:paraId="68279B7C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b/>
          <w:color w:val="000000"/>
          <w:sz w:val="28"/>
          <w:szCs w:val="28"/>
        </w:rPr>
        <w:t xml:space="preserve"> Воспитатель: </w:t>
      </w:r>
      <w:r w:rsidRPr="00D91C23">
        <w:rPr>
          <w:color w:val="000000"/>
          <w:sz w:val="28"/>
          <w:szCs w:val="28"/>
        </w:rPr>
        <w:t>Вот мы с вами и приехали к волшебному домику в котором сидит наша заболевшая Снегурочка. Но посмотрите, на домике замок. Как же его открыть?</w:t>
      </w:r>
    </w:p>
    <w:p w14:paraId="5284CA06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444444"/>
          <w:sz w:val="28"/>
          <w:szCs w:val="28"/>
          <w:shd w:val="clear" w:color="auto" w:fill="FFFFFF"/>
        </w:rPr>
      </w:pPr>
      <w:r w:rsidRPr="00D91C23">
        <w:rPr>
          <w:b/>
          <w:i/>
          <w:color w:val="444444"/>
          <w:sz w:val="28"/>
          <w:szCs w:val="28"/>
          <w:shd w:val="clear" w:color="auto" w:fill="FFFFFF"/>
        </w:rPr>
        <w:t>Ответы детей</w:t>
      </w:r>
    </w:p>
    <w:p w14:paraId="4B472A2F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2A3D65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lastRenderedPageBreak/>
        <w:t xml:space="preserve">— Ребята, внимательно посмотрите друг на друга. Глазки у всех сверкают, на лицах добрые улыбки. Почему вы все улыбаетесь? Какое у вас настроение? Мы проделали с вами большой путь, выполнили столько заданий и </w:t>
      </w:r>
      <w:r>
        <w:rPr>
          <w:color w:val="000000"/>
          <w:sz w:val="28"/>
          <w:szCs w:val="28"/>
        </w:rPr>
        <w:t>нисколько не устали, потому что</w:t>
      </w:r>
      <w:r w:rsidRPr="00D91C23">
        <w:rPr>
          <w:color w:val="000000"/>
          <w:sz w:val="28"/>
          <w:szCs w:val="28"/>
        </w:rPr>
        <w:t>:</w:t>
      </w:r>
    </w:p>
    <w:p w14:paraId="638209E1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-соблюдаем режим дня</w:t>
      </w:r>
    </w:p>
    <w:p w14:paraId="0EC1F3CD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-правильно питаемся</w:t>
      </w:r>
    </w:p>
    <w:p w14:paraId="41B2CB00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-заботимся о своем здоровье, теле</w:t>
      </w:r>
    </w:p>
    <w:p w14:paraId="03229C71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-делаем зарядку, занимаемся спортом</w:t>
      </w:r>
    </w:p>
    <w:p w14:paraId="61D83B91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-закаливаемся</w:t>
      </w:r>
    </w:p>
    <w:p w14:paraId="3F722370" w14:textId="0B65D3B4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C23">
        <w:rPr>
          <w:color w:val="000000"/>
          <w:sz w:val="28"/>
          <w:szCs w:val="28"/>
        </w:rPr>
        <w:t>— Все это создает нам хорошее настроение. </w:t>
      </w:r>
      <w:r w:rsidRPr="00D91C23">
        <w:rPr>
          <w:i/>
          <w:color w:val="000000"/>
          <w:sz w:val="28"/>
          <w:szCs w:val="28"/>
        </w:rPr>
        <w:t>Хорошее настроение</w:t>
      </w:r>
      <w:r w:rsidRPr="00D91C23">
        <w:rPr>
          <w:color w:val="000000"/>
          <w:sz w:val="28"/>
          <w:szCs w:val="28"/>
        </w:rPr>
        <w:t xml:space="preserve"> — вот название нашего волшебного ключика.</w:t>
      </w:r>
    </w:p>
    <w:p w14:paraId="18C6508A" w14:textId="77777777" w:rsidR="008B1C01" w:rsidRPr="00D91C23" w:rsidRDefault="008B1C01" w:rsidP="008B1C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0C713D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03F50"/>
          <w:sz w:val="28"/>
          <w:szCs w:val="28"/>
        </w:rPr>
      </w:pPr>
      <w:r w:rsidRPr="00D91C23">
        <w:rPr>
          <w:color w:val="303F50"/>
          <w:sz w:val="28"/>
          <w:szCs w:val="28"/>
        </w:rPr>
        <w:t>Раз, два, три, четыре, пять</w:t>
      </w:r>
    </w:p>
    <w:p w14:paraId="7760DFFD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Начинаем колдовать, </w:t>
      </w:r>
    </w:p>
    <w:p w14:paraId="5A7DDAE7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Двери в сказку открывать, </w:t>
      </w:r>
    </w:p>
    <w:p w14:paraId="2943C2A3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Хоть замочек очень крепкий, </w:t>
      </w:r>
    </w:p>
    <w:p w14:paraId="278E9E37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Металлический и цепкий, </w:t>
      </w:r>
    </w:p>
    <w:p w14:paraId="255863E5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Мы его сперва покрутим, </w:t>
      </w:r>
    </w:p>
    <w:p w14:paraId="4AFD1FB5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А потом три раза дунем. </w:t>
      </w:r>
    </w:p>
    <w:p w14:paraId="6BB64296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Покачаем – раз, два, три. </w:t>
      </w:r>
    </w:p>
    <w:p w14:paraId="4A255A8B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Дверь, замочек, отомкни. </w:t>
      </w:r>
    </w:p>
    <w:p w14:paraId="160F6FA0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Двери открываются, </w:t>
      </w:r>
    </w:p>
    <w:p w14:paraId="6939FA88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>Волшебство начинается.</w:t>
      </w:r>
    </w:p>
    <w:p w14:paraId="704D1017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color w:val="333333"/>
          <w:sz w:val="28"/>
          <w:szCs w:val="28"/>
        </w:rPr>
        <w:t xml:space="preserve">Из домика выходит Снегурочка. </w:t>
      </w:r>
    </w:p>
    <w:p w14:paraId="576F36A5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60902E2F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91C23">
        <w:rPr>
          <w:b/>
          <w:color w:val="333333"/>
          <w:sz w:val="28"/>
          <w:szCs w:val="28"/>
        </w:rPr>
        <w:t>Воспитатель</w:t>
      </w:r>
      <w:r w:rsidRPr="00D91C23">
        <w:rPr>
          <w:color w:val="333333"/>
          <w:sz w:val="28"/>
          <w:szCs w:val="28"/>
        </w:rPr>
        <w:t xml:space="preserve">: Снегурочка. ребята такие молодцы, расколдовали тебя. Но для того , чтобы закрепить правила здорового образа жизни, </w:t>
      </w:r>
      <w:r w:rsidRPr="00D91C23">
        <w:rPr>
          <w:color w:val="000000"/>
          <w:sz w:val="28"/>
          <w:szCs w:val="28"/>
          <w:shd w:val="clear" w:color="auto" w:fill="FFFFFF"/>
        </w:rPr>
        <w:t>поиграем .</w:t>
      </w:r>
    </w:p>
    <w:p w14:paraId="16489D8A" w14:textId="560FB799" w:rsidR="008B1C01" w:rsidRDefault="008B1C01" w:rsidP="008B1C0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91C23">
        <w:rPr>
          <w:color w:val="000000"/>
          <w:sz w:val="28"/>
          <w:szCs w:val="28"/>
          <w:shd w:val="clear" w:color="auto" w:fill="FFFFFF"/>
        </w:rPr>
        <w:t xml:space="preserve"> Я буду задавать вам вопросы. А вы отвечайте «Да» или «Нет». Если ДА хлопайте в ладоши, если НЕТ топайте ногами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40356F4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AD07026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91C23">
        <w:rPr>
          <w:b/>
          <w:bCs/>
          <w:color w:val="000000"/>
          <w:sz w:val="28"/>
          <w:szCs w:val="28"/>
          <w:u w:val="single"/>
        </w:rPr>
        <w:t>Игра «Да-нет».</w:t>
      </w:r>
    </w:p>
    <w:p w14:paraId="296B6AC6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прошу я дать ответ:</w:t>
      </w:r>
    </w:p>
    <w:p w14:paraId="18EC0945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правда или нет?</w:t>
      </w:r>
    </w:p>
    <w:p w14:paraId="322C5FA7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1.Чтоб с микробами не знаться,</w:t>
      </w:r>
    </w:p>
    <w:p w14:paraId="6B5E5D5C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 дети, закаляться? Да!</w:t>
      </w:r>
    </w:p>
    <w:p w14:paraId="1E308E81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2.Никогда чтоб не хворать,</w:t>
      </w:r>
    </w:p>
    <w:p w14:paraId="47D7BCE9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целый день проспать? Нет!</w:t>
      </w:r>
    </w:p>
    <w:p w14:paraId="3A770C83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3.Если сильным хочешь быть,</w:t>
      </w:r>
    </w:p>
    <w:p w14:paraId="0427DD94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надобно дружить? Да!</w:t>
      </w:r>
    </w:p>
    <w:p w14:paraId="086C1E08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4.Чтоб зимою не болеть,</w:t>
      </w:r>
    </w:p>
    <w:p w14:paraId="36C8D347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нужно петь? Нет.</w:t>
      </w:r>
    </w:p>
    <w:p w14:paraId="515E1160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 от гриппа и ангины</w:t>
      </w:r>
    </w:p>
    <w:p w14:paraId="20CD6DC3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спасают витамины? Да.</w:t>
      </w:r>
    </w:p>
    <w:p w14:paraId="03F89C2C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6.Будешь кушать лук, чеснок-</w:t>
      </w:r>
    </w:p>
    <w:p w14:paraId="738BFEA7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простуда не найдёт? Да.</w:t>
      </w:r>
    </w:p>
    <w:p w14:paraId="5CB52F1F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7.Хочешь самым крепким стать-</w:t>
      </w:r>
    </w:p>
    <w:p w14:paraId="2DDDAC2D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начинай лизать? Нет.</w:t>
      </w:r>
    </w:p>
    <w:p w14:paraId="2C23141D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желаю закаляться,</w:t>
      </w:r>
    </w:p>
    <w:p w14:paraId="58C7673D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болеть и не хворать,</w:t>
      </w:r>
    </w:p>
    <w:p w14:paraId="74D06CAB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Физкультурниками стать.</w:t>
      </w:r>
    </w:p>
    <w:p w14:paraId="7AE5D055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297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Снегурочка благодарит ребят и дарит им подарки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91C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новогодние игрушки)</w:t>
      </w:r>
    </w:p>
    <w:p w14:paraId="1CE5827C" w14:textId="77777777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B8A8B" w14:textId="09A88943" w:rsidR="008B1C01" w:rsidRPr="00D91C23" w:rsidRDefault="008B1C01" w:rsidP="008B1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подошло наше путешествие к концу. Будьте здоровы.</w:t>
      </w:r>
    </w:p>
    <w:p w14:paraId="3A8EB284" w14:textId="77777777" w:rsidR="008B1C01" w:rsidRPr="00D91C23" w:rsidRDefault="008B1C01" w:rsidP="008B1C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5D9E2162" w14:textId="77777777" w:rsidR="007368F2" w:rsidRDefault="007368F2"/>
    <w:sectPr w:rsidR="007368F2" w:rsidSect="008B1C0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2"/>
    <w:rsid w:val="005318ED"/>
    <w:rsid w:val="007368F2"/>
    <w:rsid w:val="008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C95"/>
  <w15:chartTrackingRefBased/>
  <w15:docId w15:val="{A5CBF58A-7481-44CB-9E0E-373582FA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C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C01"/>
    <w:rPr>
      <w:b/>
      <w:bCs/>
    </w:rPr>
  </w:style>
  <w:style w:type="paragraph" w:customStyle="1" w:styleId="c0">
    <w:name w:val="c0"/>
    <w:basedOn w:val="a"/>
    <w:rsid w:val="008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C01"/>
  </w:style>
  <w:style w:type="character" w:customStyle="1" w:styleId="c1">
    <w:name w:val="c1"/>
    <w:basedOn w:val="a0"/>
    <w:rsid w:val="008B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dnr-online.ru/wp-content/uploads/2015/01/%D0%9D%D0%B0-%D1%81%D0%B0%D0%B9%D1%8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8371</Characters>
  <Application>Microsoft Office Word</Application>
  <DocSecurity>4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Комова</dc:creator>
  <cp:keywords/>
  <dc:description/>
  <cp:lastModifiedBy>Оксана Екимова</cp:lastModifiedBy>
  <cp:revision>2</cp:revision>
  <dcterms:created xsi:type="dcterms:W3CDTF">2024-03-11T12:24:00Z</dcterms:created>
  <dcterms:modified xsi:type="dcterms:W3CDTF">2024-03-11T12:24:00Z</dcterms:modified>
</cp:coreProperties>
</file>