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2E28C" w14:textId="77777777" w:rsidR="0004116E" w:rsidRDefault="0004116E" w:rsidP="001B11E6">
      <w:pPr>
        <w:spacing w:after="0"/>
        <w:rPr>
          <w:rFonts w:ascii="Times New Roman" w:eastAsia="Calibri" w:hAnsi="Times New Roman" w:cs="Times New Roman"/>
          <w:b/>
          <w:sz w:val="20"/>
          <w:szCs w:val="20"/>
          <w:lang w:val="uk-UA"/>
        </w:rPr>
      </w:pPr>
    </w:p>
    <w:p w14:paraId="4A39E3E9" w14:textId="77777777" w:rsidR="001B11E6" w:rsidRPr="001B11E6" w:rsidRDefault="001B11E6" w:rsidP="001B11E6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uk-UA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8368044" wp14:editId="0DE3A106">
            <wp:extent cx="951230" cy="64643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92D53" w14:textId="77777777" w:rsidR="001B11E6" w:rsidRPr="001B11E6" w:rsidRDefault="001B11E6" w:rsidP="001B11E6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1B11E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ДОНЕЦКАЯ НАРОДНАЯ РЕСПУБЛИКА</w:t>
      </w:r>
    </w:p>
    <w:p w14:paraId="717C8E29" w14:textId="77777777" w:rsidR="001B11E6" w:rsidRPr="001B11E6" w:rsidRDefault="001B11E6" w:rsidP="001B11E6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1B11E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ОТДЕЛ ОБРАЗОВАНИЯ АДМИНИСТРАЦИИ</w:t>
      </w:r>
    </w:p>
    <w:p w14:paraId="52669FE6" w14:textId="77777777" w:rsidR="001B11E6" w:rsidRPr="001B11E6" w:rsidRDefault="001B11E6" w:rsidP="001B11E6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1B11E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ПЕТРОВСКОГО РАЙОНА ГОРОДА ДОНЕЦКА</w:t>
      </w:r>
    </w:p>
    <w:p w14:paraId="46110EB3" w14:textId="77777777" w:rsidR="001B11E6" w:rsidRPr="001B11E6" w:rsidRDefault="001B11E6" w:rsidP="001B11E6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1B11E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МУНИЦИПАЛЬНОЕ  ДОШКОЛЬНОЕ ОБРАЗОВАТЕЛЬНОЕ </w:t>
      </w:r>
    </w:p>
    <w:p w14:paraId="176DC232" w14:textId="77777777" w:rsidR="003755BD" w:rsidRDefault="001B11E6" w:rsidP="001B11E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  <w:lang w:val="uk-UA"/>
        </w:rPr>
      </w:pPr>
      <w:r w:rsidRPr="001B11E6">
        <w:rPr>
          <w:rFonts w:eastAsia="Calibri"/>
          <w:b/>
          <w:sz w:val="20"/>
          <w:szCs w:val="20"/>
        </w:rPr>
        <w:t>УЧРЕЖДЕНИЕ «ЯСЛИ-САД КОМБИНИРОВАННОГО ТИПА № 314ГОРОДА ДОНЕЦКА</w:t>
      </w:r>
    </w:p>
    <w:p w14:paraId="68BFB17B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  <w:lang w:val="uk-UA"/>
        </w:rPr>
      </w:pPr>
    </w:p>
    <w:p w14:paraId="1D08BA2A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  <w:lang w:val="uk-UA"/>
        </w:rPr>
      </w:pPr>
    </w:p>
    <w:p w14:paraId="72DAA81C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  <w:lang w:val="uk-UA"/>
        </w:rPr>
      </w:pPr>
    </w:p>
    <w:p w14:paraId="4970259E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  <w:lang w:val="uk-UA"/>
        </w:rPr>
      </w:pPr>
    </w:p>
    <w:p w14:paraId="6E600A84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  <w:lang w:val="uk-UA"/>
        </w:rPr>
      </w:pPr>
    </w:p>
    <w:p w14:paraId="75806E46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  <w:lang w:val="uk-UA"/>
        </w:rPr>
      </w:pPr>
    </w:p>
    <w:p w14:paraId="5B136B3D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  <w:lang w:val="uk-UA"/>
        </w:rPr>
      </w:pPr>
    </w:p>
    <w:p w14:paraId="1305EE16" w14:textId="77777777" w:rsidR="003755BD" w:rsidRPr="00244401" w:rsidRDefault="000E17F0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48"/>
          <w:szCs w:val="48"/>
          <w:lang w:val="uk-UA"/>
        </w:rPr>
      </w:pPr>
      <w:r>
        <w:rPr>
          <w:rStyle w:val="c1"/>
          <w:b/>
          <w:color w:val="000000"/>
          <w:sz w:val="48"/>
          <w:szCs w:val="48"/>
          <w:lang w:val="uk-UA"/>
        </w:rPr>
        <w:t xml:space="preserve">Конспект </w:t>
      </w:r>
      <w:proofErr w:type="spellStart"/>
      <w:r>
        <w:rPr>
          <w:rStyle w:val="c1"/>
          <w:b/>
          <w:color w:val="000000"/>
          <w:sz w:val="48"/>
          <w:szCs w:val="48"/>
          <w:lang w:val="uk-UA"/>
        </w:rPr>
        <w:t>организованной</w:t>
      </w:r>
      <w:proofErr w:type="spellEnd"/>
      <w:r>
        <w:rPr>
          <w:rStyle w:val="c1"/>
          <w:b/>
          <w:color w:val="000000"/>
          <w:sz w:val="48"/>
          <w:szCs w:val="48"/>
          <w:lang w:val="uk-UA"/>
        </w:rPr>
        <w:t xml:space="preserve"> </w:t>
      </w:r>
      <w:proofErr w:type="spellStart"/>
      <w:r>
        <w:rPr>
          <w:rStyle w:val="c1"/>
          <w:b/>
          <w:color w:val="000000"/>
          <w:sz w:val="48"/>
          <w:szCs w:val="48"/>
          <w:lang w:val="uk-UA"/>
        </w:rPr>
        <w:t>образовательной</w:t>
      </w:r>
      <w:proofErr w:type="spellEnd"/>
      <w:r>
        <w:rPr>
          <w:rStyle w:val="c1"/>
          <w:b/>
          <w:color w:val="000000"/>
          <w:sz w:val="48"/>
          <w:szCs w:val="48"/>
          <w:lang w:val="uk-UA"/>
        </w:rPr>
        <w:t xml:space="preserve"> </w:t>
      </w:r>
      <w:proofErr w:type="spellStart"/>
      <w:r>
        <w:rPr>
          <w:rStyle w:val="c1"/>
          <w:b/>
          <w:color w:val="000000"/>
          <w:sz w:val="48"/>
          <w:szCs w:val="48"/>
          <w:lang w:val="uk-UA"/>
        </w:rPr>
        <w:t>деятельности</w:t>
      </w:r>
      <w:proofErr w:type="spellEnd"/>
      <w:r>
        <w:rPr>
          <w:rStyle w:val="c1"/>
          <w:b/>
          <w:color w:val="000000"/>
          <w:sz w:val="48"/>
          <w:szCs w:val="48"/>
          <w:lang w:val="uk-UA"/>
        </w:rPr>
        <w:t xml:space="preserve"> по </w:t>
      </w:r>
      <w:proofErr w:type="spellStart"/>
      <w:r>
        <w:rPr>
          <w:rStyle w:val="c1"/>
          <w:b/>
          <w:color w:val="000000"/>
          <w:sz w:val="48"/>
          <w:szCs w:val="48"/>
          <w:lang w:val="uk-UA"/>
        </w:rPr>
        <w:t>познавательному</w:t>
      </w:r>
      <w:proofErr w:type="spellEnd"/>
      <w:r>
        <w:rPr>
          <w:rStyle w:val="c1"/>
          <w:b/>
          <w:color w:val="000000"/>
          <w:sz w:val="48"/>
          <w:szCs w:val="48"/>
          <w:lang w:val="uk-UA"/>
        </w:rPr>
        <w:t xml:space="preserve"> </w:t>
      </w:r>
      <w:proofErr w:type="spellStart"/>
      <w:r>
        <w:rPr>
          <w:rStyle w:val="c1"/>
          <w:b/>
          <w:color w:val="000000"/>
          <w:sz w:val="48"/>
          <w:szCs w:val="48"/>
          <w:lang w:val="uk-UA"/>
        </w:rPr>
        <w:t>развитию</w:t>
      </w:r>
      <w:proofErr w:type="spellEnd"/>
      <w:r>
        <w:rPr>
          <w:rStyle w:val="c1"/>
          <w:b/>
          <w:color w:val="000000"/>
          <w:sz w:val="48"/>
          <w:szCs w:val="48"/>
          <w:lang w:val="uk-UA"/>
        </w:rPr>
        <w:t xml:space="preserve"> </w:t>
      </w:r>
      <w:r w:rsidR="003755BD" w:rsidRPr="00244401">
        <w:rPr>
          <w:rStyle w:val="c1"/>
          <w:b/>
          <w:color w:val="000000"/>
          <w:sz w:val="48"/>
          <w:szCs w:val="48"/>
          <w:lang w:val="uk-UA"/>
        </w:rPr>
        <w:t>на тему:  «</w:t>
      </w:r>
      <w:proofErr w:type="spellStart"/>
      <w:r w:rsidR="00133819" w:rsidRPr="00244401">
        <w:rPr>
          <w:rStyle w:val="c1"/>
          <w:b/>
          <w:color w:val="000000"/>
          <w:sz w:val="48"/>
          <w:szCs w:val="48"/>
          <w:lang w:val="uk-UA"/>
        </w:rPr>
        <w:t>Чистый</w:t>
      </w:r>
      <w:proofErr w:type="spellEnd"/>
      <w:r w:rsidR="00133819" w:rsidRPr="00244401">
        <w:rPr>
          <w:rStyle w:val="c1"/>
          <w:b/>
          <w:color w:val="000000"/>
          <w:sz w:val="48"/>
          <w:szCs w:val="48"/>
          <w:lang w:val="uk-UA"/>
        </w:rPr>
        <w:t xml:space="preserve"> город</w:t>
      </w:r>
      <w:r w:rsidR="003755BD" w:rsidRPr="00244401">
        <w:rPr>
          <w:rStyle w:val="c1"/>
          <w:b/>
          <w:color w:val="000000"/>
          <w:sz w:val="48"/>
          <w:szCs w:val="48"/>
          <w:lang w:val="uk-UA"/>
        </w:rPr>
        <w:t>»</w:t>
      </w:r>
    </w:p>
    <w:p w14:paraId="658B7D2F" w14:textId="77777777" w:rsidR="003755BD" w:rsidRPr="00244401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48"/>
          <w:szCs w:val="48"/>
        </w:rPr>
      </w:pPr>
    </w:p>
    <w:p w14:paraId="334E60F2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14:paraId="60E9FAD4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14:paraId="0B488BD5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14:paraId="792924AC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14:paraId="3A70C076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14:paraId="129450F4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14:paraId="5EF24B33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14:paraId="103BC3F7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14:paraId="5FD98570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14:paraId="36E1080F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</w:p>
    <w:p w14:paraId="71FEF047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                                                                                    Подготовила: воспитатель </w:t>
      </w:r>
    </w:p>
    <w:p w14:paraId="5C54C2E9" w14:textId="77777777" w:rsidR="003755BD" w:rsidRDefault="000E3192" w:rsidP="000E31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                                                                                    </w:t>
      </w:r>
      <w:r w:rsidR="003755BD">
        <w:rPr>
          <w:rStyle w:val="c1"/>
          <w:b/>
          <w:color w:val="000000"/>
          <w:sz w:val="28"/>
          <w:szCs w:val="28"/>
        </w:rPr>
        <w:t xml:space="preserve">подготовительной группы </w:t>
      </w:r>
    </w:p>
    <w:p w14:paraId="3AC64CDF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                                                          Комова А.Н.</w:t>
      </w:r>
    </w:p>
    <w:p w14:paraId="647FD3E3" w14:textId="77777777" w:rsidR="00321452" w:rsidRDefault="00321452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                                                     07.04.2019</w:t>
      </w:r>
    </w:p>
    <w:p w14:paraId="16F0933E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14:paraId="264D7AF4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14:paraId="0572BCC9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14:paraId="1DC10BD7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14:paraId="11F00004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14:paraId="3F3D42D0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14:paraId="2C390998" w14:textId="77777777" w:rsidR="003755BD" w:rsidRDefault="0004116E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Д</w:t>
      </w:r>
      <w:r w:rsidR="003755BD">
        <w:rPr>
          <w:rStyle w:val="c1"/>
          <w:b/>
          <w:color w:val="000000"/>
          <w:sz w:val="28"/>
          <w:szCs w:val="28"/>
        </w:rPr>
        <w:t>онецк 2019</w:t>
      </w:r>
    </w:p>
    <w:p w14:paraId="2331D281" w14:textId="77777777" w:rsidR="003755BD" w:rsidRDefault="003755BD" w:rsidP="003755B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14:paraId="496560E0" w14:textId="77777777" w:rsidR="003755BD" w:rsidRPr="00E46933" w:rsidRDefault="003755BD" w:rsidP="003755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69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Программное содержание: </w:t>
      </w:r>
    </w:p>
    <w:p w14:paraId="51424C30" w14:textId="77777777" w:rsidR="00305781" w:rsidRPr="00305781" w:rsidRDefault="00305781" w:rsidP="0030578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0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</w:t>
      </w:r>
      <w:r w:rsidR="00443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</w:t>
      </w:r>
      <w:r w:rsidRPr="0030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детей об окружающих предметах, их с</w:t>
      </w:r>
      <w:r w:rsidR="00443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войствах, качествах и названиях; о причинах возникновения мусора.</w:t>
      </w:r>
    </w:p>
    <w:p w14:paraId="7771ACF8" w14:textId="77777777" w:rsidR="00E46933" w:rsidRDefault="00E46933" w:rsidP="00E46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детей: способность мыслить самостоятельно, проявляя творческий подход; умение анализировать, обобщать и сравнивать</w:t>
      </w:r>
      <w:r w:rsidR="00443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отвечать полными предложениями.</w:t>
      </w:r>
    </w:p>
    <w:p w14:paraId="5F0596A2" w14:textId="77777777" w:rsidR="004431FB" w:rsidRPr="00E46933" w:rsidRDefault="004431FB" w:rsidP="004431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E4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представления детей об утилизации мусора, о целесообразности вторичного использования бытовых и хозяйственных отхо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дов.</w:t>
      </w:r>
    </w:p>
    <w:p w14:paraId="7470BE75" w14:textId="77777777" w:rsidR="004431FB" w:rsidRPr="00305781" w:rsidRDefault="004431FB" w:rsidP="004431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Обобщить знания </w:t>
      </w:r>
      <w:r w:rsidRPr="0030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о  материалах: дереве, металле и пластмассе</w:t>
      </w:r>
      <w:r w:rsidRPr="00305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помочь выявить их свойства на основе сравнения.</w:t>
      </w:r>
    </w:p>
    <w:p w14:paraId="24478724" w14:textId="77777777" w:rsidR="004431FB" w:rsidRDefault="004431FB" w:rsidP="00443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4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тимулировать интерес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средствам </w:t>
      </w:r>
      <w:r w:rsidRPr="00E4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исследовательской деятельности,  совершенствовать умение оперировать имеющимися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аниями, обобщать, делать выводы.</w:t>
      </w:r>
    </w:p>
    <w:p w14:paraId="671834A3" w14:textId="77777777" w:rsidR="00E46933" w:rsidRDefault="00E46933" w:rsidP="00E46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4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</w:t>
      </w:r>
      <w:r w:rsidR="00443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желание создавать, поддерживать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чистот</w:t>
      </w:r>
      <w:r w:rsidR="00443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и красоту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3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 города.</w:t>
      </w:r>
    </w:p>
    <w:p w14:paraId="26A832C6" w14:textId="77777777" w:rsidR="00E46933" w:rsidRPr="00E46933" w:rsidRDefault="00E46933" w:rsidP="00E469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proofErr w:type="gramStart"/>
      <w:r w:rsidRPr="00966052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Оборудование</w:t>
      </w:r>
      <w:r w:rsidR="003755BD">
        <w:rPr>
          <w:rFonts w:ascii="Times New Roman" w:hAnsi="Times New Roman" w:cs="Times New Roman"/>
          <w:color w:val="111111"/>
          <w:sz w:val="28"/>
          <w:szCs w:val="28"/>
        </w:rPr>
        <w:t>:  тарелки</w:t>
      </w:r>
      <w:proofErr w:type="gramEnd"/>
      <w:r w:rsidR="003755B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E46933">
        <w:rPr>
          <w:rFonts w:ascii="Times New Roman" w:hAnsi="Times New Roman" w:cs="Times New Roman"/>
          <w:color w:val="111111"/>
          <w:sz w:val="28"/>
          <w:szCs w:val="28"/>
        </w:rPr>
        <w:t>с водой, бруски  (</w:t>
      </w:r>
      <w:r w:rsidRPr="002E0A4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деревянные</w:t>
      </w:r>
      <w:r w:rsidRPr="002E0A41">
        <w:rPr>
          <w:rFonts w:ascii="Times New Roman" w:hAnsi="Times New Roman" w:cs="Times New Roman"/>
          <w:b/>
          <w:color w:val="111111"/>
          <w:sz w:val="28"/>
          <w:szCs w:val="28"/>
        </w:rPr>
        <w:t>, </w:t>
      </w:r>
      <w:r w:rsidRPr="002E0A4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пластмассовые</w:t>
      </w:r>
      <w:r w:rsidRPr="002E0A4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, </w:t>
      </w:r>
      <w:r w:rsidRPr="002E0A41">
        <w:rPr>
          <w:rFonts w:ascii="Times New Roman" w:hAnsi="Times New Roman" w:cs="Times New Roman"/>
          <w:color w:val="111111"/>
          <w:sz w:val="28"/>
          <w:szCs w:val="28"/>
        </w:rPr>
        <w:t xml:space="preserve">металлические), </w:t>
      </w:r>
      <w:r w:rsidR="00966052" w:rsidRPr="002E0A4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E0A41">
        <w:rPr>
          <w:rFonts w:ascii="Times New Roman" w:hAnsi="Times New Roman" w:cs="Times New Roman"/>
          <w:color w:val="111111"/>
          <w:sz w:val="28"/>
          <w:szCs w:val="28"/>
        </w:rPr>
        <w:t>ложки</w:t>
      </w:r>
      <w:r w:rsidRPr="002E0A4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(</w:t>
      </w:r>
      <w:r w:rsidRPr="002E0A4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деревянные</w:t>
      </w:r>
      <w:r w:rsidRPr="002E0A41">
        <w:rPr>
          <w:rFonts w:ascii="Times New Roman" w:hAnsi="Times New Roman" w:cs="Times New Roman"/>
          <w:b/>
          <w:color w:val="111111"/>
          <w:sz w:val="28"/>
          <w:szCs w:val="28"/>
        </w:rPr>
        <w:t>, </w:t>
      </w:r>
      <w:r w:rsidRPr="002E0A4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пластмассовые</w:t>
      </w:r>
      <w:r w:rsidRPr="002E0A41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E46933">
        <w:rPr>
          <w:rFonts w:ascii="Times New Roman" w:hAnsi="Times New Roman" w:cs="Times New Roman"/>
          <w:color w:val="111111"/>
          <w:sz w:val="28"/>
          <w:szCs w:val="28"/>
        </w:rPr>
        <w:t xml:space="preserve"> металлические)</w:t>
      </w:r>
      <w:r w:rsidR="009660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E469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дидактическая игра «Сортируем мусор правильно»</w:t>
      </w:r>
    </w:p>
    <w:p w14:paraId="1DB09C71" w14:textId="77777777" w:rsidR="00966052" w:rsidRDefault="00966052" w:rsidP="00F07284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1B6E4B9B" w14:textId="77777777" w:rsidR="00305781" w:rsidRDefault="00E46933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Ход занятия:  </w:t>
      </w:r>
    </w:p>
    <w:p w14:paraId="715747C1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b/>
          <w:color w:val="000000"/>
          <w:sz w:val="28"/>
          <w:szCs w:val="28"/>
        </w:rPr>
        <w:t>Воспитатель.</w:t>
      </w:r>
      <w:r w:rsidRPr="00B529C2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B529C2">
        <w:rPr>
          <w:rStyle w:val="c1"/>
          <w:color w:val="000000"/>
          <w:sz w:val="28"/>
          <w:szCs w:val="28"/>
        </w:rPr>
        <w:t>Ребята ,</w:t>
      </w:r>
      <w:proofErr w:type="gramEnd"/>
      <w:r w:rsidRPr="00B529C2">
        <w:rPr>
          <w:rStyle w:val="c1"/>
          <w:color w:val="000000"/>
          <w:sz w:val="28"/>
          <w:szCs w:val="28"/>
        </w:rPr>
        <w:t xml:space="preserve"> я пришла в группу и обнаружила на столе вот такую чудесную коробочку. Давайте ее откроем и </w:t>
      </w:r>
      <w:proofErr w:type="gramStart"/>
      <w:r w:rsidRPr="00B529C2">
        <w:rPr>
          <w:rStyle w:val="c1"/>
          <w:color w:val="000000"/>
          <w:sz w:val="28"/>
          <w:szCs w:val="28"/>
        </w:rPr>
        <w:t>посмотрим ,</w:t>
      </w:r>
      <w:proofErr w:type="gramEnd"/>
      <w:r w:rsidRPr="00B529C2">
        <w:rPr>
          <w:rStyle w:val="c1"/>
          <w:color w:val="000000"/>
          <w:sz w:val="28"/>
          <w:szCs w:val="28"/>
        </w:rPr>
        <w:t xml:space="preserve"> что в ней находится. Там лежат какие</w:t>
      </w:r>
      <w:r w:rsidR="00032A2A" w:rsidRPr="00B529C2">
        <w:rPr>
          <w:rStyle w:val="c1"/>
          <w:color w:val="000000"/>
          <w:sz w:val="28"/>
          <w:szCs w:val="28"/>
        </w:rPr>
        <w:t xml:space="preserve"> </w:t>
      </w:r>
      <w:r w:rsidR="00B529C2">
        <w:rPr>
          <w:rStyle w:val="c1"/>
          <w:color w:val="000000"/>
          <w:sz w:val="28"/>
          <w:szCs w:val="28"/>
        </w:rPr>
        <w:t xml:space="preserve">- </w:t>
      </w:r>
      <w:r w:rsidRPr="00B529C2">
        <w:rPr>
          <w:rStyle w:val="c1"/>
          <w:color w:val="000000"/>
          <w:sz w:val="28"/>
          <w:szCs w:val="28"/>
        </w:rPr>
        <w:t>то картинки. Я думаю из них нужно составить общую картинку. Скажите,  что же у вас вышло.</w:t>
      </w:r>
    </w:p>
    <w:p w14:paraId="3C68BE22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 xml:space="preserve">  ( дети составляют кар</w:t>
      </w:r>
      <w:r w:rsidR="00AB7647">
        <w:rPr>
          <w:rStyle w:val="c1"/>
          <w:color w:val="000000"/>
          <w:sz w:val="28"/>
          <w:szCs w:val="28"/>
        </w:rPr>
        <w:t xml:space="preserve">тинки  Буратино, </w:t>
      </w:r>
      <w:proofErr w:type="spellStart"/>
      <w:r w:rsidR="00AB7647">
        <w:rPr>
          <w:rStyle w:val="c1"/>
          <w:color w:val="000000"/>
          <w:sz w:val="28"/>
          <w:szCs w:val="28"/>
        </w:rPr>
        <w:t>Фиксика</w:t>
      </w:r>
      <w:proofErr w:type="spellEnd"/>
      <w:r w:rsidR="00AB7647">
        <w:rPr>
          <w:rStyle w:val="c1"/>
          <w:color w:val="000000"/>
          <w:sz w:val="28"/>
          <w:szCs w:val="28"/>
        </w:rPr>
        <w:t>,  Неваляшка</w:t>
      </w:r>
      <w:r w:rsidRPr="00B529C2">
        <w:rPr>
          <w:rStyle w:val="c1"/>
          <w:color w:val="000000"/>
          <w:sz w:val="28"/>
          <w:szCs w:val="28"/>
        </w:rPr>
        <w:t>.)</w:t>
      </w:r>
    </w:p>
    <w:p w14:paraId="1953047B" w14:textId="77777777" w:rsidR="00B65D46" w:rsidRPr="00B529C2" w:rsidRDefault="00B65D46" w:rsidP="00B65D4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b/>
          <w:color w:val="000000"/>
          <w:sz w:val="28"/>
          <w:szCs w:val="28"/>
        </w:rPr>
        <w:t xml:space="preserve">В-ль: </w:t>
      </w:r>
      <w:r w:rsidRPr="00B529C2">
        <w:rPr>
          <w:rStyle w:val="c1"/>
          <w:color w:val="000000"/>
          <w:sz w:val="28"/>
          <w:szCs w:val="28"/>
        </w:rPr>
        <w:t xml:space="preserve">Таким образом </w:t>
      </w:r>
      <w:proofErr w:type="gramStart"/>
      <w:r w:rsidRPr="00B529C2">
        <w:rPr>
          <w:rStyle w:val="c1"/>
          <w:color w:val="000000"/>
          <w:sz w:val="28"/>
          <w:szCs w:val="28"/>
        </w:rPr>
        <w:t>вы  разделились</w:t>
      </w:r>
      <w:proofErr w:type="gramEnd"/>
      <w:r w:rsidRPr="00B529C2">
        <w:rPr>
          <w:rStyle w:val="c1"/>
          <w:color w:val="000000"/>
          <w:sz w:val="28"/>
          <w:szCs w:val="28"/>
        </w:rPr>
        <w:t xml:space="preserve"> на 3 команды с соответствующим названием. </w:t>
      </w:r>
    </w:p>
    <w:p w14:paraId="20DFAC44" w14:textId="77777777" w:rsidR="00B65D46" w:rsidRPr="00B529C2" w:rsidRDefault="00B65D46" w:rsidP="00B65D4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 xml:space="preserve">А давайте сейчас вспомним из какого материала изготовлены наши герои? </w:t>
      </w:r>
    </w:p>
    <w:p w14:paraId="3FE06E6A" w14:textId="77777777" w:rsidR="00B65D46" w:rsidRPr="00B529C2" w:rsidRDefault="00B65D46" w:rsidP="00B65D4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 xml:space="preserve">(Дети называют, что Буратино из дерева, </w:t>
      </w:r>
      <w:proofErr w:type="spellStart"/>
      <w:r w:rsidRPr="00B529C2">
        <w:rPr>
          <w:rStyle w:val="c1"/>
          <w:color w:val="000000"/>
          <w:sz w:val="28"/>
          <w:szCs w:val="28"/>
        </w:rPr>
        <w:t>Фиксик</w:t>
      </w:r>
      <w:proofErr w:type="spellEnd"/>
      <w:r w:rsidRPr="00B529C2">
        <w:rPr>
          <w:rStyle w:val="c1"/>
          <w:color w:val="000000"/>
          <w:sz w:val="28"/>
          <w:szCs w:val="28"/>
        </w:rPr>
        <w:t xml:space="preserve"> из железа, а Пупс из пластмассы) </w:t>
      </w:r>
    </w:p>
    <w:p w14:paraId="1FF8BDD0" w14:textId="77777777" w:rsidR="00B65D46" w:rsidRPr="00B529C2" w:rsidRDefault="00B65D46" w:rsidP="00F07284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529C2">
        <w:rPr>
          <w:color w:val="111111"/>
          <w:sz w:val="28"/>
          <w:szCs w:val="28"/>
          <w:shd w:val="clear" w:color="auto" w:fill="FFFFFF"/>
        </w:rPr>
        <w:t>Я предлагаю вам совершить путешествие в необычную сказку, которую вы еще никогда не слышали. Сказка эта про трех друзей и она поможет нам узнать </w:t>
      </w:r>
      <w:r w:rsidRPr="00B529C2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свойства металла</w:t>
      </w:r>
      <w:r w:rsidRPr="00B529C2">
        <w:rPr>
          <w:color w:val="111111"/>
          <w:sz w:val="28"/>
          <w:szCs w:val="28"/>
          <w:shd w:val="clear" w:color="auto" w:fill="FFFFFF"/>
        </w:rPr>
        <w:t>, </w:t>
      </w:r>
      <w:r w:rsidRPr="00B529C2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дерева и пластмассы</w:t>
      </w:r>
      <w:r w:rsidRPr="00B529C2">
        <w:rPr>
          <w:color w:val="111111"/>
          <w:sz w:val="28"/>
          <w:szCs w:val="28"/>
          <w:shd w:val="clear" w:color="auto" w:fill="FFFFFF"/>
        </w:rPr>
        <w:t>. Запомнить </w:t>
      </w:r>
      <w:r w:rsidRPr="00B529C2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свойства</w:t>
      </w:r>
      <w:r w:rsidRPr="00B529C2">
        <w:rPr>
          <w:color w:val="111111"/>
          <w:sz w:val="28"/>
          <w:szCs w:val="28"/>
          <w:shd w:val="clear" w:color="auto" w:fill="FFFFFF"/>
        </w:rPr>
        <w:t> этих материалов нам поможет таблица, которую мы будем заполнять по ходу нашего путешествия.</w:t>
      </w:r>
    </w:p>
    <w:p w14:paraId="24969E38" w14:textId="77777777" w:rsidR="00B65D46" w:rsidRPr="00B529C2" w:rsidRDefault="00B65D46" w:rsidP="00F07284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529C2">
        <w:rPr>
          <w:color w:val="111111"/>
          <w:sz w:val="28"/>
          <w:szCs w:val="28"/>
          <w:shd w:val="clear" w:color="auto" w:fill="FFFFFF"/>
        </w:rPr>
        <w:t>(Обратить внимание детей на доску - показ </w:t>
      </w:r>
      <w:r w:rsidRPr="00B529C2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сравнительной таблицы</w:t>
      </w:r>
      <w:r w:rsidRPr="00B529C2">
        <w:rPr>
          <w:color w:val="111111"/>
          <w:sz w:val="28"/>
          <w:szCs w:val="28"/>
          <w:shd w:val="clear" w:color="auto" w:fill="FFFFFF"/>
        </w:rPr>
        <w:t>.)</w:t>
      </w:r>
    </w:p>
    <w:p w14:paraId="41409306" w14:textId="77777777" w:rsidR="00B65D46" w:rsidRPr="00B529C2" w:rsidRDefault="00B65D46" w:rsidP="00F07284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529C2">
        <w:rPr>
          <w:color w:val="111111"/>
          <w:sz w:val="28"/>
          <w:szCs w:val="28"/>
          <w:shd w:val="clear" w:color="auto" w:fill="FFFFFF"/>
        </w:rPr>
        <w:t>- А узнать свойства материалов мы сможем в волшебной лаборатории.</w:t>
      </w:r>
    </w:p>
    <w:p w14:paraId="65552E5C" w14:textId="77777777" w:rsidR="00B65D46" w:rsidRPr="00B529C2" w:rsidRDefault="00B65D46" w:rsidP="00F07284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529C2">
        <w:rPr>
          <w:color w:val="111111"/>
          <w:sz w:val="28"/>
          <w:szCs w:val="28"/>
          <w:shd w:val="clear" w:color="auto" w:fill="FFFFFF"/>
        </w:rPr>
        <w:t>Отправляемся.</w:t>
      </w:r>
    </w:p>
    <w:p w14:paraId="0FE06FD1" w14:textId="77777777" w:rsidR="00B65D46" w:rsidRPr="00B529C2" w:rsidRDefault="00B65D46" w:rsidP="00F07284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B529C2">
        <w:rPr>
          <w:color w:val="111111"/>
          <w:sz w:val="28"/>
          <w:szCs w:val="28"/>
          <w:shd w:val="clear" w:color="auto" w:fill="FFFFFF"/>
        </w:rPr>
        <w:t>(Дети проходят за столы и распределяются по подгруппам).</w:t>
      </w:r>
    </w:p>
    <w:p w14:paraId="302E6A16" w14:textId="77777777" w:rsidR="00F07284" w:rsidRPr="00B529C2" w:rsidRDefault="00B65D46" w:rsidP="00F07284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529C2">
        <w:rPr>
          <w:b/>
          <w:color w:val="111111"/>
          <w:sz w:val="28"/>
          <w:szCs w:val="28"/>
          <w:shd w:val="clear" w:color="auto" w:fill="FFFFFF"/>
        </w:rPr>
        <w:t>В-ль</w:t>
      </w:r>
      <w:proofErr w:type="gramStart"/>
      <w:r w:rsidRPr="00B529C2">
        <w:rPr>
          <w:b/>
          <w:color w:val="111111"/>
          <w:sz w:val="28"/>
          <w:szCs w:val="28"/>
          <w:shd w:val="clear" w:color="auto" w:fill="FFFFFF"/>
        </w:rPr>
        <w:t>:</w:t>
      </w:r>
      <w:r w:rsidRPr="00B529C2">
        <w:rPr>
          <w:rStyle w:val="c1"/>
          <w:b/>
          <w:color w:val="000000"/>
          <w:sz w:val="28"/>
          <w:szCs w:val="28"/>
        </w:rPr>
        <w:t xml:space="preserve"> </w:t>
      </w:r>
      <w:r w:rsidR="00F07284" w:rsidRPr="00B529C2">
        <w:rPr>
          <w:rStyle w:val="c1"/>
          <w:color w:val="000000"/>
          <w:sz w:val="28"/>
          <w:szCs w:val="28"/>
        </w:rPr>
        <w:t>Жили</w:t>
      </w:r>
      <w:proofErr w:type="gramEnd"/>
      <w:r w:rsidR="00F07284" w:rsidRPr="00B529C2">
        <w:rPr>
          <w:rStyle w:val="c1"/>
          <w:color w:val="000000"/>
          <w:sz w:val="28"/>
          <w:szCs w:val="28"/>
        </w:rPr>
        <w:t>-были три друга - металл, дерево и пластмасса. Жили они дружно, чем могли, помогали людям. Но однажды друзья заспорили: кто их них самый важный и нужный? Для разрешения своего спора собрались они в поход и даже составили карту-схему своего маршрута.</w:t>
      </w:r>
      <w:r w:rsidR="00F07284" w:rsidRPr="00B529C2">
        <w:rPr>
          <w:color w:val="000000"/>
          <w:sz w:val="28"/>
          <w:szCs w:val="28"/>
        </w:rPr>
        <w:br/>
      </w:r>
      <w:r w:rsidR="00F07284" w:rsidRPr="00B529C2">
        <w:rPr>
          <w:rStyle w:val="c1"/>
          <w:color w:val="000000"/>
          <w:sz w:val="28"/>
          <w:szCs w:val="28"/>
        </w:rPr>
        <w:lastRenderedPageBreak/>
        <w:t>Показ карты-схемы путешествия.</w:t>
      </w:r>
      <w:r w:rsidR="00F07284" w:rsidRPr="00B529C2">
        <w:rPr>
          <w:color w:val="000000"/>
          <w:sz w:val="28"/>
          <w:szCs w:val="28"/>
        </w:rPr>
        <w:br/>
      </w:r>
      <w:r w:rsidR="00F07284" w:rsidRPr="00B529C2">
        <w:rPr>
          <w:rStyle w:val="c1"/>
          <w:color w:val="000000"/>
          <w:sz w:val="28"/>
          <w:szCs w:val="28"/>
        </w:rPr>
        <w:t>Идут они, а на пути у них встречается препятствие. Посмотрите на карту. Какое препятствие встретилось на пути у друзей? (речка)</w:t>
      </w:r>
      <w:r w:rsidR="00F07284" w:rsidRPr="00B529C2">
        <w:rPr>
          <w:color w:val="000000"/>
          <w:sz w:val="28"/>
          <w:szCs w:val="28"/>
        </w:rPr>
        <w:br/>
      </w:r>
      <w:r w:rsidR="00F07284" w:rsidRPr="00B529C2">
        <w:rPr>
          <w:rStyle w:val="c1"/>
          <w:color w:val="000000"/>
          <w:sz w:val="28"/>
          <w:szCs w:val="28"/>
        </w:rPr>
        <w:t>Как вы думаете, смогут ли металл, дерево и пластмасса перебраться на другой берег? (размышления и ответы детей)</w:t>
      </w:r>
      <w:r w:rsidR="00F07284" w:rsidRPr="00B529C2">
        <w:rPr>
          <w:color w:val="000000"/>
          <w:sz w:val="28"/>
          <w:szCs w:val="28"/>
        </w:rPr>
        <w:br/>
      </w:r>
      <w:r w:rsidR="00F07284" w:rsidRPr="00B529C2">
        <w:rPr>
          <w:rStyle w:val="c1"/>
          <w:color w:val="000000"/>
          <w:sz w:val="28"/>
          <w:szCs w:val="28"/>
        </w:rPr>
        <w:t>Давайте проверим - проведем эксперимент.</w:t>
      </w:r>
    </w:p>
    <w:p w14:paraId="7FA89A91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2"/>
          <w:b/>
          <w:bCs/>
          <w:color w:val="000000"/>
          <w:sz w:val="28"/>
          <w:szCs w:val="28"/>
        </w:rPr>
        <w:t>1. «Легкий – Тяжелый»</w:t>
      </w:r>
    </w:p>
    <w:p w14:paraId="023E9EF2" w14:textId="77777777" w:rsidR="00330D73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B529C2">
        <w:rPr>
          <w:rStyle w:val="c6"/>
          <w:color w:val="000000"/>
          <w:sz w:val="28"/>
          <w:szCs w:val="28"/>
        </w:rPr>
        <w:t>Ребята, опустите деревянные, пластмассовые и металлические бруски в воду.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Дети опускаю</w:t>
      </w:r>
      <w:r w:rsidR="00330D73" w:rsidRPr="00B529C2">
        <w:rPr>
          <w:rStyle w:val="c6"/>
          <w:color w:val="000000"/>
          <w:sz w:val="28"/>
          <w:szCs w:val="28"/>
        </w:rPr>
        <w:t xml:space="preserve">т </w:t>
      </w:r>
      <w:r w:rsidRPr="00B529C2">
        <w:rPr>
          <w:rStyle w:val="c6"/>
          <w:color w:val="000000"/>
          <w:sz w:val="28"/>
          <w:szCs w:val="28"/>
        </w:rPr>
        <w:t>материалы в таз с водой.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Что произошло? Как вы думаете, почему металлический брусок сразу утонул? (размышления детей)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Что произошло с деревянным бруском? Пластмассовым? Почему они не утонули, плавают?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Воспитатель вопросами подводит детей к мысли о том, что дерево и пластмасса - легкие, поэтому они не утонули; металл - тяжелый, он утонул.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Ребята, давайте эти свойства материалов отметим в таблице.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Как вы думаете, как нашим друзьям-материалам перебраться на другой берег? (размышления и ответы детей)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Воспитатель подводит детей к мысли, что с помощью дерева металл можно переправить на другой берег (на деревянный брусок положить металлический -</w:t>
      </w:r>
      <w:r w:rsidR="00330D73" w:rsidRPr="00B529C2">
        <w:rPr>
          <w:rStyle w:val="c6"/>
          <w:color w:val="000000"/>
          <w:sz w:val="28"/>
          <w:szCs w:val="28"/>
        </w:rPr>
        <w:t xml:space="preserve"> </w:t>
      </w:r>
      <w:r w:rsidRPr="00B529C2">
        <w:rPr>
          <w:rStyle w:val="c6"/>
          <w:color w:val="000000"/>
          <w:sz w:val="28"/>
          <w:szCs w:val="28"/>
        </w:rPr>
        <w:t>металл не утонет).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Вот и перебрались друзья на</w:t>
      </w:r>
      <w:r w:rsidR="00B529C2">
        <w:rPr>
          <w:rStyle w:val="c6"/>
          <w:color w:val="000000"/>
          <w:sz w:val="28"/>
          <w:szCs w:val="28"/>
        </w:rPr>
        <w:t xml:space="preserve"> другой берег. Буратино </w:t>
      </w:r>
      <w:r w:rsidRPr="00B529C2">
        <w:rPr>
          <w:rStyle w:val="c6"/>
          <w:color w:val="000000"/>
          <w:sz w:val="28"/>
          <w:szCs w:val="28"/>
        </w:rPr>
        <w:t xml:space="preserve"> загордился, ведь он выручил своего друга. Идут друзья дальше, а на пути у них следующее препятствие. Посмотрите на карту.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Какое препятствие встретилось у друзей на пути? (огонь)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Как вы думаете, смогут ли друзья-материалы продолжить свое путешествие? Что произойдет с металлом, если он попадет в огонь? С деревом? С пластмассой? (размышления и ответы детей)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6"/>
          <w:color w:val="000000"/>
          <w:sz w:val="28"/>
          <w:szCs w:val="28"/>
        </w:rPr>
        <w:t>Давайте, проверим.</w:t>
      </w:r>
    </w:p>
    <w:p w14:paraId="37645D8A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2"/>
          <w:b/>
          <w:bCs/>
          <w:color w:val="000000"/>
          <w:sz w:val="28"/>
          <w:szCs w:val="28"/>
        </w:rPr>
        <w:t>2.«Горит - не горит»</w:t>
      </w:r>
    </w:p>
    <w:p w14:paraId="206556BF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>Воспитатель зажигает спиртовку, поочередно нагревает кусочек пластмассы, дерева и металла. Дети наблюдают.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Что произошло? (пластмасса плавится, дерево горит, металл - нагревается).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Давайте, эти свойства материалов отразим в таблице.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Так как, Металл не горит, он помог перебраться своим друзьям через костер. Загордился он и решил рассказать о себе своим друзьям и вам, ребята.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 xml:space="preserve">Послушали </w:t>
      </w:r>
      <w:proofErr w:type="gramStart"/>
      <w:r w:rsidRPr="00B529C2">
        <w:rPr>
          <w:rStyle w:val="c1"/>
          <w:color w:val="000000"/>
          <w:sz w:val="28"/>
          <w:szCs w:val="28"/>
        </w:rPr>
        <w:t>Дерево</w:t>
      </w:r>
      <w:proofErr w:type="gramEnd"/>
      <w:r w:rsidRPr="00B529C2">
        <w:rPr>
          <w:rStyle w:val="c1"/>
          <w:color w:val="000000"/>
          <w:sz w:val="28"/>
          <w:szCs w:val="28"/>
        </w:rPr>
        <w:t xml:space="preserve"> и Пластмасса рассказ Металла и захотели они узнать, какие предметы, сделанные из них, нас окружают? (ответы детей)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Ребята, скажите, если предметы изготовлены из металла, то они какие... (металлические), из дерева - (деревянные), пластмассы - (пластмассовые)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Решили отправиться дальше. Идут они и спорят — кто из них самый звонкий.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Ребята, как вы думаете, какой материал самый звонкий? (размышления и ответы детей)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Давайте проверим.</w:t>
      </w:r>
    </w:p>
    <w:p w14:paraId="6ABD9F2C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2"/>
          <w:b/>
          <w:bCs/>
          <w:color w:val="000000"/>
          <w:sz w:val="28"/>
          <w:szCs w:val="28"/>
        </w:rPr>
        <w:lastRenderedPageBreak/>
        <w:t>3. «3вучит — не звучит»</w:t>
      </w:r>
    </w:p>
    <w:p w14:paraId="07904742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>Ребята, у вас на столах лежат ложки. Из чего они сделаны? (дерева, пластмассы, металла)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Давайте возьмем деревянные ложки и постучим ими друг о друга. Какой звук вы слышите: глухой или звонкий?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Затем процедура повторяется с металлическими и пластмассовыми ложками.</w:t>
      </w:r>
    </w:p>
    <w:p w14:paraId="450A7483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>Воспитатель подводит детей к выводу: металл издает самый звонкий звук, а дерево и пластмасса — глухой.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Данные свойства отмечаются в таблице.</w:t>
      </w:r>
    </w:p>
    <w:p w14:paraId="3D248EA5" w14:textId="77777777" w:rsidR="00CB39A6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 xml:space="preserve">Пошли друзья дальше. </w:t>
      </w:r>
      <w:r w:rsidR="00CB39A6" w:rsidRPr="00B529C2">
        <w:rPr>
          <w:rStyle w:val="c1"/>
          <w:color w:val="000000"/>
          <w:sz w:val="28"/>
          <w:szCs w:val="28"/>
        </w:rPr>
        <w:t>И вот на их пути возникли горы. Камни стали падать с гор.</w:t>
      </w:r>
    </w:p>
    <w:p w14:paraId="3E812D9A" w14:textId="77777777" w:rsidR="00CB39A6" w:rsidRPr="00B529C2" w:rsidRDefault="00CB39A6" w:rsidP="00CB39A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b/>
          <w:color w:val="000000"/>
          <w:sz w:val="28"/>
          <w:szCs w:val="28"/>
        </w:rPr>
        <w:t>4. Хрупкий – прочный</w:t>
      </w:r>
      <w:r w:rsidRPr="00B529C2">
        <w:rPr>
          <w:rStyle w:val="c1"/>
          <w:color w:val="000000"/>
          <w:sz w:val="28"/>
          <w:szCs w:val="28"/>
        </w:rPr>
        <w:t>.</w:t>
      </w:r>
    </w:p>
    <w:p w14:paraId="7CBF48BB" w14:textId="77777777" w:rsidR="00CB39A6" w:rsidRPr="00B529C2" w:rsidRDefault="00CB39A6" w:rsidP="00CB39A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>Возьмите в руки гвоздь и попробуйте его сломать. Значит, он какой? </w:t>
      </w:r>
      <w:r w:rsidRPr="00B529C2">
        <w:rPr>
          <w:i/>
          <w:iCs/>
          <w:color w:val="000000"/>
          <w:sz w:val="28"/>
          <w:szCs w:val="28"/>
        </w:rPr>
        <w:t>(прочный)</w:t>
      </w:r>
      <w:r w:rsidRPr="00B529C2">
        <w:rPr>
          <w:color w:val="000000"/>
          <w:sz w:val="28"/>
          <w:szCs w:val="28"/>
        </w:rPr>
        <w:t>. Попробуйте сломать спичку. Что можно сказать? </w:t>
      </w:r>
      <w:r w:rsidRPr="00B529C2">
        <w:rPr>
          <w:i/>
          <w:iCs/>
          <w:color w:val="000000"/>
          <w:sz w:val="28"/>
          <w:szCs w:val="28"/>
        </w:rPr>
        <w:t>(спичка хрупкая)</w:t>
      </w:r>
      <w:r w:rsidRPr="00B529C2">
        <w:rPr>
          <w:color w:val="000000"/>
          <w:sz w:val="28"/>
          <w:szCs w:val="28"/>
        </w:rPr>
        <w:t>.</w:t>
      </w:r>
    </w:p>
    <w:p w14:paraId="51561B54" w14:textId="77777777" w:rsidR="006673A9" w:rsidRPr="00B529C2" w:rsidRDefault="006673A9" w:rsidP="00CB39A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Так как </w:t>
      </w:r>
      <w:proofErr w:type="spellStart"/>
      <w:r w:rsidRPr="00B529C2">
        <w:rPr>
          <w:color w:val="000000"/>
          <w:sz w:val="28"/>
          <w:szCs w:val="28"/>
        </w:rPr>
        <w:t>Фиксик</w:t>
      </w:r>
      <w:proofErr w:type="spellEnd"/>
      <w:r w:rsidRPr="00B529C2">
        <w:rPr>
          <w:color w:val="000000"/>
          <w:sz w:val="28"/>
          <w:szCs w:val="28"/>
        </w:rPr>
        <w:t xml:space="preserve"> из металла он закрыл собой друзей и провел через камнепад.</w:t>
      </w:r>
    </w:p>
    <w:p w14:paraId="6F6346D8" w14:textId="77777777" w:rsidR="006673A9" w:rsidRPr="00B529C2" w:rsidRDefault="006673A9" w:rsidP="00CB39A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>Вывод: Металл прочный, а дерево и пластмасса хрупкие.</w:t>
      </w:r>
    </w:p>
    <w:p w14:paraId="4EA1CACC" w14:textId="77777777" w:rsidR="006673A9" w:rsidRDefault="006673A9" w:rsidP="00CB39A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И только камнепад прошли они как в горах перед ними возник горячий </w:t>
      </w:r>
      <w:proofErr w:type="gramStart"/>
      <w:r w:rsidRPr="00B529C2">
        <w:rPr>
          <w:color w:val="000000"/>
          <w:sz w:val="28"/>
          <w:szCs w:val="28"/>
        </w:rPr>
        <w:t>источник .</w:t>
      </w:r>
      <w:proofErr w:type="gramEnd"/>
    </w:p>
    <w:p w14:paraId="2FEDD78A" w14:textId="77777777" w:rsidR="006673A9" w:rsidRPr="00B529C2" w:rsidRDefault="006673A9" w:rsidP="00CB39A6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5. </w:t>
      </w:r>
      <w:r w:rsidRPr="00B529C2">
        <w:rPr>
          <w:b/>
          <w:color w:val="000000"/>
          <w:sz w:val="28"/>
          <w:szCs w:val="28"/>
        </w:rPr>
        <w:t>Теплопроводность</w:t>
      </w:r>
    </w:p>
    <w:p w14:paraId="5272A465" w14:textId="77777777" w:rsidR="006673A9" w:rsidRPr="00B529C2" w:rsidRDefault="006673A9" w:rsidP="00CB39A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>Подходите к столу, но очень осторожно, в тарелке горячая вода. Я положу в тарелку металлическую ложку и деревянную. Как вы думаете, что произойдет? Это свойство называется теплопроводность, то есть проводит тепло.</w:t>
      </w:r>
    </w:p>
    <w:p w14:paraId="131999AD" w14:textId="77777777" w:rsidR="006673A9" w:rsidRPr="00B529C2" w:rsidRDefault="006673A9" w:rsidP="00CB39A6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>Отметим в таблице, что металл обладает теплопроводностью, а дерево и пластмасса нет.</w:t>
      </w:r>
    </w:p>
    <w:p w14:paraId="5829334D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>Шли они долго, устали. Увидели друзья дом и решили в нем отдохнуть.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Ребята, из какого материала построен дом? (ответы детей)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Можно ли построить дом из металла, пластмассы? (ответы детей)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Почему? (размышления детей)</w:t>
      </w:r>
    </w:p>
    <w:p w14:paraId="3FA1E651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2"/>
          <w:b/>
          <w:bCs/>
          <w:color w:val="000000"/>
          <w:sz w:val="28"/>
          <w:szCs w:val="28"/>
        </w:rPr>
        <w:t>4.«Теплый - холодный»</w:t>
      </w:r>
    </w:p>
    <w:p w14:paraId="410D86FF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>Ребята, я предлагаю вам провести опыт. Давайте проверим, какой материал самый теплый.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Возьмите в руки деревянную пластину. Аккуратно приложите ее к щечке. Что вы чувствуете? (ответы детей)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Процедура повторяется с металлической и пластмассовой пластинами. Воспитатель подводит детей к выводу о том, что дерево самый теплый материал.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Значит, дома лучше строить из .... (дерева)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Давайте отметим это в нашей таблице.</w:t>
      </w:r>
    </w:p>
    <w:p w14:paraId="3F00A8BF" w14:textId="77777777" w:rsidR="00CB39A6" w:rsidRPr="00B529C2" w:rsidRDefault="00CB39A6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>Ребята, а наши друзья-материалы призадумались: не могут они решить - кто же из них самый главный.</w:t>
      </w:r>
    </w:p>
    <w:p w14:paraId="17568580" w14:textId="77777777" w:rsidR="00F07284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>Ребята, наша таблица заполнена, посмотрите на нее. Давайте еще раз вспомним, какими свойствами обладают дерево, металл и железо.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Работа с итоговой таблицей.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lastRenderedPageBreak/>
        <w:t>А вы как думаете, кто важнее всех и почему? (размышления детей)</w:t>
      </w:r>
      <w:r w:rsidRPr="00B529C2">
        <w:rPr>
          <w:color w:val="000000"/>
          <w:sz w:val="28"/>
          <w:szCs w:val="28"/>
        </w:rPr>
        <w:br/>
      </w:r>
      <w:r w:rsidRPr="00B529C2">
        <w:rPr>
          <w:rStyle w:val="c1"/>
          <w:color w:val="000000"/>
          <w:sz w:val="28"/>
          <w:szCs w:val="28"/>
        </w:rPr>
        <w:t>Скажите, можно ли обойтись без этих материалов? Почему нельзя?</w:t>
      </w:r>
    </w:p>
    <w:p w14:paraId="6D4C385E" w14:textId="77777777" w:rsidR="006673A9" w:rsidRPr="00B529C2" w:rsidRDefault="00F07284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>Воспитатель подводит детей к мысли о том, что все материалы: дерево, пластмасса и металл - важны и нужны человеку. Предметы, изготовленные из дерева, металла и пластмассы помогают человеку в повседневной жизни.</w:t>
      </w:r>
    </w:p>
    <w:p w14:paraId="201B692F" w14:textId="77777777" w:rsidR="00032A2A" w:rsidRDefault="006673A9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rStyle w:val="c1"/>
          <w:color w:val="000000"/>
          <w:sz w:val="28"/>
          <w:szCs w:val="28"/>
        </w:rPr>
        <w:t xml:space="preserve">Но есть еще очень много </w:t>
      </w:r>
      <w:proofErr w:type="gramStart"/>
      <w:r w:rsidRPr="00B529C2">
        <w:rPr>
          <w:rStyle w:val="c1"/>
          <w:color w:val="000000"/>
          <w:sz w:val="28"/>
          <w:szCs w:val="28"/>
        </w:rPr>
        <w:t>материалов</w:t>
      </w:r>
      <w:r w:rsidR="00282B89" w:rsidRPr="00B529C2">
        <w:rPr>
          <w:rStyle w:val="c1"/>
          <w:color w:val="000000"/>
          <w:sz w:val="28"/>
          <w:szCs w:val="28"/>
        </w:rPr>
        <w:t xml:space="preserve"> </w:t>
      </w:r>
      <w:r w:rsidRPr="00B529C2">
        <w:rPr>
          <w:rStyle w:val="c1"/>
          <w:color w:val="000000"/>
          <w:sz w:val="28"/>
          <w:szCs w:val="28"/>
        </w:rPr>
        <w:t xml:space="preserve"> из</w:t>
      </w:r>
      <w:proofErr w:type="gramEnd"/>
      <w:r w:rsidRPr="00B529C2">
        <w:rPr>
          <w:rStyle w:val="c1"/>
          <w:color w:val="000000"/>
          <w:sz w:val="28"/>
          <w:szCs w:val="28"/>
        </w:rPr>
        <w:t xml:space="preserve"> которых изготовлены предметы</w:t>
      </w:r>
      <w:r w:rsidR="00032A2A" w:rsidRPr="00B529C2">
        <w:rPr>
          <w:rStyle w:val="c1"/>
          <w:color w:val="000000"/>
          <w:sz w:val="28"/>
          <w:szCs w:val="28"/>
        </w:rPr>
        <w:t xml:space="preserve">, </w:t>
      </w:r>
      <w:r w:rsidRPr="00B529C2">
        <w:rPr>
          <w:rStyle w:val="c1"/>
          <w:color w:val="000000"/>
          <w:sz w:val="28"/>
          <w:szCs w:val="28"/>
        </w:rPr>
        <w:t xml:space="preserve"> которые нас окружают</w:t>
      </w:r>
      <w:r w:rsidR="00032A2A" w:rsidRPr="00B529C2">
        <w:rPr>
          <w:rStyle w:val="c1"/>
          <w:color w:val="000000"/>
          <w:sz w:val="28"/>
          <w:szCs w:val="28"/>
        </w:rPr>
        <w:t>.</w:t>
      </w:r>
    </w:p>
    <w:p w14:paraId="569EED70" w14:textId="77777777" w:rsidR="00A34A9C" w:rsidRDefault="00A34A9C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Ребята, вы очень хорошо потрудились и скорее всего очень устали.</w:t>
      </w:r>
    </w:p>
    <w:p w14:paraId="2A07D8D3" w14:textId="77777777" w:rsidR="00A34A9C" w:rsidRDefault="00A34A9C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Давайте мы с вами немного отдохнем</w:t>
      </w:r>
    </w:p>
    <w:p w14:paraId="0A15E927" w14:textId="77777777" w:rsidR="00A34A9C" w:rsidRDefault="00A34A9C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59E3020" w14:textId="77777777" w:rsidR="000E3192" w:rsidRPr="001B11E6" w:rsidRDefault="00A34A9C" w:rsidP="000E319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1B11E6">
        <w:rPr>
          <w:color w:val="000000"/>
          <w:sz w:val="28"/>
          <w:szCs w:val="28"/>
        </w:rPr>
        <w:t xml:space="preserve">Физкультминутка:   </w:t>
      </w:r>
      <w:r w:rsidR="000E3192" w:rsidRPr="001B11E6">
        <w:rPr>
          <w:sz w:val="28"/>
          <w:szCs w:val="28"/>
        </w:rPr>
        <w:t>Мой город</w:t>
      </w:r>
    </w:p>
    <w:p w14:paraId="20A8DC85" w14:textId="77777777" w:rsidR="00A34A9C" w:rsidRPr="001B11E6" w:rsidRDefault="000E3192" w:rsidP="000E3192">
      <w:pPr>
        <w:shd w:val="clear" w:color="auto" w:fill="FFFFFF"/>
        <w:spacing w:after="375" w:line="240" w:lineRule="auto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по городу шагать, (шагают по кругу)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Люблю смотреть, (изобразить «бинокль»)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Люблю считать. (шевелят пальчиками)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Площадь – раз, (загибают пальчики по — одному, начиная с большого)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«Дом торговли» — два,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 – фонтан-удалец,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Четыре – Ледовый наш дворец.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Пять – по парку я гуляю,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Всякий уголок в нем знаю.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Шесть – на стадион хожу,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с коньками я дружу.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 – конечно, детский сад,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Сюда хожу пять дней подряд.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Восемь – детская площадка,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качели и лошадка.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Девять – «Фантик» магазин,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ярких там витрин.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Десять – это школа, дети!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Узнаешь там про все на свете!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любим мы наш город (поочередно переставляем кулачки)</w:t>
      </w:r>
      <w:r w:rsidRP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Он, красив, хотя и молод! (хлопки)</w:t>
      </w:r>
    </w:p>
    <w:p w14:paraId="0920AA32" w14:textId="77777777" w:rsidR="00DF032E" w:rsidRPr="00B529C2" w:rsidRDefault="00DF032E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B529C2">
        <w:rPr>
          <w:rStyle w:val="c1"/>
          <w:b/>
          <w:color w:val="000000"/>
          <w:sz w:val="28"/>
          <w:szCs w:val="28"/>
        </w:rPr>
        <w:t>В-ль:</w:t>
      </w:r>
    </w:p>
    <w:p w14:paraId="452DE567" w14:textId="77777777" w:rsidR="00DF032E" w:rsidRPr="00B529C2" w:rsidRDefault="00A34A9C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Ребята, </w:t>
      </w:r>
      <w:r w:rsidR="00DF032E" w:rsidRPr="00B529C2">
        <w:rPr>
          <w:rStyle w:val="c1"/>
          <w:color w:val="000000"/>
          <w:sz w:val="28"/>
          <w:szCs w:val="28"/>
        </w:rPr>
        <w:t xml:space="preserve"> предметы</w:t>
      </w:r>
      <w:r>
        <w:rPr>
          <w:rStyle w:val="c1"/>
          <w:color w:val="000000"/>
          <w:sz w:val="28"/>
          <w:szCs w:val="28"/>
        </w:rPr>
        <w:t xml:space="preserve">, изготовленные из металла, дерева, резины, пластика </w:t>
      </w:r>
      <w:r w:rsidR="00DF032E" w:rsidRPr="00B529C2">
        <w:rPr>
          <w:rStyle w:val="c1"/>
          <w:color w:val="000000"/>
          <w:sz w:val="28"/>
          <w:szCs w:val="28"/>
        </w:rPr>
        <w:t xml:space="preserve"> нам нужны и они важны для нас?</w:t>
      </w:r>
    </w:p>
    <w:p w14:paraId="0CC684D3" w14:textId="77777777" w:rsidR="00330D73" w:rsidRPr="00B529C2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>III</w:t>
      </w:r>
      <w:r>
        <w:rPr>
          <w:rStyle w:val="c1"/>
          <w:color w:val="000000"/>
          <w:sz w:val="28"/>
          <w:szCs w:val="28"/>
        </w:rPr>
        <w:t>. Но эти предметы накапливаются в наших домах.</w:t>
      </w:r>
    </w:p>
    <w:p w14:paraId="36E2556A" w14:textId="77777777" w:rsidR="00330D73" w:rsidRPr="00B529C2" w:rsidRDefault="00330D73" w:rsidP="00330D7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можем сделать для того, чтоб наш город был чистым? Поделитесь </w:t>
      </w:r>
    </w:p>
    <w:p w14:paraId="23F39748" w14:textId="77777777" w:rsidR="00032A2A" w:rsidRPr="00B529C2" w:rsidRDefault="00CD3C05" w:rsidP="00CD3C05">
      <w:pPr>
        <w:shd w:val="clear" w:color="auto" w:fill="FFFFFF"/>
        <w:spacing w:after="0" w:line="0" w:lineRule="auto"/>
        <w:textAlignment w:val="baseline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новыми знаниями, кото</w:t>
      </w:r>
    </w:p>
    <w:p w14:paraId="52FF5B7A" w14:textId="77777777" w:rsidR="00282B89" w:rsidRPr="00B529C2" w:rsidRDefault="00330D73" w:rsidP="00282B89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Да, ежедневно </w:t>
      </w:r>
      <w:r w:rsidR="00282B89" w:rsidRPr="00B529C2">
        <w:rPr>
          <w:color w:val="000000"/>
          <w:sz w:val="28"/>
          <w:szCs w:val="28"/>
        </w:rPr>
        <w:t xml:space="preserve">  мы  выбрасываем  консервные  банки,  различные  упаковки,  бумагу,  бутылки,  предметы  из  пластмассы и пластика, старые бытовые приборы и  многое другое. Как  мы избавляемся от мусора? Куда он потом девается? </w:t>
      </w:r>
    </w:p>
    <w:p w14:paraId="29654B9C" w14:textId="77777777" w:rsidR="00282B89" w:rsidRPr="00B529C2" w:rsidRDefault="00282B89" w:rsidP="00282B89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b/>
          <w:color w:val="000000"/>
          <w:sz w:val="28"/>
          <w:szCs w:val="28"/>
        </w:rPr>
        <w:t>Дети</w:t>
      </w:r>
      <w:r w:rsidRPr="00B529C2">
        <w:rPr>
          <w:color w:val="000000"/>
          <w:sz w:val="28"/>
          <w:szCs w:val="28"/>
        </w:rPr>
        <w:t>: мы бросаем мусор  в урну, мусорное ведро или контейнер</w:t>
      </w:r>
    </w:p>
    <w:p w14:paraId="2E1275EA" w14:textId="77777777" w:rsidR="00282B89" w:rsidRPr="00B529C2" w:rsidRDefault="00282B89" w:rsidP="00282B89">
      <w:pPr>
        <w:pStyle w:val="c0"/>
        <w:spacing w:before="0" w:beforeAutospacing="0"/>
        <w:rPr>
          <w:color w:val="000000"/>
          <w:sz w:val="28"/>
          <w:szCs w:val="28"/>
        </w:rPr>
      </w:pPr>
      <w:r w:rsidRPr="00B529C2">
        <w:rPr>
          <w:b/>
          <w:color w:val="000000"/>
          <w:sz w:val="28"/>
          <w:szCs w:val="28"/>
        </w:rPr>
        <w:t>В-</w:t>
      </w:r>
      <w:proofErr w:type="gramStart"/>
      <w:r w:rsidRPr="00B529C2">
        <w:rPr>
          <w:b/>
          <w:color w:val="000000"/>
          <w:sz w:val="28"/>
          <w:szCs w:val="28"/>
        </w:rPr>
        <w:t>ЛЬ</w:t>
      </w:r>
      <w:r w:rsidRPr="00B529C2">
        <w:rPr>
          <w:color w:val="000000"/>
          <w:sz w:val="28"/>
          <w:szCs w:val="28"/>
        </w:rPr>
        <w:t>:А</w:t>
      </w:r>
      <w:proofErr w:type="gramEnd"/>
      <w:r w:rsidRPr="00B529C2">
        <w:rPr>
          <w:color w:val="000000"/>
          <w:sz w:val="28"/>
          <w:szCs w:val="28"/>
        </w:rPr>
        <w:t xml:space="preserve"> куда же дальше попадает мусор?</w:t>
      </w:r>
    </w:p>
    <w:p w14:paraId="15426E79" w14:textId="77777777" w:rsidR="00282B89" w:rsidRPr="00B529C2" w:rsidRDefault="00282B89" w:rsidP="00282B89">
      <w:pPr>
        <w:pStyle w:val="c0"/>
        <w:spacing w:before="0" w:beforeAutospacing="0"/>
        <w:rPr>
          <w:color w:val="000000"/>
          <w:sz w:val="28"/>
          <w:szCs w:val="28"/>
        </w:rPr>
      </w:pPr>
      <w:r w:rsidRPr="00B529C2">
        <w:rPr>
          <w:b/>
          <w:color w:val="000000"/>
          <w:sz w:val="28"/>
          <w:szCs w:val="28"/>
        </w:rPr>
        <w:t>Дети</w:t>
      </w:r>
      <w:r w:rsidRPr="00B529C2">
        <w:rPr>
          <w:color w:val="000000"/>
          <w:sz w:val="28"/>
          <w:szCs w:val="28"/>
        </w:rPr>
        <w:t xml:space="preserve">:  (машина забирает мусор из контейнеров, баков и увозит куда-то) </w:t>
      </w:r>
    </w:p>
    <w:p w14:paraId="3094D0FB" w14:textId="77777777" w:rsidR="00282B89" w:rsidRPr="00B529C2" w:rsidRDefault="00282B89" w:rsidP="00CD3C05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b/>
          <w:color w:val="000000"/>
          <w:sz w:val="28"/>
          <w:szCs w:val="28"/>
        </w:rPr>
        <w:lastRenderedPageBreak/>
        <w:t>В-ЛЬ</w:t>
      </w:r>
      <w:r w:rsidRPr="00B529C2">
        <w:rPr>
          <w:color w:val="000000"/>
          <w:sz w:val="28"/>
          <w:szCs w:val="28"/>
        </w:rPr>
        <w:t xml:space="preserve">: Да </w:t>
      </w:r>
      <w:proofErr w:type="gramStart"/>
      <w:r w:rsidRPr="00B529C2">
        <w:rPr>
          <w:color w:val="000000"/>
          <w:sz w:val="28"/>
          <w:szCs w:val="28"/>
        </w:rPr>
        <w:t>ребята ,</w:t>
      </w:r>
      <w:proofErr w:type="gramEnd"/>
      <w:r w:rsidRPr="00B529C2">
        <w:rPr>
          <w:color w:val="000000"/>
          <w:sz w:val="28"/>
          <w:szCs w:val="28"/>
        </w:rPr>
        <w:t xml:space="preserve"> </w:t>
      </w:r>
      <w:r w:rsidR="00330D73" w:rsidRPr="00B529C2">
        <w:rPr>
          <w:color w:val="000000"/>
          <w:sz w:val="28"/>
          <w:szCs w:val="28"/>
        </w:rPr>
        <w:t xml:space="preserve">в городе образуется </w:t>
      </w:r>
      <w:r w:rsidRPr="00B529C2">
        <w:rPr>
          <w:color w:val="000000"/>
          <w:sz w:val="28"/>
          <w:szCs w:val="28"/>
        </w:rPr>
        <w:t xml:space="preserve"> </w:t>
      </w:r>
      <w:r w:rsidR="00330D73" w:rsidRPr="00B529C2">
        <w:rPr>
          <w:color w:val="000000"/>
          <w:sz w:val="28"/>
          <w:szCs w:val="28"/>
        </w:rPr>
        <w:t xml:space="preserve">огромное количество мусора, который вывозят специальными машинами </w:t>
      </w:r>
      <w:r w:rsidRPr="00B529C2">
        <w:rPr>
          <w:color w:val="000000"/>
          <w:sz w:val="28"/>
          <w:szCs w:val="28"/>
        </w:rPr>
        <w:t xml:space="preserve"> </w:t>
      </w:r>
      <w:r w:rsidR="00330D73" w:rsidRPr="00B529C2">
        <w:rPr>
          <w:color w:val="000000"/>
          <w:sz w:val="28"/>
          <w:szCs w:val="28"/>
        </w:rPr>
        <w:t xml:space="preserve">и отправляют на свалку. Свалка – это скопление мусора. Мусор выделяет </w:t>
      </w:r>
      <w:r w:rsidRPr="00B529C2">
        <w:rPr>
          <w:color w:val="000000"/>
          <w:sz w:val="28"/>
          <w:szCs w:val="28"/>
        </w:rPr>
        <w:t xml:space="preserve"> </w:t>
      </w:r>
      <w:r w:rsidR="00330D73" w:rsidRPr="00B529C2">
        <w:rPr>
          <w:color w:val="000000"/>
          <w:sz w:val="28"/>
          <w:szCs w:val="28"/>
        </w:rPr>
        <w:t xml:space="preserve">ядовитые  вещества,  а  это  опасно  для  здоровья  человека.  Вспомните, </w:t>
      </w:r>
      <w:r w:rsidR="00A34A9C">
        <w:rPr>
          <w:color w:val="000000"/>
          <w:sz w:val="28"/>
          <w:szCs w:val="28"/>
        </w:rPr>
        <w:t xml:space="preserve"> </w:t>
      </w:r>
      <w:r w:rsidR="00330D73" w:rsidRPr="00B529C2">
        <w:rPr>
          <w:color w:val="000000"/>
          <w:sz w:val="28"/>
          <w:szCs w:val="28"/>
        </w:rPr>
        <w:t xml:space="preserve">возле  ваших  домов  стоят  мусорные  баки.  Если  машины  ежедневно вывозят  мусор  –  запаха  там  почти  нет,  если  же  мусор  не  вывозится </w:t>
      </w:r>
      <w:r w:rsidR="00A34A9C">
        <w:rPr>
          <w:color w:val="000000"/>
          <w:sz w:val="28"/>
          <w:szCs w:val="28"/>
        </w:rPr>
        <w:t xml:space="preserve"> </w:t>
      </w:r>
      <w:r w:rsidR="00330D73" w:rsidRPr="00B529C2">
        <w:rPr>
          <w:color w:val="000000"/>
          <w:sz w:val="28"/>
          <w:szCs w:val="28"/>
        </w:rPr>
        <w:t xml:space="preserve">довольно  долгое  время,  то  проходить  мимо  таких  баков  неприятно. </w:t>
      </w:r>
      <w:r w:rsidR="00A34A9C">
        <w:rPr>
          <w:color w:val="000000"/>
          <w:sz w:val="28"/>
          <w:szCs w:val="28"/>
        </w:rPr>
        <w:t xml:space="preserve"> </w:t>
      </w:r>
      <w:r w:rsidR="00330D73" w:rsidRPr="00B529C2">
        <w:rPr>
          <w:color w:val="000000"/>
          <w:sz w:val="28"/>
          <w:szCs w:val="28"/>
        </w:rPr>
        <w:t xml:space="preserve">Почему?  </w:t>
      </w:r>
    </w:p>
    <w:p w14:paraId="5821E96D" w14:textId="77777777" w:rsidR="00282B89" w:rsidRPr="00B529C2" w:rsidRDefault="00282B89" w:rsidP="00CD3C05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b/>
          <w:color w:val="000000"/>
          <w:sz w:val="28"/>
          <w:szCs w:val="28"/>
        </w:rPr>
        <w:t>Дети</w:t>
      </w:r>
      <w:r w:rsidRPr="00B529C2">
        <w:rPr>
          <w:color w:val="000000"/>
          <w:sz w:val="28"/>
          <w:szCs w:val="28"/>
        </w:rPr>
        <w:t>:</w:t>
      </w:r>
      <w:r w:rsidR="00330D73" w:rsidRPr="00B529C2">
        <w:rPr>
          <w:color w:val="000000"/>
          <w:sz w:val="28"/>
          <w:szCs w:val="28"/>
        </w:rPr>
        <w:t>(</w:t>
      </w:r>
      <w:proofErr w:type="gramStart"/>
      <w:r w:rsidR="00330D73" w:rsidRPr="00B529C2">
        <w:rPr>
          <w:color w:val="000000"/>
          <w:sz w:val="28"/>
          <w:szCs w:val="28"/>
        </w:rPr>
        <w:t>некрасивая  куча</w:t>
      </w:r>
      <w:proofErr w:type="gramEnd"/>
      <w:r w:rsidR="00330D73" w:rsidRPr="00B529C2">
        <w:rPr>
          <w:color w:val="000000"/>
          <w:sz w:val="28"/>
          <w:szCs w:val="28"/>
        </w:rPr>
        <w:t xml:space="preserve">,  неприятный  запах).  </w:t>
      </w:r>
    </w:p>
    <w:p w14:paraId="2804D5F0" w14:textId="77777777" w:rsidR="00330D73" w:rsidRPr="00B529C2" w:rsidRDefault="00330D73" w:rsidP="00CD3C05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Такой  же  запах </w:t>
      </w:r>
      <w:r w:rsidR="00282B89" w:rsidRPr="00B529C2">
        <w:rPr>
          <w:color w:val="000000"/>
          <w:sz w:val="28"/>
          <w:szCs w:val="28"/>
        </w:rPr>
        <w:t xml:space="preserve"> </w:t>
      </w:r>
      <w:r w:rsidRPr="00B529C2">
        <w:rPr>
          <w:color w:val="000000"/>
          <w:sz w:val="28"/>
          <w:szCs w:val="28"/>
        </w:rPr>
        <w:t xml:space="preserve">выделяется и на больших свалках за пределами нашего города, отравляя </w:t>
      </w:r>
      <w:r w:rsidR="00A34A9C">
        <w:rPr>
          <w:color w:val="000000"/>
          <w:sz w:val="28"/>
          <w:szCs w:val="28"/>
        </w:rPr>
        <w:t xml:space="preserve"> </w:t>
      </w:r>
      <w:r w:rsidRPr="00B529C2">
        <w:rPr>
          <w:color w:val="000000"/>
          <w:sz w:val="28"/>
          <w:szCs w:val="28"/>
        </w:rPr>
        <w:t xml:space="preserve">воздух и почву вокруг. А ведь на месте свалок могли быть парки, леса… </w:t>
      </w:r>
    </w:p>
    <w:p w14:paraId="5C901BC5" w14:textId="77777777" w:rsidR="00330D73" w:rsidRPr="00B529C2" w:rsidRDefault="00330D73" w:rsidP="00CD3C05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B529C2">
        <w:rPr>
          <w:color w:val="000000"/>
          <w:sz w:val="28"/>
          <w:szCs w:val="28"/>
        </w:rPr>
        <w:t>Кроме  свалок</w:t>
      </w:r>
      <w:proofErr w:type="gramEnd"/>
      <w:r w:rsidRPr="00B529C2">
        <w:rPr>
          <w:color w:val="000000"/>
          <w:sz w:val="28"/>
          <w:szCs w:val="28"/>
        </w:rPr>
        <w:t xml:space="preserve">  ,  существуют  мусоросжигательные  заводы,  но  при  сжигании </w:t>
      </w:r>
      <w:r w:rsidR="00A34A9C">
        <w:rPr>
          <w:color w:val="000000"/>
          <w:sz w:val="28"/>
          <w:szCs w:val="28"/>
        </w:rPr>
        <w:t xml:space="preserve"> </w:t>
      </w:r>
      <w:r w:rsidRPr="00B529C2">
        <w:rPr>
          <w:color w:val="000000"/>
          <w:sz w:val="28"/>
          <w:szCs w:val="28"/>
        </w:rPr>
        <w:t xml:space="preserve">мусора  образуются  вредные  вещества,  попадающий  в  воздух,  которым </w:t>
      </w:r>
      <w:r w:rsidR="00A34A9C">
        <w:rPr>
          <w:color w:val="000000"/>
          <w:sz w:val="28"/>
          <w:szCs w:val="28"/>
        </w:rPr>
        <w:t xml:space="preserve"> </w:t>
      </w:r>
      <w:r w:rsidRPr="00B529C2">
        <w:rPr>
          <w:color w:val="000000"/>
          <w:sz w:val="28"/>
          <w:szCs w:val="28"/>
        </w:rPr>
        <w:t xml:space="preserve">мы дышим. </w:t>
      </w:r>
    </w:p>
    <w:p w14:paraId="1F864EA0" w14:textId="77777777" w:rsidR="00330D73" w:rsidRPr="00B529C2" w:rsidRDefault="00330D73" w:rsidP="00CD3C05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>Еще  бываю</w:t>
      </w:r>
      <w:r w:rsidR="00282B89" w:rsidRPr="00B529C2">
        <w:rPr>
          <w:color w:val="000000"/>
          <w:sz w:val="28"/>
          <w:szCs w:val="28"/>
        </w:rPr>
        <w:t>т</w:t>
      </w:r>
      <w:r w:rsidRPr="00B529C2">
        <w:rPr>
          <w:color w:val="000000"/>
          <w:sz w:val="28"/>
          <w:szCs w:val="28"/>
        </w:rPr>
        <w:t xml:space="preserve">  мусороперерабатывающие  заводы,  где  после  специальной </w:t>
      </w:r>
      <w:r w:rsidR="00282B89" w:rsidRPr="00B529C2">
        <w:rPr>
          <w:color w:val="000000"/>
          <w:sz w:val="28"/>
          <w:szCs w:val="28"/>
        </w:rPr>
        <w:t xml:space="preserve"> </w:t>
      </w:r>
      <w:r w:rsidRPr="00B529C2">
        <w:rPr>
          <w:color w:val="000000"/>
          <w:sz w:val="28"/>
          <w:szCs w:val="28"/>
        </w:rPr>
        <w:t xml:space="preserve">переработки  материалов,  получают  новый  материал,  из  которого  уже </w:t>
      </w:r>
      <w:r w:rsidR="00282B89" w:rsidRPr="00B529C2">
        <w:rPr>
          <w:color w:val="000000"/>
          <w:sz w:val="28"/>
          <w:szCs w:val="28"/>
        </w:rPr>
        <w:t xml:space="preserve"> изготавливают новые </w:t>
      </w:r>
      <w:r w:rsidRPr="00B529C2">
        <w:rPr>
          <w:color w:val="000000"/>
          <w:sz w:val="28"/>
          <w:szCs w:val="28"/>
        </w:rPr>
        <w:t xml:space="preserve">полезные изделия, тем самым сберегая природные </w:t>
      </w:r>
      <w:r w:rsidR="00282B89" w:rsidRPr="00B529C2">
        <w:rPr>
          <w:color w:val="000000"/>
          <w:sz w:val="28"/>
          <w:szCs w:val="28"/>
        </w:rPr>
        <w:t xml:space="preserve"> </w:t>
      </w:r>
      <w:r w:rsidRPr="00B529C2">
        <w:rPr>
          <w:color w:val="000000"/>
          <w:sz w:val="28"/>
          <w:szCs w:val="28"/>
        </w:rPr>
        <w:t xml:space="preserve">богатства нашей страны. </w:t>
      </w:r>
    </w:p>
    <w:p w14:paraId="7E8325D7" w14:textId="77777777" w:rsidR="00330D73" w:rsidRPr="00B529C2" w:rsidRDefault="00330D73" w:rsidP="00CD3C05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Давайте  подумаем,  а  как  мы  можем  помочь  окружающей  среде? </w:t>
      </w:r>
    </w:p>
    <w:p w14:paraId="084FA185" w14:textId="77777777" w:rsidR="00330D73" w:rsidRDefault="00282B89" w:rsidP="00282B89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b/>
          <w:color w:val="000000"/>
          <w:sz w:val="28"/>
          <w:szCs w:val="28"/>
        </w:rPr>
        <w:t>Дети</w:t>
      </w:r>
      <w:r w:rsidRPr="00B529C2">
        <w:rPr>
          <w:color w:val="000000"/>
          <w:sz w:val="28"/>
          <w:szCs w:val="28"/>
        </w:rPr>
        <w:t>:</w:t>
      </w:r>
      <w:r w:rsidR="00330D73" w:rsidRPr="00B529C2">
        <w:rPr>
          <w:color w:val="000000"/>
          <w:sz w:val="28"/>
          <w:szCs w:val="28"/>
        </w:rPr>
        <w:t>(</w:t>
      </w:r>
      <w:proofErr w:type="gramStart"/>
      <w:r w:rsidR="00330D73" w:rsidRPr="00B529C2">
        <w:rPr>
          <w:color w:val="000000"/>
          <w:sz w:val="28"/>
          <w:szCs w:val="28"/>
        </w:rPr>
        <w:t>выбрасывать  мусор</w:t>
      </w:r>
      <w:proofErr w:type="gramEnd"/>
      <w:r w:rsidR="00330D73" w:rsidRPr="00B529C2">
        <w:rPr>
          <w:color w:val="000000"/>
          <w:sz w:val="28"/>
          <w:szCs w:val="28"/>
        </w:rPr>
        <w:t xml:space="preserve">  в  специально  отведенные  места,  меньше </w:t>
      </w:r>
      <w:r w:rsidR="00B529C2" w:rsidRPr="00B529C2">
        <w:rPr>
          <w:color w:val="000000"/>
          <w:sz w:val="28"/>
          <w:szCs w:val="28"/>
        </w:rPr>
        <w:t xml:space="preserve"> </w:t>
      </w:r>
      <w:r w:rsidR="00330D73" w:rsidRPr="00B529C2">
        <w:rPr>
          <w:color w:val="000000"/>
          <w:sz w:val="28"/>
          <w:szCs w:val="28"/>
        </w:rPr>
        <w:t xml:space="preserve">использовать  в  быту  изделия,  изготовленные  из  вредных  материалов, </w:t>
      </w:r>
      <w:r w:rsidRPr="00B529C2">
        <w:rPr>
          <w:color w:val="000000"/>
          <w:sz w:val="28"/>
          <w:szCs w:val="28"/>
        </w:rPr>
        <w:t xml:space="preserve"> </w:t>
      </w:r>
      <w:r w:rsidR="00330D73" w:rsidRPr="00B529C2">
        <w:rPr>
          <w:color w:val="000000"/>
          <w:sz w:val="28"/>
          <w:szCs w:val="28"/>
        </w:rPr>
        <w:t xml:space="preserve">можно делать поделки из ненужных вещей…) </w:t>
      </w:r>
    </w:p>
    <w:p w14:paraId="71F41AE5" w14:textId="77777777" w:rsidR="00A34A9C" w:rsidRPr="00A34A9C" w:rsidRDefault="00A34A9C" w:rsidP="00A34A9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некоторые предметы мы просто торопимся выбросить в мусор, не задумываясь, что они ещё могут послужить людям. Вот, например, стеклянные бутылки и банки. Их можно использовать много раз. Наверняка дома мама и бабушка варят варенье, солят огурчики, и банки могут в этом пригодиться. Очень часто дети ломают игрушки и выбрасывают их. А ведь можно пришить оторванную лапу плюшевому мишке, починить машинку или отдать надоевшую игрушку тому, кому она больше нужна, например, в детский сад или другу. Есть люди, которые умеют дать вторую жизнь, казалось бы, ненужным вещам.</w:t>
      </w:r>
    </w:p>
    <w:p w14:paraId="3CB8AA25" w14:textId="77777777" w:rsidR="00B529C2" w:rsidRDefault="00B529C2" w:rsidP="00282B89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b/>
          <w:color w:val="000000"/>
          <w:sz w:val="28"/>
          <w:szCs w:val="28"/>
        </w:rPr>
        <w:t xml:space="preserve">В-ль: </w:t>
      </w:r>
      <w:r w:rsidRPr="00B529C2">
        <w:rPr>
          <w:color w:val="000000"/>
          <w:sz w:val="28"/>
          <w:szCs w:val="28"/>
        </w:rPr>
        <w:t>Ребята, а ведь мы с вами также изготавливали бумагу из старой бумаги.</w:t>
      </w:r>
    </w:p>
    <w:p w14:paraId="13641719" w14:textId="77777777" w:rsidR="00BD5055" w:rsidRDefault="00BD5055" w:rsidP="00282B89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14:paraId="01D6E2C4" w14:textId="77777777" w:rsidR="000E3192" w:rsidRPr="000E3192" w:rsidRDefault="00B529C2" w:rsidP="000E319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0E3192">
        <w:rPr>
          <w:b/>
          <w:color w:val="000000"/>
          <w:sz w:val="28"/>
          <w:szCs w:val="28"/>
        </w:rPr>
        <w:t>В-ль:</w:t>
      </w:r>
      <w:r w:rsidR="000E3192" w:rsidRPr="000E3192">
        <w:rPr>
          <w:b/>
          <w:color w:val="000000"/>
          <w:sz w:val="28"/>
          <w:szCs w:val="28"/>
        </w:rPr>
        <w:t xml:space="preserve"> Физкультминутка</w:t>
      </w:r>
      <w:r w:rsidR="000E3192">
        <w:rPr>
          <w:color w:val="000000"/>
          <w:sz w:val="28"/>
          <w:szCs w:val="28"/>
        </w:rPr>
        <w:t xml:space="preserve">  </w:t>
      </w:r>
      <w:r w:rsidR="000E3192" w:rsidRPr="000E3192">
        <w:rPr>
          <w:b/>
          <w:color w:val="000000"/>
          <w:sz w:val="28"/>
          <w:szCs w:val="28"/>
        </w:rPr>
        <w:t xml:space="preserve"> </w:t>
      </w:r>
      <w:r w:rsidR="000E3192" w:rsidRPr="00B529C2">
        <w:rPr>
          <w:b/>
          <w:color w:val="000000"/>
          <w:sz w:val="28"/>
          <w:szCs w:val="28"/>
        </w:rPr>
        <w:t xml:space="preserve">Будем мусор собирать! </w:t>
      </w:r>
    </w:p>
    <w:p w14:paraId="2BC63406" w14:textId="77777777" w:rsidR="000E3192" w:rsidRPr="00B529C2" w:rsidRDefault="000E3192" w:rsidP="000E3192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Мы по улице идем, на которой мы живем, </w:t>
      </w:r>
    </w:p>
    <w:p w14:paraId="6DC69435" w14:textId="77777777" w:rsidR="000E3192" w:rsidRPr="00B529C2" w:rsidRDefault="000E3192" w:rsidP="000E319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Мы бумажки и стекляшки собираем и кладем. </w:t>
      </w:r>
    </w:p>
    <w:p w14:paraId="7630B7C7" w14:textId="77777777" w:rsidR="000E3192" w:rsidRPr="00B529C2" w:rsidRDefault="000E3192" w:rsidP="000E319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Раз в ведро, а два – в корзину, </w:t>
      </w:r>
    </w:p>
    <w:p w14:paraId="46073751" w14:textId="77777777" w:rsidR="000E3192" w:rsidRPr="00B529C2" w:rsidRDefault="000E3192" w:rsidP="000E319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Наклоняем дружно спину. </w:t>
      </w:r>
    </w:p>
    <w:p w14:paraId="1DE1F92B" w14:textId="77777777" w:rsidR="000E3192" w:rsidRPr="00B529C2" w:rsidRDefault="000E3192" w:rsidP="000E319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Если дружно потрудиться </w:t>
      </w:r>
    </w:p>
    <w:p w14:paraId="012098D4" w14:textId="77777777" w:rsidR="000E3192" w:rsidRPr="00B529C2" w:rsidRDefault="000E3192" w:rsidP="000E3192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Все вокруг преобразится! </w:t>
      </w:r>
    </w:p>
    <w:p w14:paraId="5A93A4F3" w14:textId="77777777" w:rsidR="00B529C2" w:rsidRPr="00B529C2" w:rsidRDefault="000E3192" w:rsidP="00330D73">
      <w:pPr>
        <w:pStyle w:val="c0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330D73" w:rsidRPr="00B529C2">
        <w:rPr>
          <w:color w:val="000000"/>
          <w:sz w:val="28"/>
          <w:szCs w:val="28"/>
        </w:rPr>
        <w:t xml:space="preserve">ебята,  как  вы  думаете,  для  чистоты  окружающей  природы,  как  лучше поступить  с  мусором:  вывозить  на  свалку  или  на  завод?  Почему?  </w:t>
      </w:r>
    </w:p>
    <w:p w14:paraId="6D2BF75C" w14:textId="77777777" w:rsidR="00330D73" w:rsidRPr="00B529C2" w:rsidRDefault="00B529C2" w:rsidP="00330D73">
      <w:pPr>
        <w:pStyle w:val="c0"/>
        <w:spacing w:after="0" w:afterAutospacing="0"/>
        <w:rPr>
          <w:color w:val="000000"/>
          <w:sz w:val="28"/>
          <w:szCs w:val="28"/>
        </w:rPr>
      </w:pPr>
      <w:r w:rsidRPr="00B529C2">
        <w:rPr>
          <w:b/>
          <w:color w:val="000000"/>
          <w:sz w:val="28"/>
          <w:szCs w:val="28"/>
        </w:rPr>
        <w:lastRenderedPageBreak/>
        <w:t xml:space="preserve">Дети: </w:t>
      </w:r>
      <w:r w:rsidR="00330D73" w:rsidRPr="00B529C2">
        <w:rPr>
          <w:color w:val="000000"/>
          <w:sz w:val="28"/>
          <w:szCs w:val="28"/>
        </w:rPr>
        <w:t>на завод,  меньше  загрязняется  воздух  и  почва,  а  еще  могу</w:t>
      </w:r>
      <w:r w:rsidRPr="00B529C2">
        <w:rPr>
          <w:color w:val="000000"/>
          <w:sz w:val="28"/>
          <w:szCs w:val="28"/>
        </w:rPr>
        <w:t>т  там  сделать новый материал</w:t>
      </w:r>
    </w:p>
    <w:p w14:paraId="4ABD7E1B" w14:textId="77777777" w:rsidR="00330D73" w:rsidRPr="00B529C2" w:rsidRDefault="00330D73" w:rsidP="00330D73">
      <w:pPr>
        <w:pStyle w:val="c0"/>
        <w:spacing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Да,  действительно,  на  специальных  заводах  бытовой  мусор перерабатывается,  из  него  создаются  новые  вещи,  которые  люди  вновь используют, что позволяет сберечь природные богатства нашей планеты: нефть, газ, лес, вода… </w:t>
      </w:r>
    </w:p>
    <w:p w14:paraId="629BAB0C" w14:textId="77777777" w:rsidR="00305781" w:rsidRDefault="00330D73" w:rsidP="00CD3C05">
      <w:pPr>
        <w:pStyle w:val="c0"/>
        <w:spacing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Ребята, во многих странах жители, прежде чем выбросить мусор, его сортируют, в зависимости от материала, из которого изготовлено. Как вы думаете почему? Это облегчает переработку на заводе. Теперь так начали делать и в некоторых городах нашей страны. </w:t>
      </w:r>
    </w:p>
    <w:p w14:paraId="08FDD204" w14:textId="77777777" w:rsidR="00CD3C05" w:rsidRPr="00B529C2" w:rsidRDefault="00305781" w:rsidP="00CD3C05">
      <w:pPr>
        <w:pStyle w:val="c0"/>
        <w:spacing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Ребята ,</w:t>
      </w:r>
      <w:proofErr w:type="gramEnd"/>
      <w:r>
        <w:rPr>
          <w:color w:val="000000"/>
          <w:sz w:val="28"/>
          <w:szCs w:val="28"/>
        </w:rPr>
        <w:t xml:space="preserve"> а давайте мы с вами сейчас  придумаем макет  нового мусороперерабатывающего завода, который построят в нашем городе, а может даже в нашем районе.  И для начала мы свами поучимся  мы </w:t>
      </w:r>
      <w:r w:rsidR="00330D73" w:rsidRPr="00B529C2">
        <w:rPr>
          <w:color w:val="000000"/>
          <w:sz w:val="28"/>
          <w:szCs w:val="28"/>
        </w:rPr>
        <w:t xml:space="preserve">сортировать мусор по материалу, из которого сделана упаковка.  </w:t>
      </w:r>
    </w:p>
    <w:p w14:paraId="0C6E9117" w14:textId="77777777" w:rsidR="00CD3C05" w:rsidRPr="00B529C2" w:rsidRDefault="00330D73" w:rsidP="00330D73">
      <w:pPr>
        <w:pStyle w:val="c0"/>
        <w:spacing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Посмотрите на карточки, где нарисованы баки. Не все ребята умеют читать, давайте придумаем значки для этих баков, чтобы всем было понятно. А у кого во дворе есть такие баки? </w:t>
      </w:r>
    </w:p>
    <w:p w14:paraId="08C0C439" w14:textId="77777777" w:rsidR="00CD3C05" w:rsidRDefault="00330D73" w:rsidP="00330D73">
      <w:pPr>
        <w:pStyle w:val="c0"/>
        <w:spacing w:after="0" w:afterAutospacing="0"/>
        <w:rPr>
          <w:b/>
          <w:color w:val="000000"/>
          <w:sz w:val="28"/>
          <w:szCs w:val="28"/>
        </w:rPr>
      </w:pPr>
      <w:r w:rsidRPr="00B529C2">
        <w:rPr>
          <w:b/>
          <w:color w:val="000000"/>
          <w:sz w:val="28"/>
          <w:szCs w:val="28"/>
        </w:rPr>
        <w:t xml:space="preserve">(Дидактическая игра «Сортируем мусор правильно») </w:t>
      </w:r>
    </w:p>
    <w:p w14:paraId="66348044" w14:textId="77777777" w:rsidR="00305781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729AE70" w14:textId="77777777" w:rsidR="00305781" w:rsidRDefault="00330D73" w:rsidP="00305781">
      <w:pPr>
        <w:shd w:val="clear" w:color="auto" w:fill="FFFFFF"/>
        <w:spacing w:after="0" w:line="240" w:lineRule="auto"/>
        <w:ind w:firstLine="710"/>
        <w:jc w:val="both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 xml:space="preserve">IV.  Закрепление. Вот какие молодцы! Вы сегодня научились не просто сортировать мусор, а вы научились беречь природу, ее богатства! </w:t>
      </w:r>
    </w:p>
    <w:p w14:paraId="6515AA38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«Это зависит от каждого из вас».</w:t>
      </w:r>
    </w:p>
    <w:p w14:paraId="0B3014A4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(После произнесенной мной фразы вы должны сказать соответствующее слово – «хорошо», положительное влияние на природу; «плохо», отрицательное влияние на природу.)</w:t>
      </w:r>
    </w:p>
    <w:p w14:paraId="4E949971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Бросай, куда попало мусор.</w:t>
      </w:r>
    </w:p>
    <w:p w14:paraId="35CF50EE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+ Дай вещи «вторую жизнь».</w:t>
      </w:r>
    </w:p>
    <w:p w14:paraId="6D607BDF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Оставляй мусор в лесу, около водоёма, на месте отдыха.</w:t>
      </w:r>
    </w:p>
    <w:p w14:paraId="297D09CE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+Сортируй мусор правильно;</w:t>
      </w:r>
    </w:p>
    <w:p w14:paraId="3CEDFDFA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+Экономно используй тетради, бумагу (например, оборотную сторону).</w:t>
      </w:r>
    </w:p>
    <w:p w14:paraId="11352701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-Беспокоить животных, разорять муравейники, птичьи гнёзда.</w:t>
      </w:r>
    </w:p>
    <w:p w14:paraId="3F261A45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+Оборудовать и очищать места отдыха</w:t>
      </w:r>
    </w:p>
    <w:p w14:paraId="33CA98CB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-Ломать растения, срывать цветы</w:t>
      </w:r>
    </w:p>
    <w:p w14:paraId="7E546169" w14:textId="77777777" w:rsidR="00305781" w:rsidRPr="006D64DA" w:rsidRDefault="00305781" w:rsidP="0030578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+Оберегать и подкармливать животных и птиц</w:t>
      </w:r>
    </w:p>
    <w:p w14:paraId="0629E5CB" w14:textId="77777777" w:rsidR="00330D73" w:rsidRDefault="00330D73" w:rsidP="00330D73">
      <w:pPr>
        <w:pStyle w:val="c0"/>
        <w:spacing w:after="0" w:afterAutospacing="0"/>
        <w:rPr>
          <w:color w:val="000000"/>
          <w:sz w:val="28"/>
          <w:szCs w:val="28"/>
        </w:rPr>
      </w:pPr>
      <w:r w:rsidRPr="00B529C2">
        <w:rPr>
          <w:color w:val="000000"/>
          <w:sz w:val="28"/>
          <w:szCs w:val="28"/>
        </w:rPr>
        <w:t>V.  Рефлексия.  Откуда же берется мусор? Куда девается мусор? Ребята, что мы можем сделать для того, чтоб наш город был чистым? Поделите</w:t>
      </w:r>
      <w:r w:rsidR="00B529C2" w:rsidRPr="00B529C2">
        <w:rPr>
          <w:color w:val="000000"/>
          <w:sz w:val="28"/>
          <w:szCs w:val="28"/>
        </w:rPr>
        <w:t xml:space="preserve">сь своими новыми знаниями, которые мы приобрели на этом занятии. </w:t>
      </w:r>
    </w:p>
    <w:p w14:paraId="10615EE9" w14:textId="77777777" w:rsidR="006D64DA" w:rsidRPr="00B529C2" w:rsidRDefault="006D64DA" w:rsidP="00330D73">
      <w:pPr>
        <w:pStyle w:val="c0"/>
        <w:spacing w:after="0" w:afterAutospacing="0"/>
        <w:rPr>
          <w:color w:val="000000"/>
          <w:sz w:val="28"/>
          <w:szCs w:val="28"/>
        </w:rPr>
      </w:pPr>
    </w:p>
    <w:p w14:paraId="0282D309" w14:textId="77777777" w:rsidR="00032A2A" w:rsidRPr="00B529C2" w:rsidRDefault="00032A2A" w:rsidP="00330D7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FE6B132" w14:textId="77777777" w:rsidR="00032A2A" w:rsidRPr="00B529C2" w:rsidRDefault="00032A2A" w:rsidP="00330D7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028BC76" w14:textId="77777777" w:rsidR="00032A2A" w:rsidRPr="00B529C2" w:rsidRDefault="00032A2A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5D2B7A3" w14:textId="77777777" w:rsidR="00032A2A" w:rsidRPr="00B529C2" w:rsidRDefault="00032A2A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FDBA79A" w14:textId="77777777" w:rsidR="00032A2A" w:rsidRPr="00B529C2" w:rsidRDefault="00032A2A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8B9C0CB" w14:textId="77777777" w:rsidR="00032A2A" w:rsidRPr="00B529C2" w:rsidRDefault="00032A2A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92623B4" w14:textId="77777777" w:rsidR="00032A2A" w:rsidRDefault="00032A2A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734A92C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A4AF5B2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8C0791D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AF34A5E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278C327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DE38231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C064F2A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917F565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72DF657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950287D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32E4F28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29F5BDD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6941F2D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B7CDEC8" w14:textId="77777777" w:rsidR="00F2157B" w:rsidRDefault="00305781" w:rsidP="00305781">
      <w:pPr>
        <w:pStyle w:val="c0"/>
        <w:shd w:val="clear" w:color="auto" w:fill="FFFFFF"/>
        <w:spacing w:before="0" w:beforeAutospacing="0" w:after="0" w:afterAutospacing="0"/>
        <w:ind w:hanging="1418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A5215E" wp14:editId="09FE0A37">
            <wp:extent cx="7260880" cy="10547287"/>
            <wp:effectExtent l="0" t="0" r="0" b="6985"/>
            <wp:docPr id="27" name="Рисунок 27" descr="https://kistol-dmdou66.edumsko.ru/uploads/5500/5411/section/577427/1.4.jpg?1533561246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stol-dmdou66.edumsko.ru/uploads/5500/5411/section/577427/1.4.jpg?15335612463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156" cy="105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8BE6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EB2F04F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1BA0D46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99BF299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EB6ABF3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0EF7759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DC264BA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59F13C7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2C69BD3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854C206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6A427E3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29B02CA" w14:textId="77777777" w:rsidR="00F2157B" w:rsidRDefault="00F2157B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1DA8538" wp14:editId="673599BF">
            <wp:extent cx="5939790" cy="4449653"/>
            <wp:effectExtent l="0" t="0" r="3810" b="8255"/>
            <wp:docPr id="10" name="Рисунок 10" descr="http://4.bp.blogspot.com/-HqfDhz2A3YE/Uj_3RtbMblI/AAAAAAAAMy4/LQ4Q8vTsjmg/s1600/112-how-to-draw-mountain-for-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HqfDhz2A3YE/Uj_3RtbMblI/AAAAAAAAMy4/LQ4Q8vTsjmg/s1600/112-how-to-draw-mountain-for-kid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B243" w14:textId="77777777" w:rsidR="00DB32A0" w:rsidRPr="00B529C2" w:rsidRDefault="00DB32A0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4B174A1" w14:textId="77777777" w:rsidR="00032A2A" w:rsidRPr="00B529C2" w:rsidRDefault="00032A2A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6D42F7D" w14:textId="77777777" w:rsidR="00032A2A" w:rsidRDefault="00DB32A0" w:rsidP="00F07284">
      <w:pPr>
        <w:pStyle w:val="c0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E581D84" wp14:editId="6570FE5C">
                <wp:extent cx="307975" cy="307975"/>
                <wp:effectExtent l="0" t="0" r="0" b="0"/>
                <wp:docPr id="14" name="AutoShape 2" descr="https://t4.ftcdn.net/jpg/00/83/38/71/500_F_83387189_Qbtj2dOexvuoevCbVRKmeai2Cryi6lJ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7797AC" id="AutoShape 2" o:spid="_x0000_s1026" alt="https://t4.ftcdn.net/jpg/00/83/38/71/500_F_83387189_Qbtj2dOexvuoevCbVRKmeai2Cryi6lJN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DB32A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DAEC1C" wp14:editId="7BA0BC18">
            <wp:extent cx="3555092" cy="1756372"/>
            <wp:effectExtent l="0" t="0" r="7620" b="0"/>
            <wp:docPr id="23" name="Рисунок 23" descr="https://openclipart.org/image/800px/svg_to_png/208778/alpine-landscape-rock-rubble-01a-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enclipart.org/image/800px/svg_to_png/208778/alpine-landscape-rock-rubble-01a-al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42" cy="175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9093" w14:textId="77777777" w:rsidR="00DB32A0" w:rsidRDefault="00D86524" w:rsidP="00F07284">
      <w:pPr>
        <w:pStyle w:val="c0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605CE153" wp14:editId="663D09B0">
            <wp:extent cx="6427960" cy="3241141"/>
            <wp:effectExtent l="0" t="0" r="0" b="0"/>
            <wp:docPr id="28" name="Рисунок 28" descr="https://i.pinimg.com/originals/96/aa/37/96aa378322c97516f875f31004b05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6/aa/37/96aa378322c97516f875f31004b05ab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08" cy="32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19C9" w14:textId="77777777" w:rsidR="00DB32A0" w:rsidRDefault="00DB32A0" w:rsidP="00F07284">
      <w:pPr>
        <w:pStyle w:val="c0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4EA98B4A" wp14:editId="5951745E">
            <wp:extent cx="3999038" cy="2996697"/>
            <wp:effectExtent l="0" t="0" r="1905" b="0"/>
            <wp:docPr id="25" name="Рисунок 25" descr="http://projecteducation.ru/images/k2/geografiya-kak-nauka/vulkan/open-uri20150909-7816-upd2a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jecteducation.ru/images/k2/geografiya-kak-nauka/vulkan/open-uri20150909-7816-upd2ay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217" cy="30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31AE" w14:textId="77777777" w:rsidR="00DB32A0" w:rsidRDefault="00DB32A0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EA15DD" wp14:editId="43557F59">
            <wp:extent cx="2299335" cy="3051175"/>
            <wp:effectExtent l="0" t="0" r="5715" b="0"/>
            <wp:docPr id="24" name="Рисунок 24" descr="https://im0-tub-ua.yandex.net/i?id=4482298cce148a713c0a6acaad820cd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ua.yandex.net/i?id=4482298cce148a713c0a6acaad820cdf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584C6" w14:textId="77777777" w:rsidR="00DB32A0" w:rsidRDefault="00DB32A0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2035EC9" wp14:editId="16581C9D">
            <wp:extent cx="5069941" cy="3303207"/>
            <wp:effectExtent l="0" t="0" r="0" b="0"/>
            <wp:docPr id="26" name="Рисунок 26" descr="https://im0-tub-ua.yandex.net/i?id=729216dba22b93fe86137a8d0dda10d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ua.yandex.net/i?id=729216dba22b93fe86137a8d0dda10d7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73" cy="330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3925A" w14:textId="77777777" w:rsidR="00D86524" w:rsidRDefault="00D86524" w:rsidP="00D86524">
      <w:pPr>
        <w:pStyle w:val="c0"/>
        <w:shd w:val="clear" w:color="auto" w:fill="FFFFFF"/>
        <w:spacing w:before="0" w:beforeAutospacing="0" w:after="0" w:afterAutospacing="0"/>
        <w:ind w:left="-1418"/>
        <w:rPr>
          <w:rStyle w:val="c1"/>
          <w:color w:val="000000"/>
          <w:sz w:val="28"/>
          <w:szCs w:val="28"/>
        </w:rPr>
      </w:pPr>
    </w:p>
    <w:p w14:paraId="2A6238D3" w14:textId="77777777" w:rsidR="00D86524" w:rsidRDefault="00D86524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52ABDFD" w14:textId="77777777" w:rsidR="00D86524" w:rsidRDefault="00D86524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3C74364" w14:textId="77777777" w:rsidR="00D86524" w:rsidRDefault="00D86524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E711AD0" w14:textId="77777777" w:rsidR="00D86524" w:rsidRDefault="00D86524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41E5BFA" w14:textId="77777777" w:rsidR="00DB32A0" w:rsidRPr="00B529C2" w:rsidRDefault="00DB32A0" w:rsidP="00F0728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BBB6B6C" w14:textId="77777777" w:rsidR="00F07284" w:rsidRDefault="00032A2A" w:rsidP="00F0728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D4E7379" wp14:editId="55B0CAE3">
            <wp:extent cx="4761865" cy="5314315"/>
            <wp:effectExtent l="0" t="0" r="635" b="635"/>
            <wp:docPr id="1" name="Рисунок 1" descr="ÐÐ¾ÑÐ¾ &quot;Ð§ÑÐ¾ Ð¸Ð· ÑÐµÐ³Ð¾ ÑÐ´ÐµÐ»Ð°Ð½Ð¾&quot; - Ð¸Ð³ÑÐ°ÐµÐ¼ Ð¸ ÑÑÐ¸Ð¼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Ð¾ÑÐ¾ &quot;Ð§ÑÐ¾ Ð¸Ð· ÑÐµÐ³Ð¾ ÑÐ´ÐµÐ»Ð°Ð½Ð¾&quot; - Ð¸Ð³ÑÐ°ÐµÐ¼ Ð¸ ÑÑÐ¸Ð¼ÑÑ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3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284">
        <w:rPr>
          <w:color w:val="000000"/>
          <w:sz w:val="28"/>
          <w:szCs w:val="28"/>
        </w:rPr>
        <w:br/>
      </w:r>
    </w:p>
    <w:p w14:paraId="4014F3C3" w14:textId="77777777" w:rsidR="00032A2A" w:rsidRDefault="00032A2A">
      <w:pPr>
        <w:rPr>
          <w:noProof/>
          <w:lang w:eastAsia="ru-RU"/>
        </w:rPr>
      </w:pPr>
    </w:p>
    <w:p w14:paraId="7ED85E65" w14:textId="77777777" w:rsidR="00467D54" w:rsidRDefault="00032A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644FD0" wp14:editId="7556C73C">
            <wp:extent cx="4761865" cy="5314315"/>
            <wp:effectExtent l="0" t="0" r="635" b="635"/>
            <wp:docPr id="3" name="Рисунок 3" descr="ÐÐ¾ÑÐ¾ &quot;Ð§ÑÐ¾ Ð¸Ð· ÑÐµÐ³Ð¾ ÑÐ´ÐµÐ»Ð°Ð½Ð¾&quot; - Ð¸Ð³ÑÐ°ÐµÐ¼ Ð¸ ÑÑÐ¸Ð¼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Ð¾ÑÐ¾ &quot;Ð§ÑÐ¾ Ð¸Ð· ÑÐµÐ³Ð¾ ÑÐ´ÐµÐ»Ð°Ð½Ð¾&quot; - Ð¸Ð³ÑÐ°ÐµÐ¼ Ð¸ ÑÑÐ¸Ð¼ÑÑ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3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A2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D263F90" wp14:editId="5F61270A">
            <wp:extent cx="4761865" cy="5314315"/>
            <wp:effectExtent l="0" t="0" r="635" b="635"/>
            <wp:docPr id="4" name="Рисунок 4" descr="ÐÐ¾ÑÐ¾ &quot;Ð§ÑÐ¾ Ð¸Ð· ÑÐµÐ³Ð¾ ÑÐ´ÐµÐ»Ð°Ð½Ð¾&quot; - Ð¸Ð³ÑÐ°ÐµÐ¼ Ð¸ ÑÑÐ¸Ð¼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Ð¾ÑÐ¾ &quot;Ð§ÑÐ¾ Ð¸Ð· ÑÐµÐ³Ð¾ ÑÐ´ÐµÐ»Ð°Ð½Ð¾&quot; - Ð¸Ð³ÑÐ°ÐµÐ¼ Ð¸ ÑÑÐ¸Ð¼ÑÑ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3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239F86" wp14:editId="4AAB98F1">
            <wp:extent cx="4761865" cy="5314315"/>
            <wp:effectExtent l="0" t="0" r="635" b="635"/>
            <wp:docPr id="2" name="Рисунок 2" descr="ÐÐ¾ÑÐ¾ &quot;Ð§ÑÐ¾ Ð¸Ð· ÑÐµÐ³Ð¾ ÑÐ´ÐµÐ»Ð°Ð½Ð¾&quot; - Ð¸Ð³ÑÐ°ÐµÐ¼ Ð¸ ÑÑÐ¸Ð¼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Ð¾ÑÐ¾ &quot;Ð§ÑÐ¾ Ð¸Ð· ÑÐµÐ³Ð¾ ÑÐ´ÐµÐ»Ð°Ð½Ð¾&quot; - Ð¸Ð³ÑÐ°ÐµÐ¼ Ð¸ ÑÑÐ¸Ð¼ÑÑ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3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51BC" w14:textId="77777777" w:rsidR="00032A2A" w:rsidRDefault="00032A2A">
      <w:r>
        <w:rPr>
          <w:noProof/>
          <w:lang w:eastAsia="ru-RU"/>
        </w:rPr>
        <w:lastRenderedPageBreak/>
        <w:drawing>
          <wp:inline distT="0" distB="0" distL="0" distR="0" wp14:anchorId="34173768" wp14:editId="79B57329">
            <wp:extent cx="4761865" cy="7061835"/>
            <wp:effectExtent l="0" t="0" r="635" b="5715"/>
            <wp:docPr id="5" name="Рисунок 5" descr="ÐÐ¾ÑÐ¾ &quot;Ð§ÑÐ¾ Ð¸Ð· ÑÐµÐ³Ð¾ ÑÐ´ÐµÐ»Ð°Ð½Ð¾&quot; - Ð¸Ð³ÑÐ°ÐµÐ¼ Ð¸ ÑÑÐ¸Ð¼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Ð¾ÑÐ¾ &quot;Ð§ÑÐ¾ Ð¸Ð· ÑÐµÐ³Ð¾ ÑÐ´ÐµÐ»Ð°Ð½Ð¾&quot; - Ð¸Ð³ÑÐ°ÐµÐ¼ Ð¸ ÑÑÐ¸Ð¼ÑÑ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7BAE" w14:textId="77777777" w:rsidR="00032A2A" w:rsidRDefault="00032A2A">
      <w:r>
        <w:rPr>
          <w:noProof/>
          <w:lang w:eastAsia="ru-RU"/>
        </w:rPr>
        <w:lastRenderedPageBreak/>
        <w:drawing>
          <wp:inline distT="0" distB="0" distL="0" distR="0" wp14:anchorId="410FD8B1" wp14:editId="17F8CE41">
            <wp:extent cx="4761865" cy="7061835"/>
            <wp:effectExtent l="0" t="0" r="635" b="5715"/>
            <wp:docPr id="6" name="Рисунок 6" descr="ÐÐ¾ÑÐ¾ &quot;Ð§ÑÐ¾ Ð¸Ð· ÑÐµÐ³Ð¾ ÑÐ´ÐµÐ»Ð°Ð½Ð¾&quot; - Ð¸Ð³ÑÐ°ÐµÐ¼ Ð¸ ÑÑÐ¸Ð¼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Ð¾ÑÐ¾ &quot;Ð§ÑÐ¾ Ð¸Ð· ÑÐµÐ³Ð¾ ÑÐ´ÐµÐ»Ð°Ð½Ð¾&quot; - Ð¸Ð³ÑÐ°ÐµÐ¼ Ð¸ ÑÑÐ¸Ð¼ÑÑ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B88A5" w14:textId="77777777" w:rsidR="00032A2A" w:rsidRDefault="00032A2A">
      <w:r>
        <w:rPr>
          <w:noProof/>
          <w:lang w:eastAsia="ru-RU"/>
        </w:rPr>
        <w:lastRenderedPageBreak/>
        <w:drawing>
          <wp:inline distT="0" distB="0" distL="0" distR="0" wp14:anchorId="3F0D3FD2" wp14:editId="7A563B92">
            <wp:extent cx="4761865" cy="6609080"/>
            <wp:effectExtent l="0" t="0" r="635" b="1270"/>
            <wp:docPr id="7" name="Рисунок 7" descr="ÐÐ¾ÑÐ¾ &quot;Ð§ÑÐ¾ Ð¸Ð· ÑÐµÐ³Ð¾ ÑÐ´ÐµÐ»Ð°Ð½Ð¾&quot; - Ð¸Ð³ÑÐ°ÐµÐ¼ Ð¸ ÑÑÐ¸Ð¼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Ð¾ÑÐ¾ &quot;Ð§ÑÐ¾ Ð¸Ð· ÑÐµÐ³Ð¾ ÑÐ´ÐµÐ»Ð°Ð½Ð¾&quot; - Ð¸Ð³ÑÐ°ÐµÐ¼ Ð¸ ÑÑÐ¸Ð¼ÑÑ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6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F1E4" w14:textId="77777777" w:rsidR="00201C4A" w:rsidRDefault="00201C4A"/>
    <w:p w14:paraId="243D8A67" w14:textId="77777777" w:rsidR="00201C4A" w:rsidRDefault="00201C4A"/>
    <w:p w14:paraId="67F34B56" w14:textId="77777777" w:rsidR="00201C4A" w:rsidRDefault="00201C4A"/>
    <w:p w14:paraId="7B9E0BBD" w14:textId="77777777" w:rsidR="00201C4A" w:rsidRDefault="00201C4A">
      <w:r>
        <w:rPr>
          <w:noProof/>
          <w:lang w:eastAsia="ru-RU"/>
        </w:rPr>
        <w:lastRenderedPageBreak/>
        <w:drawing>
          <wp:inline distT="0" distB="0" distL="0" distR="0" wp14:anchorId="59383989" wp14:editId="5D043361">
            <wp:extent cx="7116023" cy="9841117"/>
            <wp:effectExtent l="0" t="0" r="8890" b="8255"/>
            <wp:docPr id="9" name="Рисунок 9" descr="ÐÐ°ÑÑÐ¸Ð½ÐºÐ¸ Ð¿Ð¾ Ð·Ð°Ð¿ÑÐ¾ÑÑ Ð±ÑÑÐ°ÑÐ¸Ð½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ÑÑÐ°ÑÐ¸Ð½Ð¾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46" cy="98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54845" w14:textId="77777777" w:rsidR="00201C4A" w:rsidRDefault="00201C4A"/>
    <w:p w14:paraId="0C226D97" w14:textId="77777777" w:rsidR="00A84263" w:rsidRDefault="00A84263"/>
    <w:p w14:paraId="1FD2EA56" w14:textId="77777777" w:rsidR="00A84263" w:rsidRDefault="00A84263">
      <w:r>
        <w:rPr>
          <w:noProof/>
          <w:lang w:eastAsia="ru-RU"/>
        </w:rPr>
        <w:lastRenderedPageBreak/>
        <w:drawing>
          <wp:inline distT="0" distB="0" distL="0" distR="0" wp14:anchorId="0533FEB0" wp14:editId="36BE4F60">
            <wp:extent cx="7342360" cy="10366218"/>
            <wp:effectExtent l="0" t="0" r="0" b="0"/>
            <wp:docPr id="8" name="Рисунок 8" descr="ÐÐ°ÑÑÐ¸Ð½ÐºÐ¸ Ð¿Ð¾ Ð·Ð°Ð¿ÑÐ¾ÑÑ ÐÐ¾Ð»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Ð¾Ð»Ð¸Ð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53" cy="103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ACB8" w14:textId="77777777" w:rsidR="00A84263" w:rsidRDefault="00A84263"/>
    <w:p w14:paraId="0C1319FD" w14:textId="77777777" w:rsidR="00201C4A" w:rsidRDefault="00124307">
      <w:r>
        <w:rPr>
          <w:noProof/>
          <w:lang w:eastAsia="ru-RU"/>
        </w:rPr>
        <w:drawing>
          <wp:inline distT="0" distB="0" distL="0" distR="0" wp14:anchorId="3DF7DA83" wp14:editId="688695C0">
            <wp:extent cx="2815522" cy="2172832"/>
            <wp:effectExtent l="0" t="0" r="4445" b="0"/>
            <wp:docPr id="12" name="Рисунок 12" descr="ÐÐ°ÑÑÐ¸Ð½ÐºÐ¸ Ð¿Ð¾ Ð·Ð°Ð¿ÑÐ¾ÑÑ ÑÐ¾Ð½ÐµÑ Ð½Ðµ ÑÐ¾Ð½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Ð¾Ð½ÐµÑ Ð½Ðµ ÑÐ¾Ð½ÐµÑ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45" cy="217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0E2BCF81" wp14:editId="41C438CB">
            <wp:extent cx="2190939" cy="2190939"/>
            <wp:effectExtent l="0" t="0" r="0" b="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21" cy="21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BE39" w14:textId="77777777" w:rsidR="00124307" w:rsidRDefault="00124307"/>
    <w:p w14:paraId="3D067D34" w14:textId="77777777" w:rsidR="00124307" w:rsidRDefault="00124307">
      <w:r>
        <w:rPr>
          <w:noProof/>
          <w:lang w:eastAsia="ru-RU"/>
        </w:rPr>
        <w:drawing>
          <wp:inline distT="0" distB="0" distL="0" distR="0" wp14:anchorId="1FC38EAD" wp14:editId="2C454EE7">
            <wp:extent cx="2378120" cy="2527973"/>
            <wp:effectExtent l="0" t="0" r="3175" b="5715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73" cy="25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57C">
        <w:t xml:space="preserve">      </w:t>
      </w:r>
      <w:r w:rsidR="00D6357C">
        <w:rPr>
          <w:noProof/>
          <w:lang w:eastAsia="ru-RU"/>
        </w:rPr>
        <w:drawing>
          <wp:inline distT="0" distB="0" distL="0" distR="0" wp14:anchorId="79F0B567" wp14:editId="226C272E">
            <wp:extent cx="2752253" cy="1831979"/>
            <wp:effectExtent l="0" t="0" r="0" b="0"/>
            <wp:docPr id="16" name="Рисунок 16" descr="ÐÐ°ÑÑÐ¸Ð½ÐºÐ¸ Ð¿Ð¾ Ð·Ð°Ð¿ÑÐ¾ÑÑ ÑÐ»Ð¾Ð¼Ð°Ð½Ð½Ð°Ñ ÑÐ¿Ð¸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»Ð¾Ð¼Ð°Ð½Ð½Ð°Ñ ÑÐ¿Ð¸ÑÐºÐ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48" cy="183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0E54" w14:textId="77777777" w:rsidR="00D6357C" w:rsidRDefault="00FE17E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27E5CE" wp14:editId="57A7DE5C">
            <wp:simplePos x="0" y="0"/>
            <wp:positionH relativeFrom="column">
              <wp:posOffset>3621405</wp:posOffset>
            </wp:positionH>
            <wp:positionV relativeFrom="paragraph">
              <wp:posOffset>208915</wp:posOffset>
            </wp:positionV>
            <wp:extent cx="2163445" cy="2312035"/>
            <wp:effectExtent l="0" t="0" r="8255" b="0"/>
            <wp:wrapNone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88F91" w14:textId="77777777" w:rsidR="00D6357C" w:rsidRDefault="00D6357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0A570C" wp14:editId="4DBA4937">
                <wp:extent cx="307975" cy="307975"/>
                <wp:effectExtent l="0" t="0" r="0" b="0"/>
                <wp:docPr id="17" name="AutoShape 3" descr="ÐÐ¾ÑÐ¾Ð¶ÐµÐµ Ð¸Ð·Ð¾Ð±ÑÐ°Ð¶ÐµÐ½Ð¸Ð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D6EE6B" id="AutoShape 3" o:spid="_x0000_s1026" alt="ÐÐ¾ÑÐ¾Ð¶ÐµÐµ Ð¸Ð·Ð¾Ð±ÑÐ°Ð¶ÐµÐ½Ð¸Ðµ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97A55C" wp14:editId="1AAFA738">
            <wp:extent cx="2030333" cy="1702209"/>
            <wp:effectExtent l="0" t="0" r="8255" b="0"/>
            <wp:docPr id="18" name="Рисунок 18" descr="ÐÐ°ÑÑÐ¸Ð½ÐºÐ¸ Ð¿Ð¾ Ð·Ð°Ð¿ÑÐ¾ÑÑ Ð¾ÑÑÐ¾ÑÐ¾Ð¶Ð½Ð¾ Ð³Ð¾ÑÑÑÐ¾ 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¾ÑÑÐ¾ÑÐ¾Ð¶Ð½Ð¾ Ð³Ð¾ÑÑÑÐ¾ 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12" cy="17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B2D3" w14:textId="77777777" w:rsidR="00FE17E1" w:rsidRDefault="00FE17E1"/>
    <w:p w14:paraId="316119F3" w14:textId="77777777" w:rsidR="00FE17E1" w:rsidRDefault="00FE17E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FAEDF4A" wp14:editId="52B912D1">
            <wp:simplePos x="0" y="0"/>
            <wp:positionH relativeFrom="column">
              <wp:posOffset>5051425</wp:posOffset>
            </wp:positionH>
            <wp:positionV relativeFrom="paragraph">
              <wp:posOffset>362585</wp:posOffset>
            </wp:positionV>
            <wp:extent cx="1910080" cy="2655570"/>
            <wp:effectExtent l="0" t="0" r="0" b="0"/>
            <wp:wrapNone/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113BC36" wp14:editId="0D2826C2">
            <wp:extent cx="2100404" cy="2965490"/>
            <wp:effectExtent l="0" t="0" r="0" b="6350"/>
            <wp:docPr id="20" name="Рисунок 20" descr="ÐÐ°ÑÑÐ¸Ð½ÐºÐ¸ Ð¿Ð¾ Ð·Ð°Ð¿ÑÐ¾ÑÑ ÐÐ¾Ð»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Ð¾Ð»Ð¸Ð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45" cy="29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58638A5C" wp14:editId="7DBFD9DD">
            <wp:extent cx="1983376" cy="2742850"/>
            <wp:effectExtent l="0" t="0" r="0" b="635"/>
            <wp:docPr id="21" name="Рисунок 21" descr="ÐÐ°ÑÑÐ¸Ð½ÐºÐ¸ Ð¿Ð¾ Ð·Ð°Ð¿ÑÐ¾ÑÑ Ð±ÑÑÐ°ÑÐ¸Ð½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ÑÑÐ°ÑÐ¸Ð½Ð¾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51" cy="27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752D5C2F" w14:textId="77777777" w:rsidR="00201C4A" w:rsidRDefault="00124307">
      <w:r>
        <w:rPr>
          <w:noProof/>
          <w:lang w:eastAsia="ru-RU"/>
        </w:rPr>
        <w:lastRenderedPageBreak/>
        <w:drawing>
          <wp:inline distT="0" distB="0" distL="0" distR="0" wp14:anchorId="4415E972" wp14:editId="17A9A57D">
            <wp:extent cx="7396681" cy="10284737"/>
            <wp:effectExtent l="0" t="0" r="0" b="2540"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951" cy="102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C4A" w:rsidSect="001B11E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80DBD" w14:textId="77777777" w:rsidR="0049113D" w:rsidRDefault="0049113D" w:rsidP="00305781">
      <w:pPr>
        <w:spacing w:after="0" w:line="240" w:lineRule="auto"/>
      </w:pPr>
      <w:r>
        <w:separator/>
      </w:r>
    </w:p>
  </w:endnote>
  <w:endnote w:type="continuationSeparator" w:id="0">
    <w:p w14:paraId="07752BF2" w14:textId="77777777" w:rsidR="0049113D" w:rsidRDefault="0049113D" w:rsidP="00305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E758A" w14:textId="77777777" w:rsidR="0049113D" w:rsidRDefault="0049113D" w:rsidP="00305781">
      <w:pPr>
        <w:spacing w:after="0" w:line="240" w:lineRule="auto"/>
      </w:pPr>
      <w:r>
        <w:separator/>
      </w:r>
    </w:p>
  </w:footnote>
  <w:footnote w:type="continuationSeparator" w:id="0">
    <w:p w14:paraId="7C72F781" w14:textId="77777777" w:rsidR="0049113D" w:rsidRDefault="0049113D" w:rsidP="00305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A1D7E"/>
    <w:multiLevelType w:val="multilevel"/>
    <w:tmpl w:val="5B040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284"/>
    <w:rsid w:val="00032A2A"/>
    <w:rsid w:val="0004116E"/>
    <w:rsid w:val="00085081"/>
    <w:rsid w:val="000E17F0"/>
    <w:rsid w:val="000E3192"/>
    <w:rsid w:val="00124307"/>
    <w:rsid w:val="00133819"/>
    <w:rsid w:val="001B11E6"/>
    <w:rsid w:val="00201C4A"/>
    <w:rsid w:val="00282B89"/>
    <w:rsid w:val="002E0A41"/>
    <w:rsid w:val="002F14C8"/>
    <w:rsid w:val="00305781"/>
    <w:rsid w:val="00321452"/>
    <w:rsid w:val="00330D73"/>
    <w:rsid w:val="003755BD"/>
    <w:rsid w:val="004431FB"/>
    <w:rsid w:val="00467D54"/>
    <w:rsid w:val="0049113D"/>
    <w:rsid w:val="006673A9"/>
    <w:rsid w:val="00676146"/>
    <w:rsid w:val="006D64DA"/>
    <w:rsid w:val="00966052"/>
    <w:rsid w:val="00A34A9C"/>
    <w:rsid w:val="00A84263"/>
    <w:rsid w:val="00AB7647"/>
    <w:rsid w:val="00B529C2"/>
    <w:rsid w:val="00B65D46"/>
    <w:rsid w:val="00BD5055"/>
    <w:rsid w:val="00C37203"/>
    <w:rsid w:val="00CB39A6"/>
    <w:rsid w:val="00CD3C05"/>
    <w:rsid w:val="00D11BD8"/>
    <w:rsid w:val="00D6357C"/>
    <w:rsid w:val="00D86524"/>
    <w:rsid w:val="00DB32A0"/>
    <w:rsid w:val="00DF032E"/>
    <w:rsid w:val="00E46933"/>
    <w:rsid w:val="00F07284"/>
    <w:rsid w:val="00F2157B"/>
    <w:rsid w:val="00F9035A"/>
    <w:rsid w:val="00FE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152DF"/>
  <w15:docId w15:val="{8B55FD3A-4C35-4030-A3FF-6EA77C74A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07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07284"/>
  </w:style>
  <w:style w:type="character" w:customStyle="1" w:styleId="c2">
    <w:name w:val="c2"/>
    <w:basedOn w:val="a0"/>
    <w:rsid w:val="00F07284"/>
  </w:style>
  <w:style w:type="character" w:customStyle="1" w:styleId="c6">
    <w:name w:val="c6"/>
    <w:basedOn w:val="a0"/>
    <w:rsid w:val="00F07284"/>
  </w:style>
  <w:style w:type="character" w:styleId="a3">
    <w:name w:val="Strong"/>
    <w:basedOn w:val="a0"/>
    <w:uiPriority w:val="22"/>
    <w:qFormat/>
    <w:rsid w:val="00B65D4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3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A2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5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781"/>
  </w:style>
  <w:style w:type="paragraph" w:styleId="a8">
    <w:name w:val="footer"/>
    <w:basedOn w:val="a"/>
    <w:link w:val="a9"/>
    <w:uiPriority w:val="99"/>
    <w:unhideWhenUsed/>
    <w:rsid w:val="00305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781"/>
  </w:style>
  <w:style w:type="paragraph" w:styleId="aa">
    <w:name w:val="Normal (Web)"/>
    <w:basedOn w:val="a"/>
    <w:uiPriority w:val="99"/>
    <w:semiHidden/>
    <w:unhideWhenUsed/>
    <w:rsid w:val="00E46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35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63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66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04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25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9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93332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875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99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3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26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8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15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79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25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9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7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8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61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33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73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5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15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1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94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75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0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2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1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66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4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1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04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22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5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98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83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04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1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55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05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3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7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85268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86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23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92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99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95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0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07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2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2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42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8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97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52930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129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8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7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7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1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1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3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63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56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5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9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2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34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7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59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3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2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93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1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1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21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0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4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92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62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06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2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16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57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0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8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00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83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6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8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8257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836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77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11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2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3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9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44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02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7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7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89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2063</Words>
  <Characters>11761</Characters>
  <Application>Microsoft Office Word</Application>
  <DocSecurity>4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Оксана Екимова</cp:lastModifiedBy>
  <cp:revision>2</cp:revision>
  <cp:lastPrinted>2019-04-02T17:34:00Z</cp:lastPrinted>
  <dcterms:created xsi:type="dcterms:W3CDTF">2024-03-11T12:24:00Z</dcterms:created>
  <dcterms:modified xsi:type="dcterms:W3CDTF">2024-03-11T12:24:00Z</dcterms:modified>
</cp:coreProperties>
</file>