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FB33" w14:textId="77777777" w:rsidR="001607D9" w:rsidRDefault="001607D9" w:rsidP="001607D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402A09CA" wp14:editId="27C65A7C">
            <wp:extent cx="95123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07D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14:paraId="34F795C4" w14:textId="77777777" w:rsidR="001607D9" w:rsidRPr="00B43361" w:rsidRDefault="001607D9" w:rsidP="001607D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ДОНЕЦКАЯ НАРОДНАЯ РЕСПУБЛИКА</w:t>
      </w:r>
    </w:p>
    <w:p w14:paraId="19394990" w14:textId="77777777" w:rsidR="001607D9" w:rsidRPr="00B43361" w:rsidRDefault="001607D9" w:rsidP="001607D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ОТДЕЛ ОБРАЗОВАНИЯ АДМИНИСТРАЦИИ</w:t>
      </w:r>
    </w:p>
    <w:p w14:paraId="45C7C61F" w14:textId="77777777" w:rsidR="001607D9" w:rsidRPr="00B43361" w:rsidRDefault="001607D9" w:rsidP="001607D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ПЕТРОВСКОГО РАЙОНА ГОРОДА ДОНЕЦКА</w:t>
      </w:r>
    </w:p>
    <w:p w14:paraId="1C085E91" w14:textId="77777777" w:rsidR="001607D9" w:rsidRPr="00B43361" w:rsidRDefault="001607D9" w:rsidP="001607D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ДОШКОЛЬНОЕ ОБРАЗОВАТЕЛЬНОЕ </w:t>
      </w:r>
    </w:p>
    <w:p w14:paraId="0820A936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УЧРЕЖДЕНИЕ «ЯСЛИ-САД КОМБИНИРОВАННОГО ТИПА № 314ГОРОДА ДОНЕЦКА</w:t>
      </w:r>
    </w:p>
    <w:p w14:paraId="6808297F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C2CE5C6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177A158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5755A39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21331D2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56B26EC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AC0F936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8255F69" w14:textId="77777777" w:rsidR="001607D9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Конспект</w:t>
      </w:r>
    </w:p>
    <w:p w14:paraId="7CCA3454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proofErr w:type="spellStart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организованной</w:t>
      </w:r>
      <w:proofErr w:type="spellEnd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proofErr w:type="spellStart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образовательной</w:t>
      </w:r>
      <w:proofErr w:type="spellEnd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proofErr w:type="spellStart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деятельности</w:t>
      </w:r>
      <w:proofErr w:type="spellEnd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жизнедеятельности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на тему:  «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Один дома</w:t>
      </w:r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»</w:t>
      </w:r>
    </w:p>
    <w:p w14:paraId="74467E03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4F5D30E6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29D27A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7C73E0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76453E" w14:textId="77777777" w:rsidR="001607D9" w:rsidRPr="00B43361" w:rsidRDefault="001607D9" w:rsidP="00160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4B58E0" w14:textId="77777777" w:rsidR="001607D9" w:rsidRPr="00B43361" w:rsidRDefault="001607D9" w:rsidP="00160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9D853C" w14:textId="77777777" w:rsidR="001607D9" w:rsidRPr="00B43361" w:rsidRDefault="001607D9" w:rsidP="00160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0D0BF1" w14:textId="77777777" w:rsidR="001607D9" w:rsidRPr="00B43361" w:rsidRDefault="001607D9" w:rsidP="00160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8FD86B" w14:textId="77777777" w:rsidR="001607D9" w:rsidRPr="00B43361" w:rsidRDefault="001607D9" w:rsidP="00160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6E5FBB" w14:textId="77777777" w:rsidR="001607D9" w:rsidRPr="00B43361" w:rsidRDefault="001607D9" w:rsidP="00160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5B6120" w14:textId="77777777" w:rsidR="001607D9" w:rsidRPr="00B43361" w:rsidRDefault="001607D9" w:rsidP="00160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A9DA72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Подготовила: воспитатель </w:t>
      </w:r>
    </w:p>
    <w:p w14:paraId="142E2EBE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подготовительной группы </w:t>
      </w:r>
    </w:p>
    <w:p w14:paraId="4AC3F502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Комова А.Н.</w:t>
      </w:r>
    </w:p>
    <w:p w14:paraId="5A9B1A3A" w14:textId="77777777" w:rsidR="001607D9" w:rsidRPr="00B43361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07.04</w:t>
      </w: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14:paraId="0B4A0E5F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160A2F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918556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B53365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818CFA" w14:textId="77777777" w:rsidR="001607D9" w:rsidRPr="00B43361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09F9C9" w14:textId="77777777" w:rsidR="001607D9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C058E0" w14:textId="77777777" w:rsidR="001607D9" w:rsidRDefault="001607D9" w:rsidP="001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1E86CE" w14:textId="77777777" w:rsidR="001607D9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Донецк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14:paraId="4C266939" w14:textId="77777777" w:rsidR="001607D9" w:rsidRPr="001607D9" w:rsidRDefault="001607D9" w:rsidP="0016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9F881F" w14:textId="77777777" w:rsidR="00667CCB" w:rsidRPr="00667CCB" w:rsidRDefault="001607D9" w:rsidP="00536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C52A3" w:rsidRPr="008C52A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="008C52A3" w:rsidRPr="008C52A3">
        <w:rPr>
          <w:rFonts w:ascii="Times New Roman" w:hAnsi="Times New Roman" w:cs="Times New Roman"/>
          <w:sz w:val="28"/>
          <w:szCs w:val="28"/>
        </w:rPr>
        <w:t>:</w:t>
      </w:r>
      <w:r w:rsidR="00667CCB" w:rsidRPr="00667CCB">
        <w:t xml:space="preserve"> 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формировать у детей навыки безопасной жизнедеятельности, учить предупреждать возможные негативные ситуации для ребенка, если он находится один в доме; познакомить детей с правилами безопасности дома; знать свой номер телефона (если есть), домашний  адрес; номера службы безопасности: </w:t>
      </w:r>
      <w:r w:rsidR="00536671">
        <w:rPr>
          <w:rFonts w:ascii="Times New Roman" w:hAnsi="Times New Roman" w:cs="Times New Roman"/>
          <w:sz w:val="28"/>
          <w:szCs w:val="28"/>
        </w:rPr>
        <w:t>1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01, </w:t>
      </w:r>
      <w:r w:rsidR="00536671">
        <w:rPr>
          <w:rFonts w:ascii="Times New Roman" w:hAnsi="Times New Roman" w:cs="Times New Roman"/>
          <w:sz w:val="28"/>
          <w:szCs w:val="28"/>
        </w:rPr>
        <w:t>1</w:t>
      </w:r>
      <w:r w:rsidR="00667CCB" w:rsidRPr="00667CCB">
        <w:rPr>
          <w:rFonts w:ascii="Times New Roman" w:hAnsi="Times New Roman" w:cs="Times New Roman"/>
          <w:sz w:val="28"/>
          <w:szCs w:val="28"/>
        </w:rPr>
        <w:t>02,</w:t>
      </w:r>
      <w:r w:rsidR="00536671">
        <w:rPr>
          <w:rFonts w:ascii="Times New Roman" w:hAnsi="Times New Roman" w:cs="Times New Roman"/>
          <w:sz w:val="28"/>
          <w:szCs w:val="28"/>
        </w:rPr>
        <w:t>1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 03,</w:t>
      </w:r>
      <w:r w:rsidR="00536671">
        <w:rPr>
          <w:rFonts w:ascii="Times New Roman" w:hAnsi="Times New Roman" w:cs="Times New Roman"/>
          <w:sz w:val="28"/>
          <w:szCs w:val="28"/>
        </w:rPr>
        <w:t xml:space="preserve">1 04; учить детей логически </w:t>
      </w:r>
      <w:r w:rsidR="00667CCB" w:rsidRPr="00667CCB">
        <w:rPr>
          <w:rFonts w:ascii="Times New Roman" w:hAnsi="Times New Roman" w:cs="Times New Roman"/>
          <w:sz w:val="28"/>
          <w:szCs w:val="28"/>
        </w:rPr>
        <w:t>отвечать на вопросы четко, ясно; понимать и ценить свою жизнь, жизнь других людей. Расширять знания о правилах хранения опасных предметов.</w:t>
      </w:r>
      <w:r w:rsidR="00536671">
        <w:rPr>
          <w:rFonts w:ascii="Times New Roman" w:hAnsi="Times New Roman" w:cs="Times New Roman"/>
          <w:sz w:val="28"/>
          <w:szCs w:val="28"/>
        </w:rPr>
        <w:t xml:space="preserve"> Развивать  активную  речь и память детей. </w:t>
      </w:r>
      <w:r w:rsidR="00536671" w:rsidRPr="00536671">
        <w:rPr>
          <w:rFonts w:ascii="Times New Roman" w:hAnsi="Times New Roman" w:cs="Times New Roman"/>
          <w:sz w:val="28"/>
          <w:szCs w:val="28"/>
        </w:rPr>
        <w:t>Воспи</w:t>
      </w:r>
      <w:r w:rsidR="00421F53">
        <w:rPr>
          <w:rFonts w:ascii="Times New Roman" w:hAnsi="Times New Roman" w:cs="Times New Roman"/>
          <w:sz w:val="28"/>
          <w:szCs w:val="28"/>
        </w:rPr>
        <w:t xml:space="preserve">тывать  ответственность </w:t>
      </w:r>
      <w:r w:rsidR="00536671" w:rsidRPr="00536671">
        <w:rPr>
          <w:rFonts w:ascii="Times New Roman" w:hAnsi="Times New Roman" w:cs="Times New Roman"/>
          <w:sz w:val="28"/>
          <w:szCs w:val="28"/>
        </w:rPr>
        <w:t>за свое поведение.</w:t>
      </w:r>
      <w:r w:rsidR="00536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5F3FE" w14:textId="77777777" w:rsidR="008C52A3" w:rsidRDefault="00667CCB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CC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667CCB">
        <w:rPr>
          <w:rFonts w:ascii="Times New Roman" w:hAnsi="Times New Roman" w:cs="Times New Roman"/>
          <w:sz w:val="28"/>
          <w:szCs w:val="28"/>
        </w:rPr>
        <w:t>: беседа с детьми о правилах поведения дома, н</w:t>
      </w:r>
      <w:r w:rsidR="00421F53">
        <w:rPr>
          <w:rFonts w:ascii="Times New Roman" w:hAnsi="Times New Roman" w:cs="Times New Roman"/>
          <w:sz w:val="28"/>
          <w:szCs w:val="28"/>
        </w:rPr>
        <w:t>а улице, в транспорте; решение</w:t>
      </w:r>
      <w:r w:rsidRPr="00667CCB">
        <w:rPr>
          <w:rFonts w:ascii="Times New Roman" w:hAnsi="Times New Roman" w:cs="Times New Roman"/>
          <w:sz w:val="28"/>
          <w:szCs w:val="28"/>
        </w:rPr>
        <w:t xml:space="preserve"> логических ситуаций.</w:t>
      </w:r>
    </w:p>
    <w:p w14:paraId="7FDE0BF2" w14:textId="77777777" w:rsidR="00E7104A" w:rsidRPr="00667CCB" w:rsidRDefault="00A979BA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CC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7104A" w:rsidRPr="00667CCB">
        <w:rPr>
          <w:rFonts w:ascii="Times New Roman" w:hAnsi="Times New Roman" w:cs="Times New Roman"/>
          <w:b/>
          <w:sz w:val="28"/>
          <w:szCs w:val="28"/>
        </w:rPr>
        <w:t>работы:</w:t>
      </w:r>
    </w:p>
    <w:p w14:paraId="047D375B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В игровом уголке «Дом» подготовлены необходимые атрибуты и материалы </w:t>
      </w:r>
    </w:p>
    <w:p w14:paraId="52C15C06" w14:textId="77777777" w:rsidR="00A979BA" w:rsidRPr="008C52A3" w:rsidRDefault="008C52A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образовател</w:t>
      </w:r>
      <w:r w:rsidR="00421F53">
        <w:rPr>
          <w:rFonts w:ascii="Times New Roman" w:hAnsi="Times New Roman" w:cs="Times New Roman"/>
          <w:sz w:val="28"/>
          <w:szCs w:val="28"/>
        </w:rPr>
        <w:t>ьной деятельности</w:t>
      </w:r>
      <w:r w:rsidR="00E7104A" w:rsidRPr="008C52A3">
        <w:rPr>
          <w:rFonts w:ascii="Times New Roman" w:hAnsi="Times New Roman" w:cs="Times New Roman"/>
          <w:sz w:val="28"/>
          <w:szCs w:val="28"/>
        </w:rPr>
        <w:t>.</w:t>
      </w:r>
    </w:p>
    <w:p w14:paraId="5EF43456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59889F22" w14:textId="77777777" w:rsidR="00E7104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Дети,</w:t>
      </w:r>
      <w:r w:rsidR="00E7104A" w:rsidRPr="008C52A3">
        <w:rPr>
          <w:rFonts w:ascii="Times New Roman" w:hAnsi="Times New Roman" w:cs="Times New Roman"/>
          <w:sz w:val="28"/>
          <w:szCs w:val="28"/>
        </w:rPr>
        <w:t xml:space="preserve"> пока мы с вами получали </w:t>
      </w:r>
      <w:proofErr w:type="gramStart"/>
      <w:r w:rsidR="00E7104A" w:rsidRPr="008C52A3">
        <w:rPr>
          <w:rFonts w:ascii="Times New Roman" w:hAnsi="Times New Roman" w:cs="Times New Roman"/>
          <w:sz w:val="28"/>
          <w:szCs w:val="28"/>
        </w:rPr>
        <w:t>задание  в</w:t>
      </w:r>
      <w:proofErr w:type="gramEnd"/>
      <w:r w:rsidR="00E7104A" w:rsidRPr="008C52A3">
        <w:rPr>
          <w:rFonts w:ascii="Times New Roman" w:hAnsi="Times New Roman" w:cs="Times New Roman"/>
          <w:sz w:val="28"/>
          <w:szCs w:val="28"/>
        </w:rPr>
        <w:t xml:space="preserve"> нашей группе появился необычный сундучок. Этот сундук не простой, в нем хранятся небольшие сюрпризы.   Тема нашего задания « Один дома».</w:t>
      </w:r>
      <w:r w:rsidR="00E7104A" w:rsidRPr="008C5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04A" w:rsidRPr="008C52A3">
        <w:rPr>
          <w:rFonts w:ascii="Times New Roman" w:hAnsi="Times New Roman" w:cs="Times New Roman"/>
          <w:sz w:val="28"/>
          <w:szCs w:val="28"/>
        </w:rPr>
        <w:t xml:space="preserve"> Ребята, вспомните, в каких сказках были ситуации, когда доверчивых героев обманывали хитрые и коварные злодеи? («Колобок», «Волк и семеро козлят», «Буратино», «Сказка о мертвой царевне», «Красная шапочка»,  «Кот, петух и лиса» и др.)</w:t>
      </w:r>
    </w:p>
    <w:p w14:paraId="694DB7A9" w14:textId="77777777" w:rsidR="00A979BA" w:rsidRPr="008C52A3" w:rsidRDefault="00E7104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 </w:t>
      </w:r>
      <w:r w:rsidR="00A979BA" w:rsidRPr="008C52A3">
        <w:rPr>
          <w:rFonts w:ascii="Times New Roman" w:hAnsi="Times New Roman" w:cs="Times New Roman"/>
          <w:sz w:val="28"/>
          <w:szCs w:val="28"/>
        </w:rPr>
        <w:t>Предлагаю</w:t>
      </w:r>
      <w:r w:rsidRPr="008C52A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Pr="008C52A3">
        <w:rPr>
          <w:rFonts w:ascii="Times New Roman" w:hAnsi="Times New Roman" w:cs="Times New Roman"/>
          <w:sz w:val="28"/>
          <w:szCs w:val="28"/>
        </w:rPr>
        <w:t>открыть ,</w:t>
      </w:r>
      <w:proofErr w:type="gramEnd"/>
      <w:r w:rsidRPr="008C52A3">
        <w:rPr>
          <w:rFonts w:ascii="Times New Roman" w:hAnsi="Times New Roman" w:cs="Times New Roman"/>
          <w:sz w:val="28"/>
          <w:szCs w:val="28"/>
        </w:rPr>
        <w:t xml:space="preserve">  посмотреть и отгадать из какой сказки данный герой. </w:t>
      </w:r>
      <w:proofErr w:type="gramStart"/>
      <w:r w:rsidRPr="008C52A3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8C52A3">
        <w:rPr>
          <w:rFonts w:ascii="Times New Roman" w:hAnsi="Times New Roman" w:cs="Times New Roman"/>
          <w:sz w:val="28"/>
          <w:szCs w:val="28"/>
        </w:rPr>
        <w:t xml:space="preserve"> сундука достают 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красную шапочку, петушка, а так же  шапочки козы и семерых  </w:t>
      </w:r>
      <w:r w:rsidR="00A979BA" w:rsidRPr="008C52A3">
        <w:rPr>
          <w:rFonts w:ascii="Times New Roman" w:hAnsi="Times New Roman" w:cs="Times New Roman"/>
          <w:sz w:val="28"/>
          <w:szCs w:val="28"/>
        </w:rPr>
        <w:t xml:space="preserve">козлят. </w:t>
      </w:r>
    </w:p>
    <w:p w14:paraId="658BC634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Воспитатель надевает шапочку Козы остальные раздает детям.</w:t>
      </w:r>
    </w:p>
    <w:p w14:paraId="3E3FA3BD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2A796440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Это шапочки для вас. Предлагаю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вам поиграть. Я буду вашей ма</w:t>
      </w:r>
      <w:r w:rsidR="00090676" w:rsidRPr="008C52A3">
        <w:rPr>
          <w:rFonts w:ascii="Times New Roman" w:hAnsi="Times New Roman" w:cs="Times New Roman"/>
          <w:sz w:val="28"/>
          <w:szCs w:val="28"/>
        </w:rPr>
        <w:t>мой Козой, вы моими де</w:t>
      </w:r>
      <w:r w:rsidR="00054453" w:rsidRPr="008C52A3">
        <w:rPr>
          <w:rFonts w:ascii="Times New Roman" w:hAnsi="Times New Roman" w:cs="Times New Roman"/>
          <w:sz w:val="28"/>
          <w:szCs w:val="28"/>
        </w:rPr>
        <w:t>тками, маленькими помощниками</w:t>
      </w:r>
    </w:p>
    <w:p w14:paraId="0E07B5E2" w14:textId="77777777" w:rsidR="00A979BA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- </w:t>
      </w:r>
      <w:r w:rsidR="00054453" w:rsidRPr="008C52A3">
        <w:rPr>
          <w:rFonts w:ascii="Times New Roman" w:hAnsi="Times New Roman" w:cs="Times New Roman"/>
          <w:sz w:val="28"/>
          <w:szCs w:val="28"/>
        </w:rPr>
        <w:t>Вы помогаете своим мамам?</w:t>
      </w:r>
    </w:p>
    <w:p w14:paraId="58D94F47" w14:textId="77777777" w:rsidR="00A979BA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- </w:t>
      </w:r>
      <w:r w:rsidR="00A979BA" w:rsidRPr="008C52A3">
        <w:rPr>
          <w:rFonts w:ascii="Times New Roman" w:hAnsi="Times New Roman" w:cs="Times New Roman"/>
          <w:sz w:val="28"/>
          <w:szCs w:val="28"/>
        </w:rPr>
        <w:t>Что вы делаете полезное?</w:t>
      </w:r>
    </w:p>
    <w:p w14:paraId="23C34F21" w14:textId="77777777" w:rsidR="00A979BA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2"/>
      <w:bookmarkEnd w:id="0"/>
      <w:r w:rsidRPr="008C52A3">
        <w:rPr>
          <w:rFonts w:ascii="Times New Roman" w:hAnsi="Times New Roman" w:cs="Times New Roman"/>
          <w:sz w:val="28"/>
          <w:szCs w:val="28"/>
        </w:rPr>
        <w:t xml:space="preserve">- 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Что может  </w:t>
      </w:r>
      <w:r w:rsidR="00A979BA" w:rsidRPr="008C52A3">
        <w:rPr>
          <w:rFonts w:ascii="Times New Roman" w:hAnsi="Times New Roman" w:cs="Times New Roman"/>
          <w:sz w:val="28"/>
          <w:szCs w:val="28"/>
        </w:rPr>
        <w:t>случиться, если вы без разрешения будете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пользоваться пылесосом, эл. плитой, </w:t>
      </w:r>
      <w:r w:rsidR="00A979BA" w:rsidRPr="008C52A3">
        <w:rPr>
          <w:rFonts w:ascii="Times New Roman" w:hAnsi="Times New Roman" w:cs="Times New Roman"/>
          <w:sz w:val="28"/>
          <w:szCs w:val="28"/>
        </w:rPr>
        <w:t>утюгом и другими опасными предметами?</w:t>
      </w:r>
    </w:p>
    <w:p w14:paraId="16BF73E4" w14:textId="77777777" w:rsidR="00A979BA" w:rsidRPr="008C52A3" w:rsidRDefault="000544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Проводится беседа </w:t>
      </w:r>
      <w:r w:rsidR="00A979BA" w:rsidRPr="008C52A3">
        <w:rPr>
          <w:rFonts w:ascii="Times New Roman" w:hAnsi="Times New Roman" w:cs="Times New Roman"/>
          <w:sz w:val="28"/>
          <w:szCs w:val="28"/>
        </w:rPr>
        <w:t>«Что произойдет если...»</w:t>
      </w:r>
    </w:p>
    <w:p w14:paraId="49CDAF92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72D5414A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Посмотрите вокруг, в нашем дом</w:t>
      </w:r>
      <w:r w:rsidR="00090676" w:rsidRPr="008C52A3">
        <w:rPr>
          <w:rFonts w:ascii="Times New Roman" w:hAnsi="Times New Roman" w:cs="Times New Roman"/>
          <w:sz w:val="28"/>
          <w:szCs w:val="28"/>
        </w:rPr>
        <w:t xml:space="preserve">е, тоже есть предметы, которые </w:t>
      </w:r>
      <w:r w:rsidR="00054453" w:rsidRPr="008C52A3">
        <w:rPr>
          <w:rFonts w:ascii="Times New Roman" w:hAnsi="Times New Roman" w:cs="Times New Roman"/>
          <w:sz w:val="28"/>
          <w:szCs w:val="28"/>
        </w:rPr>
        <w:t>могут быть опасными. Назов</w:t>
      </w:r>
      <w:r w:rsidRPr="008C52A3">
        <w:rPr>
          <w:rFonts w:ascii="Times New Roman" w:hAnsi="Times New Roman" w:cs="Times New Roman"/>
          <w:sz w:val="28"/>
          <w:szCs w:val="28"/>
        </w:rPr>
        <w:t>ите их. Предлагаю вам прикрепить к</w:t>
      </w:r>
      <w:r w:rsidR="00090676" w:rsidRPr="008C52A3">
        <w:rPr>
          <w:rFonts w:ascii="Times New Roman" w:hAnsi="Times New Roman" w:cs="Times New Roman"/>
          <w:sz w:val="28"/>
          <w:szCs w:val="28"/>
        </w:rPr>
        <w:t xml:space="preserve">расные фишки, к тем  </w:t>
      </w:r>
      <w:r w:rsidRPr="008C52A3">
        <w:rPr>
          <w:rFonts w:ascii="Times New Roman" w:hAnsi="Times New Roman" w:cs="Times New Roman"/>
          <w:sz w:val="28"/>
          <w:szCs w:val="28"/>
        </w:rPr>
        <w:t>предметам, которыми нел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ьзя пользоваться без разрешения </w:t>
      </w:r>
      <w:r w:rsidRPr="008C52A3">
        <w:rPr>
          <w:rFonts w:ascii="Times New Roman" w:hAnsi="Times New Roman" w:cs="Times New Roman"/>
          <w:sz w:val="28"/>
          <w:szCs w:val="28"/>
        </w:rPr>
        <w:t>взрослых.</w:t>
      </w:r>
    </w:p>
    <w:p w14:paraId="7A369822" w14:textId="77777777" w:rsidR="00A979BA" w:rsidRPr="008C52A3" w:rsidRDefault="000544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="00A979BA" w:rsidRPr="008C52A3">
        <w:rPr>
          <w:rFonts w:ascii="Times New Roman" w:hAnsi="Times New Roman" w:cs="Times New Roman"/>
          <w:sz w:val="28"/>
          <w:szCs w:val="28"/>
        </w:rPr>
        <w:t>«Опасные предметы рядом»,</w:t>
      </w:r>
      <w:r w:rsidR="00421F53">
        <w:rPr>
          <w:rFonts w:ascii="Times New Roman" w:hAnsi="Times New Roman" w:cs="Times New Roman"/>
          <w:sz w:val="28"/>
          <w:szCs w:val="28"/>
        </w:rPr>
        <w:t xml:space="preserve"> </w:t>
      </w:r>
      <w:r w:rsidRPr="008C52A3">
        <w:rPr>
          <w:rFonts w:ascii="Times New Roman" w:hAnsi="Times New Roman" w:cs="Times New Roman"/>
          <w:sz w:val="28"/>
          <w:szCs w:val="28"/>
        </w:rPr>
        <w:t xml:space="preserve">дети развешивают </w:t>
      </w:r>
      <w:proofErr w:type="gramStart"/>
      <w:r w:rsidRPr="008C52A3">
        <w:rPr>
          <w:rFonts w:ascii="Times New Roman" w:hAnsi="Times New Roman" w:cs="Times New Roman"/>
          <w:sz w:val="28"/>
          <w:szCs w:val="28"/>
        </w:rPr>
        <w:t xml:space="preserve">фишки  </w:t>
      </w:r>
      <w:r w:rsidR="00A979BA" w:rsidRPr="008C52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79BA" w:rsidRPr="008C52A3">
        <w:rPr>
          <w:rFonts w:ascii="Times New Roman" w:hAnsi="Times New Roman" w:cs="Times New Roman"/>
          <w:sz w:val="28"/>
          <w:szCs w:val="28"/>
        </w:rPr>
        <w:t xml:space="preserve"> плиту, утюг, стиральную машину, аптечк</w:t>
      </w:r>
      <w:r w:rsidRPr="008C52A3">
        <w:rPr>
          <w:rFonts w:ascii="Times New Roman" w:hAnsi="Times New Roman" w:cs="Times New Roman"/>
          <w:sz w:val="28"/>
          <w:szCs w:val="28"/>
        </w:rPr>
        <w:t xml:space="preserve">у, стиральный порошок, фен, коробку  </w:t>
      </w:r>
      <w:r w:rsidR="00A979BA" w:rsidRPr="008C52A3">
        <w:rPr>
          <w:rFonts w:ascii="Times New Roman" w:hAnsi="Times New Roman" w:cs="Times New Roman"/>
          <w:sz w:val="28"/>
          <w:szCs w:val="28"/>
        </w:rPr>
        <w:t>с инструментом, коробку с ножницами, игл</w:t>
      </w:r>
      <w:r w:rsidRPr="008C52A3">
        <w:rPr>
          <w:rFonts w:ascii="Times New Roman" w:hAnsi="Times New Roman" w:cs="Times New Roman"/>
          <w:sz w:val="28"/>
          <w:szCs w:val="28"/>
        </w:rPr>
        <w:t>ами, спички, пульт от телев</w:t>
      </w:r>
      <w:r w:rsidR="004627A6">
        <w:rPr>
          <w:rFonts w:ascii="Times New Roman" w:hAnsi="Times New Roman" w:cs="Times New Roman"/>
          <w:sz w:val="28"/>
          <w:szCs w:val="28"/>
        </w:rPr>
        <w:t xml:space="preserve">изора </w:t>
      </w:r>
      <w:r w:rsidR="00D16805">
        <w:rPr>
          <w:rFonts w:ascii="Times New Roman" w:hAnsi="Times New Roman" w:cs="Times New Roman"/>
          <w:sz w:val="28"/>
          <w:szCs w:val="28"/>
        </w:rPr>
        <w:t xml:space="preserve">, </w:t>
      </w:r>
      <w:r w:rsidR="00A979BA" w:rsidRPr="008C52A3">
        <w:rPr>
          <w:rFonts w:ascii="Times New Roman" w:hAnsi="Times New Roman" w:cs="Times New Roman"/>
          <w:sz w:val="28"/>
          <w:szCs w:val="28"/>
        </w:rPr>
        <w:t>ножи и вилки, электрический чайник (все предметы игрушки и муляжи)</w:t>
      </w:r>
    </w:p>
    <w:p w14:paraId="1B77520E" w14:textId="77777777" w:rsidR="00A979BA" w:rsidRPr="008C52A3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9BA" w:rsidRPr="008C52A3">
        <w:rPr>
          <w:rFonts w:ascii="Times New Roman" w:hAnsi="Times New Roman" w:cs="Times New Roman"/>
          <w:sz w:val="28"/>
          <w:szCs w:val="28"/>
        </w:rPr>
        <w:t>Назовите их и расскажите, какую опасность могут нести эти предметы.</w:t>
      </w:r>
    </w:p>
    <w:p w14:paraId="4B93A6BF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8C52A3">
        <w:rPr>
          <w:rFonts w:ascii="Times New Roman" w:hAnsi="Times New Roman" w:cs="Times New Roman"/>
          <w:sz w:val="28"/>
          <w:szCs w:val="28"/>
        </w:rPr>
        <w:t>Чем полезны</w:t>
      </w:r>
      <w:r w:rsidR="00054453" w:rsidRPr="008C52A3">
        <w:rPr>
          <w:rFonts w:ascii="Times New Roman" w:hAnsi="Times New Roman" w:cs="Times New Roman"/>
          <w:sz w:val="28"/>
          <w:szCs w:val="28"/>
        </w:rPr>
        <w:t>м могут заняться дети, когда ро</w:t>
      </w:r>
      <w:r w:rsidRPr="008C52A3">
        <w:rPr>
          <w:rFonts w:ascii="Times New Roman" w:hAnsi="Times New Roman" w:cs="Times New Roman"/>
          <w:sz w:val="28"/>
          <w:szCs w:val="28"/>
        </w:rPr>
        <w:t>дителей нет дома?</w:t>
      </w:r>
      <w:r w:rsidR="00421F53">
        <w:rPr>
          <w:rFonts w:ascii="Times New Roman" w:hAnsi="Times New Roman" w:cs="Times New Roman"/>
          <w:sz w:val="28"/>
          <w:szCs w:val="28"/>
        </w:rPr>
        <w:t xml:space="preserve"> </w:t>
      </w:r>
      <w:r w:rsidRPr="008C52A3">
        <w:rPr>
          <w:rFonts w:ascii="Times New Roman" w:hAnsi="Times New Roman" w:cs="Times New Roman"/>
          <w:sz w:val="28"/>
          <w:szCs w:val="28"/>
        </w:rPr>
        <w:t xml:space="preserve">Молодцы! Когда вы останетесь, дома одни, я </w:t>
      </w:r>
      <w:r w:rsidR="00054453" w:rsidRPr="008C52A3">
        <w:rPr>
          <w:rFonts w:ascii="Times New Roman" w:hAnsi="Times New Roman" w:cs="Times New Roman"/>
          <w:sz w:val="28"/>
          <w:szCs w:val="28"/>
        </w:rPr>
        <w:t>уверена, что с вами ничего плохого не случится.</w:t>
      </w:r>
    </w:p>
    <w:p w14:paraId="7A70C80C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Скажите, пожалуйста,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что вы будете делать, если </w:t>
      </w:r>
      <w:proofErr w:type="gramStart"/>
      <w:r w:rsidR="00054453" w:rsidRPr="008C52A3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054453" w:rsidRPr="008C52A3">
        <w:rPr>
          <w:rFonts w:ascii="Times New Roman" w:hAnsi="Times New Roman" w:cs="Times New Roman"/>
          <w:sz w:val="28"/>
          <w:szCs w:val="28"/>
        </w:rPr>
        <w:t xml:space="preserve"> случилась беда?</w:t>
      </w:r>
    </w:p>
    <w:p w14:paraId="53B76C52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Предлагаю вам научиться звонить по телефону в службу спасения.</w:t>
      </w:r>
    </w:p>
    <w:p w14:paraId="3EC35849" w14:textId="77777777" w:rsidR="00A979BA" w:rsidRPr="008C52A3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9BA" w:rsidRPr="008C52A3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карточки с</w:t>
      </w:r>
      <w:r>
        <w:rPr>
          <w:rFonts w:ascii="Times New Roman" w:hAnsi="Times New Roman" w:cs="Times New Roman"/>
          <w:sz w:val="28"/>
          <w:szCs w:val="28"/>
        </w:rPr>
        <w:t xml:space="preserve"> номе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рами телефонов: </w:t>
      </w:r>
      <w:r w:rsidR="00D62785">
        <w:rPr>
          <w:rFonts w:ascii="Times New Roman" w:hAnsi="Times New Roman" w:cs="Times New Roman"/>
          <w:sz w:val="28"/>
          <w:szCs w:val="28"/>
        </w:rPr>
        <w:t>1</w:t>
      </w:r>
      <w:r w:rsidR="00054453" w:rsidRPr="008C52A3">
        <w:rPr>
          <w:rFonts w:ascii="Times New Roman" w:hAnsi="Times New Roman" w:cs="Times New Roman"/>
          <w:sz w:val="28"/>
          <w:szCs w:val="28"/>
        </w:rPr>
        <w:t>01,</w:t>
      </w:r>
      <w:r w:rsidR="00D62785">
        <w:rPr>
          <w:rFonts w:ascii="Times New Roman" w:hAnsi="Times New Roman" w:cs="Times New Roman"/>
          <w:sz w:val="28"/>
          <w:szCs w:val="28"/>
        </w:rPr>
        <w:t>1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02,</w:t>
      </w:r>
      <w:r w:rsidR="00D62785">
        <w:rPr>
          <w:rFonts w:ascii="Times New Roman" w:hAnsi="Times New Roman" w:cs="Times New Roman"/>
          <w:sz w:val="28"/>
          <w:szCs w:val="28"/>
        </w:rPr>
        <w:t>1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03.</w:t>
      </w:r>
    </w:p>
    <w:p w14:paraId="671EC1D5" w14:textId="77777777" w:rsidR="00A979BA" w:rsidRPr="008C52A3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453" w:rsidRPr="008C52A3">
        <w:rPr>
          <w:rFonts w:ascii="Times New Roman" w:hAnsi="Times New Roman" w:cs="Times New Roman"/>
          <w:sz w:val="28"/>
          <w:szCs w:val="28"/>
        </w:rPr>
        <w:t>По какому номеру телефона звонят, когда нужна помощь?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9BA" w:rsidRPr="008C52A3">
        <w:rPr>
          <w:rFonts w:ascii="Times New Roman" w:hAnsi="Times New Roman" w:cs="Times New Roman"/>
          <w:sz w:val="28"/>
          <w:szCs w:val="28"/>
        </w:rPr>
        <w:t>Что нужно сказать обязательно?</w:t>
      </w:r>
    </w:p>
    <w:p w14:paraId="21FEF600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4D302DE0" w14:textId="77777777" w:rsidR="00A979BA" w:rsidRPr="008C52A3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9BA" w:rsidRPr="008C52A3">
        <w:rPr>
          <w:rFonts w:ascii="Times New Roman" w:hAnsi="Times New Roman" w:cs="Times New Roman"/>
          <w:sz w:val="28"/>
          <w:szCs w:val="28"/>
        </w:rPr>
        <w:t>Молодцы, теперь я уверена, чт</w:t>
      </w:r>
      <w:r w:rsidR="00090676" w:rsidRPr="008C52A3">
        <w:rPr>
          <w:rFonts w:ascii="Times New Roman" w:hAnsi="Times New Roman" w:cs="Times New Roman"/>
          <w:sz w:val="28"/>
          <w:szCs w:val="28"/>
        </w:rPr>
        <w:t xml:space="preserve">о вас можно оставить дома и не </w:t>
      </w:r>
      <w:r w:rsidR="00A979BA" w:rsidRPr="008C52A3">
        <w:rPr>
          <w:rFonts w:ascii="Times New Roman" w:hAnsi="Times New Roman" w:cs="Times New Roman"/>
          <w:sz w:val="28"/>
          <w:szCs w:val="28"/>
        </w:rPr>
        <w:t>волноваться. Мне пора спешить:</w:t>
      </w:r>
    </w:p>
    <w:p w14:paraId="4C5CB5FA" w14:textId="77777777" w:rsidR="00054453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Коза поет песенку и уходит. </w:t>
      </w:r>
    </w:p>
    <w:p w14:paraId="1BBE1C3A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Воспитатель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меняет шапочку козы на шапочку - </w:t>
      </w:r>
      <w:r w:rsidRPr="008C52A3">
        <w:rPr>
          <w:rFonts w:ascii="Times New Roman" w:hAnsi="Times New Roman" w:cs="Times New Roman"/>
          <w:sz w:val="28"/>
          <w:szCs w:val="28"/>
        </w:rPr>
        <w:t xml:space="preserve">кокошник Волка, возвращается к «Дому» </w:t>
      </w:r>
      <w:r w:rsidR="00054453" w:rsidRPr="008C52A3">
        <w:rPr>
          <w:rFonts w:ascii="Times New Roman" w:hAnsi="Times New Roman" w:cs="Times New Roman"/>
          <w:sz w:val="28"/>
          <w:szCs w:val="28"/>
        </w:rPr>
        <w:t>пое</w:t>
      </w:r>
      <w:r w:rsidRPr="008C52A3">
        <w:rPr>
          <w:rFonts w:ascii="Times New Roman" w:hAnsi="Times New Roman" w:cs="Times New Roman"/>
          <w:sz w:val="28"/>
          <w:szCs w:val="28"/>
        </w:rPr>
        <w:t>т песенку.</w:t>
      </w:r>
    </w:p>
    <w:p w14:paraId="674D9FD4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Волк:</w:t>
      </w:r>
    </w:p>
    <w:p w14:paraId="27F98227" w14:textId="77777777" w:rsidR="00A979BA" w:rsidRPr="00421F53" w:rsidRDefault="00421F53" w:rsidP="008C52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79BA" w:rsidRPr="00421F53">
        <w:rPr>
          <w:rFonts w:ascii="Times New Roman" w:hAnsi="Times New Roman" w:cs="Times New Roman"/>
          <w:i/>
          <w:sz w:val="28"/>
          <w:szCs w:val="28"/>
        </w:rPr>
        <w:t>От</w:t>
      </w:r>
      <w:r w:rsidR="00D62785" w:rsidRPr="00421F53">
        <w:rPr>
          <w:rFonts w:ascii="Times New Roman" w:hAnsi="Times New Roman" w:cs="Times New Roman"/>
          <w:i/>
          <w:sz w:val="28"/>
          <w:szCs w:val="28"/>
        </w:rPr>
        <w:t xml:space="preserve">крывайте поскорей мамуле </w:t>
      </w:r>
      <w:proofErr w:type="gramStart"/>
      <w:r w:rsidR="00D62785" w:rsidRPr="00421F53">
        <w:rPr>
          <w:rFonts w:ascii="Times New Roman" w:hAnsi="Times New Roman" w:cs="Times New Roman"/>
          <w:i/>
          <w:sz w:val="28"/>
          <w:szCs w:val="28"/>
        </w:rPr>
        <w:t>дверь</w:t>
      </w:r>
      <w:r w:rsidRPr="00421F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785" w:rsidRPr="00421F53">
        <w:rPr>
          <w:rFonts w:ascii="Times New Roman" w:hAnsi="Times New Roman" w:cs="Times New Roman"/>
          <w:i/>
          <w:sz w:val="28"/>
          <w:szCs w:val="28"/>
        </w:rPr>
        <w:t>,</w:t>
      </w:r>
      <w:r w:rsidR="00A979BA" w:rsidRPr="00421F53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="00A979BA" w:rsidRPr="00421F53">
        <w:rPr>
          <w:rFonts w:ascii="Times New Roman" w:hAnsi="Times New Roman" w:cs="Times New Roman"/>
          <w:i/>
          <w:sz w:val="28"/>
          <w:szCs w:val="28"/>
        </w:rPr>
        <w:t xml:space="preserve"> устала, я голодная как зверь...</w:t>
      </w:r>
    </w:p>
    <w:p w14:paraId="2A02C87E" w14:textId="77777777" w:rsidR="00A979BA" w:rsidRPr="008C52A3" w:rsidRDefault="00A979B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Волк стучит, уговаривает открыть дверь, 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предлагает сладости, если дети  </w:t>
      </w:r>
      <w:r w:rsidRPr="008C52A3">
        <w:rPr>
          <w:rFonts w:ascii="Times New Roman" w:hAnsi="Times New Roman" w:cs="Times New Roman"/>
          <w:sz w:val="28"/>
          <w:szCs w:val="28"/>
        </w:rPr>
        <w:t>на уговоры не поддались, волк «открывает» две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рь, входит и напоминает детям, </w:t>
      </w:r>
      <w:r w:rsidRPr="008C52A3">
        <w:rPr>
          <w:rFonts w:ascii="Times New Roman" w:hAnsi="Times New Roman" w:cs="Times New Roman"/>
          <w:sz w:val="28"/>
          <w:szCs w:val="28"/>
        </w:rPr>
        <w:t xml:space="preserve">как важно запирать дверь, </w:t>
      </w:r>
      <w:r w:rsidR="00421F53">
        <w:rPr>
          <w:rFonts w:ascii="Times New Roman" w:hAnsi="Times New Roman" w:cs="Times New Roman"/>
          <w:sz w:val="28"/>
          <w:szCs w:val="28"/>
        </w:rPr>
        <w:t xml:space="preserve"> </w:t>
      </w:r>
      <w:r w:rsidRPr="008C52A3">
        <w:rPr>
          <w:rFonts w:ascii="Times New Roman" w:hAnsi="Times New Roman" w:cs="Times New Roman"/>
          <w:sz w:val="28"/>
          <w:szCs w:val="28"/>
        </w:rPr>
        <w:t>когда взрослые уходят.</w:t>
      </w:r>
    </w:p>
    <w:p w14:paraId="47D257B3" w14:textId="77777777" w:rsidR="00A979BA" w:rsidRPr="00D62785" w:rsidRDefault="00D62785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 w:rsidR="00D16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9BA" w:rsidRPr="008C52A3">
        <w:rPr>
          <w:rFonts w:ascii="Times New Roman" w:hAnsi="Times New Roman" w:cs="Times New Roman"/>
          <w:sz w:val="28"/>
          <w:szCs w:val="28"/>
        </w:rPr>
        <w:t>Нужно  проверить,  закрыта  ли  дверь.  Вы  не  проверили,  я  зашел.</w:t>
      </w:r>
    </w:p>
    <w:p w14:paraId="6B7B4444" w14:textId="77777777" w:rsidR="00421F53" w:rsidRDefault="00054453" w:rsidP="008C52A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Теперь, чтобы я вас не съел, </w:t>
      </w:r>
      <w:r w:rsidR="00A979BA" w:rsidRPr="008C52A3">
        <w:rPr>
          <w:rFonts w:ascii="Times New Roman" w:hAnsi="Times New Roman" w:cs="Times New Roman"/>
          <w:sz w:val="28"/>
          <w:szCs w:val="28"/>
        </w:rPr>
        <w:t>придется вам со мной иг</w:t>
      </w:r>
      <w:r w:rsidRPr="008C52A3">
        <w:rPr>
          <w:rFonts w:ascii="Times New Roman" w:hAnsi="Times New Roman" w:cs="Times New Roman"/>
          <w:sz w:val="28"/>
          <w:szCs w:val="28"/>
        </w:rPr>
        <w:t>рать. Я принес очень много разных предметов</w:t>
      </w:r>
      <w:r w:rsidR="004C699A" w:rsidRPr="008C52A3">
        <w:rPr>
          <w:rFonts w:ascii="Times New Roman" w:hAnsi="Times New Roman" w:cs="Times New Roman"/>
          <w:sz w:val="28"/>
          <w:szCs w:val="28"/>
        </w:rPr>
        <w:t>. Давайте с ними играть</w:t>
      </w:r>
      <w:r w:rsidR="004C699A" w:rsidRPr="008C52A3">
        <w:rPr>
          <w:rFonts w:ascii="Times New Roman" w:hAnsi="Times New Roman" w:cs="Times New Roman"/>
          <w:b/>
          <w:sz w:val="28"/>
          <w:szCs w:val="28"/>
        </w:rPr>
        <w:t>.</w:t>
      </w:r>
      <w:r w:rsidRPr="008C52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2F6E786" w14:textId="77777777" w:rsidR="00054453" w:rsidRPr="008C52A3" w:rsidRDefault="00090676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2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Д/и «Разложи предметы на места»</w:t>
      </w:r>
    </w:p>
    <w:p w14:paraId="051D0595" w14:textId="77777777" w:rsidR="00054453" w:rsidRPr="008C52A3" w:rsidRDefault="004C699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Дети:</w:t>
      </w:r>
      <w:r w:rsidRPr="008C52A3">
        <w:rPr>
          <w:rFonts w:ascii="Times New Roman" w:hAnsi="Times New Roman" w:cs="Times New Roman"/>
          <w:sz w:val="28"/>
          <w:szCs w:val="28"/>
        </w:rPr>
        <w:t xml:space="preserve">  Э</w:t>
      </w:r>
      <w:r w:rsidR="00054453" w:rsidRPr="008C52A3">
        <w:rPr>
          <w:rFonts w:ascii="Times New Roman" w:hAnsi="Times New Roman" w:cs="Times New Roman"/>
          <w:sz w:val="28"/>
          <w:szCs w:val="28"/>
        </w:rPr>
        <w:t>ти предметы могут быть опасны и должны лежать на своих местах.</w:t>
      </w:r>
      <w:r w:rsidR="00BA1438" w:rsidRPr="008C52A3">
        <w:rPr>
          <w:rFonts w:ascii="Times New Roman" w:hAnsi="Times New Roman" w:cs="Times New Roman"/>
          <w:sz w:val="28"/>
          <w:szCs w:val="28"/>
        </w:rPr>
        <w:t xml:space="preserve"> </w:t>
      </w:r>
      <w:r w:rsidRPr="008C52A3">
        <w:rPr>
          <w:rFonts w:ascii="Times New Roman" w:hAnsi="Times New Roman" w:cs="Times New Roman"/>
          <w:sz w:val="28"/>
          <w:szCs w:val="28"/>
        </w:rPr>
        <w:t xml:space="preserve">Давайте поможем волку навести </w:t>
      </w:r>
      <w:proofErr w:type="gramStart"/>
      <w:r w:rsidRPr="008C52A3">
        <w:rPr>
          <w:rFonts w:ascii="Times New Roman" w:hAnsi="Times New Roman" w:cs="Times New Roman"/>
          <w:sz w:val="28"/>
          <w:szCs w:val="28"/>
        </w:rPr>
        <w:t>порядок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54453" w:rsidRPr="008C52A3">
        <w:rPr>
          <w:rFonts w:ascii="Times New Roman" w:hAnsi="Times New Roman" w:cs="Times New Roman"/>
          <w:sz w:val="28"/>
          <w:szCs w:val="28"/>
        </w:rPr>
        <w:t xml:space="preserve"> (на</w:t>
      </w:r>
      <w:r w:rsidR="00421F53">
        <w:rPr>
          <w:rFonts w:ascii="Times New Roman" w:hAnsi="Times New Roman" w:cs="Times New Roman"/>
          <w:sz w:val="28"/>
          <w:szCs w:val="28"/>
        </w:rPr>
        <w:t xml:space="preserve"> столе лежат предметы,  дети</w:t>
      </w:r>
      <w:r w:rsidR="00054453" w:rsidRPr="008C52A3">
        <w:rPr>
          <w:rFonts w:ascii="Times New Roman" w:hAnsi="Times New Roman" w:cs="Times New Roman"/>
          <w:sz w:val="28"/>
          <w:szCs w:val="28"/>
        </w:rPr>
        <w:t xml:space="preserve"> раскладывают.)</w:t>
      </w:r>
    </w:p>
    <w:p w14:paraId="456BC905" w14:textId="77777777" w:rsidR="00054453" w:rsidRPr="008C52A3" w:rsidRDefault="000544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Инструменты: топор, гвозди, пила, щипцы.</w:t>
      </w:r>
    </w:p>
    <w:p w14:paraId="530B9EE1" w14:textId="77777777" w:rsidR="00054453" w:rsidRPr="008C52A3" w:rsidRDefault="000544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Предметы для шитья: иголка, ножницы, спицы.</w:t>
      </w:r>
    </w:p>
    <w:p w14:paraId="7FDB0450" w14:textId="77777777" w:rsidR="00054453" w:rsidRPr="008C52A3" w:rsidRDefault="000544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Аптечка: витамины, лекарства, йод, градусник.</w:t>
      </w:r>
    </w:p>
    <w:p w14:paraId="10416475" w14:textId="77777777" w:rsidR="00054453" w:rsidRPr="008C52A3" w:rsidRDefault="000544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Давайте проверим, правильно ли дети справились с заданием?</w:t>
      </w:r>
    </w:p>
    <w:p w14:paraId="37B7857E" w14:textId="77777777" w:rsidR="00054453" w:rsidRPr="008C52A3" w:rsidRDefault="000544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Молодцы!</w:t>
      </w:r>
    </w:p>
    <w:p w14:paraId="1688F3F7" w14:textId="77777777" w:rsidR="00054453" w:rsidRPr="008C52A3" w:rsidRDefault="000544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Аптечку уберём подальше, чтобы</w:t>
      </w:r>
      <w:r w:rsidR="00BA1438" w:rsidRPr="008C52A3">
        <w:rPr>
          <w:rFonts w:ascii="Times New Roman" w:hAnsi="Times New Roman" w:cs="Times New Roman"/>
          <w:sz w:val="28"/>
          <w:szCs w:val="28"/>
        </w:rPr>
        <w:t xml:space="preserve"> </w:t>
      </w:r>
      <w:r w:rsidRPr="008C52A3">
        <w:rPr>
          <w:rFonts w:ascii="Times New Roman" w:hAnsi="Times New Roman" w:cs="Times New Roman"/>
          <w:sz w:val="28"/>
          <w:szCs w:val="28"/>
        </w:rPr>
        <w:t>дети не достали.</w:t>
      </w:r>
    </w:p>
    <w:p w14:paraId="1F03FF42" w14:textId="77777777" w:rsidR="00477BF8" w:rsidRPr="008C52A3" w:rsidRDefault="00090676" w:rsidP="008C5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Волк.</w:t>
      </w:r>
      <w:r w:rsidRPr="008C5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453" w:rsidRPr="008C52A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C699A" w:rsidRPr="008C52A3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4C699A" w:rsidRPr="008C52A3">
        <w:rPr>
          <w:rFonts w:ascii="Times New Roman" w:hAnsi="Times New Roman" w:cs="Times New Roman"/>
          <w:sz w:val="28"/>
          <w:szCs w:val="28"/>
        </w:rPr>
        <w:t xml:space="preserve"> запомнил ,</w:t>
      </w:r>
      <w:r w:rsidR="00421F53">
        <w:rPr>
          <w:rFonts w:ascii="Times New Roman" w:hAnsi="Times New Roman" w:cs="Times New Roman"/>
          <w:sz w:val="28"/>
          <w:szCs w:val="28"/>
        </w:rPr>
        <w:t xml:space="preserve"> </w:t>
      </w:r>
      <w:r w:rsidR="004C699A" w:rsidRPr="008C52A3">
        <w:rPr>
          <w:rFonts w:ascii="Times New Roman" w:hAnsi="Times New Roman" w:cs="Times New Roman"/>
          <w:sz w:val="28"/>
          <w:szCs w:val="28"/>
        </w:rPr>
        <w:t>что л</w:t>
      </w:r>
      <w:r w:rsidR="00054453" w:rsidRPr="008C52A3">
        <w:rPr>
          <w:rFonts w:ascii="Times New Roman" w:hAnsi="Times New Roman" w:cs="Times New Roman"/>
          <w:sz w:val="28"/>
          <w:szCs w:val="28"/>
        </w:rPr>
        <w:t>екарства, инструменты, предметы для шитья нельзя брать без разрешения взрослых.</w:t>
      </w:r>
      <w:r w:rsidR="00477BF8" w:rsidRPr="008C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64471D" w14:textId="77777777" w:rsidR="00477BF8" w:rsidRPr="008C52A3" w:rsidRDefault="00477BF8" w:rsidP="008C5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ребята нам рас</w:t>
      </w:r>
      <w:r w:rsidR="008C52A3" w:rsidRPr="008C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скажут с чем можно играть</w:t>
      </w:r>
      <w:r w:rsidRPr="008C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 чем нельзя.</w:t>
      </w:r>
    </w:p>
    <w:p w14:paraId="5D090FF4" w14:textId="77777777" w:rsidR="00477BF8" w:rsidRPr="008C52A3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477BF8" w:rsidRPr="00421F53">
        <w:rPr>
          <w:rFonts w:ascii="Times New Roman" w:hAnsi="Times New Roman" w:cs="Times New Roman"/>
          <w:sz w:val="28"/>
          <w:szCs w:val="28"/>
        </w:rPr>
        <w:t>В уши, нос нельзя совать</w:t>
      </w:r>
      <w:r w:rsidR="00477BF8" w:rsidRPr="00421F53">
        <w:rPr>
          <w:rFonts w:ascii="Times New Roman" w:hAnsi="Times New Roman" w:cs="Times New Roman"/>
          <w:sz w:val="28"/>
          <w:szCs w:val="28"/>
        </w:rPr>
        <w:br/>
        <w:t>Мелкие предметы.</w:t>
      </w:r>
      <w:r w:rsidR="00477BF8" w:rsidRPr="00421F53">
        <w:rPr>
          <w:rFonts w:ascii="Times New Roman" w:hAnsi="Times New Roman" w:cs="Times New Roman"/>
          <w:sz w:val="28"/>
          <w:szCs w:val="28"/>
        </w:rPr>
        <w:br/>
        <w:t>Могут там они застрять -</w:t>
      </w:r>
      <w:r w:rsidR="00477BF8" w:rsidRPr="00421F53">
        <w:rPr>
          <w:rFonts w:ascii="Times New Roman" w:hAnsi="Times New Roman" w:cs="Times New Roman"/>
          <w:sz w:val="28"/>
          <w:szCs w:val="28"/>
        </w:rPr>
        <w:br/>
        <w:t>Помните про это!</w:t>
      </w:r>
      <w:r w:rsidR="00477BF8" w:rsidRPr="00421F53">
        <w:rPr>
          <w:rFonts w:ascii="Times New Roman" w:hAnsi="Times New Roman" w:cs="Times New Roman"/>
          <w:sz w:val="28"/>
          <w:szCs w:val="28"/>
        </w:rPr>
        <w:br/>
        <w:t>И придется вас везти </w:t>
      </w:r>
      <w:r w:rsidR="00477BF8" w:rsidRPr="00421F53">
        <w:rPr>
          <w:rFonts w:ascii="Times New Roman" w:hAnsi="Times New Roman" w:cs="Times New Roman"/>
          <w:sz w:val="28"/>
          <w:szCs w:val="28"/>
        </w:rPr>
        <w:br/>
        <w:t>К медикам в больницу! </w:t>
      </w:r>
      <w:r w:rsidR="00477BF8" w:rsidRPr="00421F53">
        <w:rPr>
          <w:rFonts w:ascii="Times New Roman" w:hAnsi="Times New Roman" w:cs="Times New Roman"/>
          <w:sz w:val="28"/>
          <w:szCs w:val="28"/>
        </w:rPr>
        <w:br/>
        <w:t>Глупо так себя вести, </w:t>
      </w:r>
      <w:r w:rsidR="00477BF8" w:rsidRPr="00421F53">
        <w:rPr>
          <w:rFonts w:ascii="Times New Roman" w:hAnsi="Times New Roman" w:cs="Times New Roman"/>
          <w:sz w:val="28"/>
          <w:szCs w:val="28"/>
        </w:rPr>
        <w:br/>
        <w:t> Просто не годится</w:t>
      </w:r>
      <w:r w:rsidR="00477BF8" w:rsidRPr="008C52A3">
        <w:rPr>
          <w:rFonts w:ascii="Times New Roman" w:hAnsi="Times New Roman" w:cs="Times New Roman"/>
          <w:sz w:val="28"/>
          <w:szCs w:val="28"/>
        </w:rPr>
        <w:t>!</w:t>
      </w:r>
    </w:p>
    <w:p w14:paraId="3FB5FD8D" w14:textId="77777777" w:rsidR="00421F53" w:rsidRPr="008C52A3" w:rsidRDefault="00D62785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="00477BF8" w:rsidRPr="008C52A3">
        <w:rPr>
          <w:rFonts w:ascii="Times New Roman" w:hAnsi="Times New Roman" w:cs="Times New Roman"/>
          <w:sz w:val="28"/>
          <w:szCs w:val="28"/>
        </w:rPr>
        <w:t>Не играйте острыми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Вилками, ножами.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Ведь такой «игрушкой» просто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Что-нибудь поранить.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Будет больно, будет грустно, 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proofErr w:type="spellStart"/>
      <w:r w:rsidR="00477BF8" w:rsidRPr="008C52A3">
        <w:rPr>
          <w:rFonts w:ascii="Times New Roman" w:hAnsi="Times New Roman" w:cs="Times New Roman"/>
          <w:sz w:val="28"/>
          <w:szCs w:val="28"/>
        </w:rPr>
        <w:t>наругает</w:t>
      </w:r>
      <w:proofErr w:type="spellEnd"/>
      <w:r w:rsidR="00477BF8" w:rsidRPr="008C52A3">
        <w:rPr>
          <w:rFonts w:ascii="Times New Roman" w:hAnsi="Times New Roman" w:cs="Times New Roman"/>
          <w:sz w:val="28"/>
          <w:szCs w:val="28"/>
        </w:rPr>
        <w:t>...        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Неужели вам игрушек 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В доме не хватает</w:t>
      </w:r>
    </w:p>
    <w:p w14:paraId="43CCD201" w14:textId="77777777" w:rsidR="00477BF8" w:rsidRDefault="004C699A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F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21F53" w:rsidRPr="00421F53">
        <w:rPr>
          <w:rFonts w:ascii="Times New Roman" w:hAnsi="Times New Roman" w:cs="Times New Roman"/>
          <w:b/>
          <w:sz w:val="28"/>
          <w:szCs w:val="28"/>
        </w:rPr>
        <w:t>Волк:</w:t>
      </w:r>
      <w:r w:rsidRPr="008C52A3">
        <w:rPr>
          <w:rFonts w:ascii="Times New Roman" w:hAnsi="Times New Roman" w:cs="Times New Roman"/>
          <w:sz w:val="28"/>
          <w:szCs w:val="28"/>
        </w:rPr>
        <w:t>Но</w:t>
      </w:r>
      <w:proofErr w:type="spellEnd"/>
      <w:proofErr w:type="gramEnd"/>
      <w:r w:rsidRPr="008C52A3">
        <w:rPr>
          <w:rFonts w:ascii="Times New Roman" w:hAnsi="Times New Roman" w:cs="Times New Roman"/>
          <w:sz w:val="28"/>
          <w:szCs w:val="28"/>
        </w:rPr>
        <w:t xml:space="preserve"> я все таки хочу подкрепиться </w:t>
      </w:r>
      <w:r w:rsidR="00054453" w:rsidRPr="008C52A3">
        <w:rPr>
          <w:rFonts w:ascii="Times New Roman" w:hAnsi="Times New Roman" w:cs="Times New Roman"/>
          <w:sz w:val="28"/>
          <w:szCs w:val="28"/>
        </w:rPr>
        <w:t>, я так го</w:t>
      </w:r>
      <w:r w:rsidRPr="008C52A3">
        <w:rPr>
          <w:rFonts w:ascii="Times New Roman" w:hAnsi="Times New Roman" w:cs="Times New Roman"/>
          <w:sz w:val="28"/>
          <w:szCs w:val="28"/>
        </w:rPr>
        <w:t xml:space="preserve">лоден!!! Что есть вкусненькое? </w:t>
      </w:r>
      <w:r w:rsidR="00A979BA" w:rsidRPr="008C52A3">
        <w:rPr>
          <w:rFonts w:ascii="Times New Roman" w:hAnsi="Times New Roman" w:cs="Times New Roman"/>
          <w:sz w:val="28"/>
          <w:szCs w:val="28"/>
        </w:rPr>
        <w:t>Включайте плиту</w:t>
      </w:r>
      <w:r w:rsidRPr="008C52A3">
        <w:rPr>
          <w:rFonts w:ascii="Times New Roman" w:hAnsi="Times New Roman" w:cs="Times New Roman"/>
          <w:sz w:val="28"/>
          <w:szCs w:val="28"/>
        </w:rPr>
        <w:t>!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</w:r>
      <w:r w:rsidR="00477BF8" w:rsidRPr="008C52A3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="00477BF8" w:rsidRPr="008C52A3">
        <w:rPr>
          <w:rFonts w:ascii="Times New Roman" w:hAnsi="Times New Roman" w:cs="Times New Roman"/>
          <w:sz w:val="28"/>
          <w:szCs w:val="28"/>
        </w:rPr>
        <w:t xml:space="preserve"> А нам мама говорила, что к плите нельзя приближаться.</w:t>
      </w:r>
    </w:p>
    <w:p w14:paraId="23A14AA7" w14:textId="77777777" w:rsidR="00477BF8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477BF8" w:rsidRPr="008C52A3">
        <w:rPr>
          <w:rFonts w:ascii="Times New Roman" w:hAnsi="Times New Roman" w:cs="Times New Roman"/>
          <w:sz w:val="28"/>
          <w:szCs w:val="28"/>
        </w:rPr>
        <w:t>Если ты газ зажигать не умеешь, 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Не подходи, иль потом пожалеешь... 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Очень опасно к плите приближаться: 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Может она загореться, взорваться...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 Мама сама всё согреет и сварит, 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Суп приготовит и чайник поставит.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 Ты же, малыш, не спеши: подрастешь –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Спичкой конфорку ты сам подожжешь!</w:t>
      </w:r>
    </w:p>
    <w:p w14:paraId="7DB9BDC8" w14:textId="77777777" w:rsidR="00477BF8" w:rsidRDefault="00D62785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***</w:t>
      </w:r>
      <w:r w:rsidR="00477BF8" w:rsidRPr="008C52A3">
        <w:rPr>
          <w:rFonts w:ascii="Times New Roman" w:hAnsi="Times New Roman" w:cs="Times New Roman"/>
          <w:sz w:val="28"/>
          <w:szCs w:val="28"/>
        </w:rPr>
        <w:t>Когда в кастрюле кипяток,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Не прикасайся к ней, дружок,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И очень осторожен будь: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Ее так просто обернуть!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Поверь: кипящая вода </w:t>
      </w:r>
      <w:r w:rsidR="00477BF8" w:rsidRPr="008C52A3">
        <w:rPr>
          <w:rFonts w:ascii="Times New Roman" w:hAnsi="Times New Roman" w:cs="Times New Roman"/>
          <w:sz w:val="28"/>
          <w:szCs w:val="28"/>
        </w:rPr>
        <w:br/>
        <w:t>Была опасною всегда!</w:t>
      </w:r>
    </w:p>
    <w:p w14:paraId="59B2AF0B" w14:textId="77777777" w:rsidR="00421F53" w:rsidRPr="008C52A3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22FE8" w14:textId="77777777" w:rsidR="00477BF8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F53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421F53">
        <w:rPr>
          <w:rFonts w:ascii="Times New Roman" w:hAnsi="Times New Roman" w:cs="Times New Roman"/>
          <w:b/>
          <w:sz w:val="28"/>
          <w:szCs w:val="28"/>
        </w:rPr>
        <w:t>:</w:t>
      </w:r>
      <w:r w:rsidR="00BA1438" w:rsidRPr="008C52A3">
        <w:rPr>
          <w:rFonts w:ascii="Times New Roman" w:hAnsi="Times New Roman" w:cs="Times New Roman"/>
          <w:sz w:val="28"/>
          <w:szCs w:val="28"/>
        </w:rPr>
        <w:t xml:space="preserve"> </w:t>
      </w:r>
      <w:r w:rsidR="00477BF8" w:rsidRPr="008C52A3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477BF8" w:rsidRPr="008C52A3">
        <w:rPr>
          <w:rFonts w:ascii="Times New Roman" w:hAnsi="Times New Roman" w:cs="Times New Roman"/>
          <w:sz w:val="28"/>
          <w:szCs w:val="28"/>
        </w:rPr>
        <w:t xml:space="preserve"> не будем к печке подходить. Но давайте хотя бы форто</w:t>
      </w:r>
      <w:r w:rsidR="00BA1438" w:rsidRPr="008C52A3">
        <w:rPr>
          <w:rFonts w:ascii="Times New Roman" w:hAnsi="Times New Roman" w:cs="Times New Roman"/>
          <w:sz w:val="28"/>
          <w:szCs w:val="28"/>
        </w:rPr>
        <w:t>чку откроем или дверь на балкон, а то мне что то душно.</w:t>
      </w:r>
    </w:p>
    <w:p w14:paraId="0424BB3D" w14:textId="77777777" w:rsidR="008C52A3" w:rsidRPr="00421F53" w:rsidRDefault="008C52A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FD27A" w14:textId="77777777" w:rsidR="00477BF8" w:rsidRPr="00421F53" w:rsidRDefault="00477BF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F53">
        <w:rPr>
          <w:rFonts w:ascii="Times New Roman" w:hAnsi="Times New Roman" w:cs="Times New Roman"/>
          <w:sz w:val="28"/>
          <w:szCs w:val="28"/>
        </w:rPr>
        <w:t>На балконе - так и знай! </w:t>
      </w:r>
      <w:r w:rsidRPr="00421F53">
        <w:rPr>
          <w:rFonts w:ascii="Times New Roman" w:hAnsi="Times New Roman" w:cs="Times New Roman"/>
          <w:sz w:val="28"/>
          <w:szCs w:val="28"/>
        </w:rPr>
        <w:br/>
        <w:t>-Ты на стулья не вставай, </w:t>
      </w:r>
      <w:r w:rsidRPr="00421F53">
        <w:rPr>
          <w:rFonts w:ascii="Times New Roman" w:hAnsi="Times New Roman" w:cs="Times New Roman"/>
          <w:sz w:val="28"/>
          <w:szCs w:val="28"/>
        </w:rPr>
        <w:br/>
        <w:t>На перила не взбирайся,</w:t>
      </w:r>
      <w:r w:rsidRPr="00421F53">
        <w:rPr>
          <w:rFonts w:ascii="Times New Roman" w:hAnsi="Times New Roman" w:cs="Times New Roman"/>
          <w:sz w:val="28"/>
          <w:szCs w:val="28"/>
        </w:rPr>
        <w:br/>
        <w:t>Низко не перегибайся –</w:t>
      </w:r>
      <w:r w:rsidRPr="00421F53">
        <w:rPr>
          <w:rFonts w:ascii="Times New Roman" w:hAnsi="Times New Roman" w:cs="Times New Roman"/>
          <w:sz w:val="28"/>
          <w:szCs w:val="28"/>
        </w:rPr>
        <w:br/>
        <w:t>Это может быть опасно: </w:t>
      </w:r>
      <w:r w:rsidRPr="00421F53">
        <w:rPr>
          <w:rFonts w:ascii="Times New Roman" w:hAnsi="Times New Roman" w:cs="Times New Roman"/>
          <w:sz w:val="28"/>
          <w:szCs w:val="28"/>
        </w:rPr>
        <w:br/>
        <w:t>Падать сверху так ужасно!!!</w:t>
      </w:r>
    </w:p>
    <w:p w14:paraId="15AA5875" w14:textId="77777777" w:rsidR="00D62785" w:rsidRDefault="00D62785" w:rsidP="008C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03494" w14:textId="77777777" w:rsidR="00A979BA" w:rsidRPr="00421F5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F53">
        <w:rPr>
          <w:rFonts w:ascii="Times New Roman" w:hAnsi="Times New Roman" w:cs="Times New Roman"/>
          <w:sz w:val="28"/>
          <w:szCs w:val="28"/>
        </w:rPr>
        <w:t>Захочешь форточку открыть –</w:t>
      </w:r>
      <w:r w:rsidRPr="00421F53">
        <w:rPr>
          <w:rFonts w:ascii="Times New Roman" w:hAnsi="Times New Roman" w:cs="Times New Roman"/>
          <w:sz w:val="28"/>
          <w:szCs w:val="28"/>
        </w:rPr>
        <w:br/>
        <w:t>Старайся осторожней быть: </w:t>
      </w:r>
      <w:r w:rsidRPr="00421F53">
        <w:rPr>
          <w:rFonts w:ascii="Times New Roman" w:hAnsi="Times New Roman" w:cs="Times New Roman"/>
          <w:sz w:val="28"/>
          <w:szCs w:val="28"/>
        </w:rPr>
        <w:br/>
        <w:t>На подоконник не вставай </w:t>
      </w:r>
      <w:r w:rsidRPr="00421F53">
        <w:rPr>
          <w:rFonts w:ascii="Times New Roman" w:hAnsi="Times New Roman" w:cs="Times New Roman"/>
          <w:sz w:val="28"/>
          <w:szCs w:val="28"/>
        </w:rPr>
        <w:br/>
        <w:t>И на стекло не нажимай;</w:t>
      </w:r>
      <w:r w:rsidRPr="00421F53">
        <w:rPr>
          <w:rFonts w:ascii="Times New Roman" w:hAnsi="Times New Roman" w:cs="Times New Roman"/>
          <w:sz w:val="28"/>
          <w:szCs w:val="28"/>
        </w:rPr>
        <w:br/>
        <w:t>А вдруг не выдержит оно?</w:t>
      </w:r>
      <w:r w:rsidRPr="00421F53">
        <w:rPr>
          <w:rFonts w:ascii="Times New Roman" w:hAnsi="Times New Roman" w:cs="Times New Roman"/>
          <w:sz w:val="28"/>
          <w:szCs w:val="28"/>
        </w:rPr>
        <w:br/>
        <w:t>И расколется окно -</w:t>
      </w:r>
      <w:r w:rsidRPr="00421F53">
        <w:rPr>
          <w:rFonts w:ascii="Times New Roman" w:hAnsi="Times New Roman" w:cs="Times New Roman"/>
          <w:sz w:val="28"/>
          <w:szCs w:val="28"/>
        </w:rPr>
        <w:br/>
        <w:t>Ты свалиться можешь вниз...</w:t>
      </w:r>
      <w:r w:rsidRPr="00421F53">
        <w:rPr>
          <w:rFonts w:ascii="Times New Roman" w:hAnsi="Times New Roman" w:cs="Times New Roman"/>
          <w:sz w:val="28"/>
          <w:szCs w:val="28"/>
        </w:rPr>
        <w:br/>
        <w:t>Зачем тебе такой сюрприз</w:t>
      </w:r>
    </w:p>
    <w:p w14:paraId="5FBDF4D2" w14:textId="77777777" w:rsidR="00D62785" w:rsidRPr="008C52A3" w:rsidRDefault="00D62785" w:rsidP="008C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FB14" w14:textId="77777777" w:rsidR="00BA1438" w:rsidRDefault="00BA1438" w:rsidP="008C52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52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Волк. </w:t>
      </w:r>
      <w:r w:rsidRPr="008C52A3">
        <w:rPr>
          <w:rFonts w:ascii="Times New Roman" w:hAnsi="Times New Roman" w:cs="Times New Roman"/>
          <w:bCs/>
          <w:sz w:val="28"/>
          <w:szCs w:val="28"/>
        </w:rPr>
        <w:t>Ребята я хочу вам рассказать как «Я однажды потерялся», становитесь со мной  вкруг и повторяйте движения за мной. (Физкультминутка)</w:t>
      </w:r>
    </w:p>
    <w:p w14:paraId="045DD921" w14:textId="77777777" w:rsidR="00421F53" w:rsidRPr="008C52A3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7692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Я однажды потерялся, изобразить испуг</w:t>
      </w:r>
    </w:p>
    <w:p w14:paraId="2C547FA1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Только быстро догадался, слегка ударить себя по лбу,</w:t>
      </w:r>
    </w:p>
    <w:p w14:paraId="40B10CFE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Посмотрел туда-сюда, повороты</w:t>
      </w:r>
    </w:p>
    <w:p w14:paraId="634C4D61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Нету мамы – вот беда развести руки в стороны внизу</w:t>
      </w:r>
    </w:p>
    <w:p w14:paraId="01416BAB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Побежал направо я бег на месте</w:t>
      </w:r>
    </w:p>
    <w:p w14:paraId="45CC220A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Мама не нашлась моя руку «козырьком»</w:t>
      </w:r>
    </w:p>
    <w:p w14:paraId="4342A5D6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Побежал налево я бег на месте,</w:t>
      </w:r>
    </w:p>
    <w:p w14:paraId="6EE0DDA1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Мама не нашлась моя руку “козырьком”</w:t>
      </w:r>
    </w:p>
    <w:p w14:paraId="43A34FFE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Повернулся я вокруг поворот вокруг себя</w:t>
      </w:r>
    </w:p>
    <w:p w14:paraId="6B408954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2A3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8C52A3">
        <w:rPr>
          <w:rFonts w:ascii="Times New Roman" w:hAnsi="Times New Roman" w:cs="Times New Roman"/>
          <w:sz w:val="28"/>
          <w:szCs w:val="28"/>
        </w:rPr>
        <w:t xml:space="preserve"> увижу вдруг руку “козырьком”</w:t>
      </w:r>
    </w:p>
    <w:p w14:paraId="25E1555A" w14:textId="77777777" w:rsidR="00BA1438" w:rsidRPr="008C52A3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Нету. Я решил стоять руки скрестить на груди</w:t>
      </w:r>
    </w:p>
    <w:p w14:paraId="50941EA8" w14:textId="77777777" w:rsidR="00BA1438" w:rsidRDefault="00BA1438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И на месте маму ждать. руки на пояс, топнуть ногой</w:t>
      </w:r>
    </w:p>
    <w:p w14:paraId="5D68FF60" w14:textId="77777777" w:rsidR="00421F53" w:rsidRDefault="00421F53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9F8BE" w14:textId="77777777" w:rsidR="00D62785" w:rsidRPr="00D62785" w:rsidRDefault="00D62785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85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785">
        <w:rPr>
          <w:rFonts w:ascii="Times New Roman" w:hAnsi="Times New Roman" w:cs="Times New Roman"/>
          <w:sz w:val="28"/>
          <w:szCs w:val="28"/>
        </w:rPr>
        <w:t>Ой ребята тут нам пришло письмо от СПАСИКА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2785">
        <w:rPr>
          <w:rFonts w:ascii="Times New Roman" w:hAnsi="Times New Roman" w:cs="Times New Roman"/>
          <w:sz w:val="28"/>
          <w:szCs w:val="28"/>
        </w:rPr>
        <w:t>Он пишет:</w:t>
      </w:r>
    </w:p>
    <w:p w14:paraId="1F6855F6" w14:textId="77777777" w:rsidR="00667CCB" w:rsidRPr="00667CCB" w:rsidRDefault="00D62785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="00667CCB" w:rsidRPr="00667CCB">
        <w:rPr>
          <w:rFonts w:ascii="Times New Roman" w:hAnsi="Times New Roman" w:cs="Times New Roman"/>
          <w:sz w:val="28"/>
          <w:szCs w:val="28"/>
        </w:rPr>
        <w:t xml:space="preserve"> ничего плохого с вами дома не случилось, вы должны знать и соблюдать некоторые правила личной безопасности.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1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хочет проверить знаете ли вы правила личной безопасности.</w:t>
      </w:r>
    </w:p>
    <w:p w14:paraId="00B6760B" w14:textId="77777777" w:rsidR="00667CCB" w:rsidRPr="00667CCB" w:rsidRDefault="00421F53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CB" w:rsidRPr="00667CCB">
        <w:rPr>
          <w:rFonts w:ascii="Times New Roman" w:hAnsi="Times New Roman" w:cs="Times New Roman"/>
          <w:sz w:val="28"/>
          <w:szCs w:val="28"/>
        </w:rPr>
        <w:t>Итак, ситуация первая, правило первое. Вы дома одни, без взрослых и вдруг раздается стук в дверь. Вы смотрите в глазок и видите там незнакомую женщину, она вам говорит такие слова «Помогите, пожалуйста, мне очень плохо, мне нужно срочно вызвать скорую помощь». Как ты поступишь в такой ситуации, ваши действия?</w:t>
      </w:r>
    </w:p>
    <w:p w14:paraId="72DB35E5" w14:textId="77777777" w:rsidR="00667CCB" w:rsidRPr="00667CCB" w:rsidRDefault="00667CCB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F53">
        <w:rPr>
          <w:rFonts w:ascii="Times New Roman" w:hAnsi="Times New Roman" w:cs="Times New Roman"/>
          <w:b/>
          <w:sz w:val="28"/>
          <w:szCs w:val="28"/>
        </w:rPr>
        <w:t>Дети:</w:t>
      </w:r>
      <w:r w:rsidRPr="00667CCB">
        <w:rPr>
          <w:rFonts w:ascii="Times New Roman" w:hAnsi="Times New Roman" w:cs="Times New Roman"/>
          <w:sz w:val="28"/>
          <w:szCs w:val="28"/>
        </w:rPr>
        <w:t xml:space="preserve"> Если есть телефон набрать 03, назвать свой адрес, но дверь не открывать.</w:t>
      </w:r>
    </w:p>
    <w:p w14:paraId="5EAF9158" w14:textId="77777777" w:rsidR="00667CCB" w:rsidRPr="00667CCB" w:rsidRDefault="00667CCB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CCB">
        <w:rPr>
          <w:rFonts w:ascii="Times New Roman" w:hAnsi="Times New Roman" w:cs="Times New Roman"/>
          <w:sz w:val="28"/>
          <w:szCs w:val="28"/>
        </w:rPr>
        <w:t xml:space="preserve"> </w:t>
      </w:r>
      <w:r w:rsidR="00421F53">
        <w:rPr>
          <w:rFonts w:ascii="Times New Roman" w:hAnsi="Times New Roman" w:cs="Times New Roman"/>
          <w:sz w:val="28"/>
          <w:szCs w:val="28"/>
        </w:rPr>
        <w:t xml:space="preserve">- </w:t>
      </w:r>
      <w:r w:rsidRPr="00667CCB">
        <w:rPr>
          <w:rFonts w:ascii="Times New Roman" w:hAnsi="Times New Roman" w:cs="Times New Roman"/>
          <w:sz w:val="28"/>
          <w:szCs w:val="28"/>
        </w:rPr>
        <w:t>Ситуация вторая. К вам стучит незнакомый мужчина и молчит, на вопрос «Кто там? – не отвечает.</w:t>
      </w:r>
    </w:p>
    <w:p w14:paraId="1067CBCA" w14:textId="77777777" w:rsidR="00667CCB" w:rsidRPr="00667CCB" w:rsidRDefault="00667CCB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F53">
        <w:rPr>
          <w:rFonts w:ascii="Times New Roman" w:hAnsi="Times New Roman" w:cs="Times New Roman"/>
          <w:b/>
          <w:sz w:val="28"/>
          <w:szCs w:val="28"/>
        </w:rPr>
        <w:t>Дети</w:t>
      </w:r>
      <w:r w:rsidRPr="00667CCB">
        <w:rPr>
          <w:rFonts w:ascii="Times New Roman" w:hAnsi="Times New Roman" w:cs="Times New Roman"/>
          <w:sz w:val="28"/>
          <w:szCs w:val="28"/>
        </w:rPr>
        <w:t>: Вызвать полицию – 02, назвать адрес, фамилию.</w:t>
      </w:r>
    </w:p>
    <w:p w14:paraId="7901D0A8" w14:textId="77777777" w:rsidR="00667CCB" w:rsidRPr="00667CCB" w:rsidRDefault="00421F53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CB" w:rsidRPr="00667CCB">
        <w:rPr>
          <w:rFonts w:ascii="Times New Roman" w:hAnsi="Times New Roman" w:cs="Times New Roman"/>
          <w:sz w:val="28"/>
          <w:szCs w:val="28"/>
        </w:rPr>
        <w:t>Ситуация третья – самая сложная. Идет бабушка, остановилась и звонит к вам в квартиру. На вопрос « кто там?» - отвечает «Я живу в соседнем доме, забыла выключить газ, от этого загорелось все в квартире, помогите!».</w:t>
      </w:r>
    </w:p>
    <w:p w14:paraId="55AEB9C9" w14:textId="77777777" w:rsidR="00667CCB" w:rsidRPr="00667CCB" w:rsidRDefault="00667CCB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A7">
        <w:rPr>
          <w:rFonts w:ascii="Times New Roman" w:hAnsi="Times New Roman" w:cs="Times New Roman"/>
          <w:b/>
          <w:sz w:val="28"/>
          <w:szCs w:val="28"/>
        </w:rPr>
        <w:t>Дети:</w:t>
      </w:r>
      <w:r w:rsidRPr="00667CCB">
        <w:rPr>
          <w:rFonts w:ascii="Times New Roman" w:hAnsi="Times New Roman" w:cs="Times New Roman"/>
          <w:sz w:val="28"/>
          <w:szCs w:val="28"/>
        </w:rPr>
        <w:t>  Вызвать газовую службу – 04, пожарную – 01, и назвать адрес.</w:t>
      </w:r>
    </w:p>
    <w:p w14:paraId="2B1A3E7F" w14:textId="77777777" w:rsidR="00667CCB" w:rsidRPr="00667CCB" w:rsidRDefault="009D70A7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CB" w:rsidRPr="00667CCB">
        <w:rPr>
          <w:rFonts w:ascii="Times New Roman" w:hAnsi="Times New Roman" w:cs="Times New Roman"/>
          <w:sz w:val="28"/>
          <w:szCs w:val="28"/>
        </w:rPr>
        <w:t>Все правильно, так вы поступите, если у вас есть телефон, а если у кого телефона нет?</w:t>
      </w:r>
    </w:p>
    <w:p w14:paraId="28DC45E3" w14:textId="77777777" w:rsidR="00667CCB" w:rsidRPr="00667CCB" w:rsidRDefault="00667CCB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A7">
        <w:rPr>
          <w:rFonts w:ascii="Times New Roman" w:hAnsi="Times New Roman" w:cs="Times New Roman"/>
          <w:b/>
          <w:sz w:val="28"/>
          <w:szCs w:val="28"/>
        </w:rPr>
        <w:t>Дети</w:t>
      </w:r>
      <w:r w:rsidRPr="00667CCB">
        <w:rPr>
          <w:rFonts w:ascii="Times New Roman" w:hAnsi="Times New Roman" w:cs="Times New Roman"/>
          <w:sz w:val="28"/>
          <w:szCs w:val="28"/>
        </w:rPr>
        <w:t>: Можно кричать с балкона или из окна и звать на помощь, можно стучать по батарее, чтобы привлечь внимание соседей.</w:t>
      </w:r>
    </w:p>
    <w:p w14:paraId="2571CE56" w14:textId="77777777" w:rsidR="00D62785" w:rsidRDefault="009D70A7" w:rsidP="00D6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Запомни правило: </w:t>
      </w:r>
      <w:proofErr w:type="gramStart"/>
      <w:r w:rsidR="00667CCB" w:rsidRPr="00667CCB">
        <w:rPr>
          <w:rFonts w:ascii="Times New Roman" w:hAnsi="Times New Roman" w:cs="Times New Roman"/>
          <w:sz w:val="28"/>
          <w:szCs w:val="28"/>
        </w:rPr>
        <w:t>ни кому</w:t>
      </w:r>
      <w:proofErr w:type="gramEnd"/>
      <w:r w:rsidR="00667CCB" w:rsidRPr="00667CCB">
        <w:rPr>
          <w:rFonts w:ascii="Times New Roman" w:hAnsi="Times New Roman" w:cs="Times New Roman"/>
          <w:sz w:val="28"/>
          <w:szCs w:val="28"/>
        </w:rPr>
        <w:t xml:space="preserve"> дверь не открывай, в случае нужно звонить по телефону</w:t>
      </w:r>
      <w:r w:rsidR="00D62785">
        <w:rPr>
          <w:rFonts w:ascii="Times New Roman" w:hAnsi="Times New Roman" w:cs="Times New Roman"/>
          <w:sz w:val="28"/>
          <w:szCs w:val="28"/>
        </w:rPr>
        <w:t>1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 01 – пожарная;</w:t>
      </w:r>
      <w:r w:rsidR="00D62785">
        <w:rPr>
          <w:rFonts w:ascii="Times New Roman" w:hAnsi="Times New Roman" w:cs="Times New Roman"/>
          <w:sz w:val="28"/>
          <w:szCs w:val="28"/>
        </w:rPr>
        <w:t>1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 02-полиция; </w:t>
      </w:r>
      <w:r w:rsidR="00D62785">
        <w:rPr>
          <w:rFonts w:ascii="Times New Roman" w:hAnsi="Times New Roman" w:cs="Times New Roman"/>
          <w:sz w:val="28"/>
          <w:szCs w:val="28"/>
        </w:rPr>
        <w:t>1</w:t>
      </w:r>
      <w:r w:rsidR="00667CCB" w:rsidRPr="00667CCB">
        <w:rPr>
          <w:rFonts w:ascii="Times New Roman" w:hAnsi="Times New Roman" w:cs="Times New Roman"/>
          <w:sz w:val="28"/>
          <w:szCs w:val="28"/>
        </w:rPr>
        <w:t>03 – скорая;</w:t>
      </w:r>
      <w:r w:rsidR="00D62785">
        <w:rPr>
          <w:rFonts w:ascii="Times New Roman" w:hAnsi="Times New Roman" w:cs="Times New Roman"/>
          <w:sz w:val="28"/>
          <w:szCs w:val="28"/>
        </w:rPr>
        <w:t>1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 04 – газовая служба.</w:t>
      </w:r>
    </w:p>
    <w:p w14:paraId="1A058DEA" w14:textId="77777777" w:rsidR="009D70A7" w:rsidRDefault="009D70A7" w:rsidP="00D6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20739" w14:textId="77777777" w:rsidR="00D62785" w:rsidRPr="00D62785" w:rsidRDefault="009D70A7" w:rsidP="00D6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 игра – Тренинг </w:t>
      </w:r>
      <w:r w:rsidR="00D62785" w:rsidRPr="00D62785">
        <w:rPr>
          <w:rFonts w:ascii="Times New Roman" w:hAnsi="Times New Roman" w:cs="Times New Roman"/>
          <w:sz w:val="28"/>
          <w:szCs w:val="28"/>
        </w:rPr>
        <w:t>«Вызовем спасателей».</w:t>
      </w:r>
    </w:p>
    <w:p w14:paraId="4E7BFEE8" w14:textId="77777777" w:rsidR="00667CCB" w:rsidRPr="00667CCB" w:rsidRDefault="00D62785" w:rsidP="00D6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85">
        <w:rPr>
          <w:rFonts w:ascii="Times New Roman" w:hAnsi="Times New Roman" w:cs="Times New Roman"/>
          <w:sz w:val="28"/>
          <w:szCs w:val="28"/>
        </w:rPr>
        <w:t>Дети «звонят» по телефону, называют фамилию, имя, домашний адрес и причину вызова</w:t>
      </w:r>
      <w:r w:rsidR="00667CCB" w:rsidRPr="00667CCB">
        <w:rPr>
          <w:rFonts w:ascii="Times New Roman" w:hAnsi="Times New Roman" w:cs="Times New Roman"/>
          <w:sz w:val="28"/>
          <w:szCs w:val="28"/>
        </w:rPr>
        <w:t xml:space="preserve"> И еще вот такой к вам вопрос, вам звонят и говорят, что ваша мама взяла билеты в кино, но сама задерживается на работе, а </w:t>
      </w:r>
      <w:r w:rsidR="00667CCB" w:rsidRPr="00667CCB">
        <w:rPr>
          <w:rFonts w:ascii="Times New Roman" w:hAnsi="Times New Roman" w:cs="Times New Roman"/>
          <w:sz w:val="28"/>
          <w:szCs w:val="28"/>
        </w:rPr>
        <w:lastRenderedPageBreak/>
        <w:t>попросила своего коллегу подвезти в кинотеатр. Кто пойдет с чужим человеком в кино? (Ответы детей)</w:t>
      </w:r>
    </w:p>
    <w:p w14:paraId="05EEE506" w14:textId="77777777" w:rsidR="00667CCB" w:rsidRPr="008C52A3" w:rsidRDefault="009D70A7" w:rsidP="0066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CB" w:rsidRPr="00667CCB">
        <w:rPr>
          <w:rFonts w:ascii="Times New Roman" w:hAnsi="Times New Roman" w:cs="Times New Roman"/>
          <w:sz w:val="28"/>
          <w:szCs w:val="28"/>
        </w:rPr>
        <w:t>Запомните следующее правило: ни с кем, ни куда не езди, ваши родители сами вас предупредят, о том, что они задержаться</w:t>
      </w:r>
    </w:p>
    <w:p w14:paraId="38D4C962" w14:textId="77777777" w:rsidR="009D70A7" w:rsidRDefault="00090676" w:rsidP="008C52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52A3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  <w:r w:rsidR="008C52A3">
        <w:rPr>
          <w:rFonts w:ascii="Times New Roman" w:hAnsi="Times New Roman" w:cs="Times New Roman"/>
          <w:b/>
          <w:bCs/>
          <w:sz w:val="28"/>
          <w:szCs w:val="28"/>
        </w:rPr>
        <w:t xml:space="preserve">Волк. </w:t>
      </w:r>
      <w:r w:rsidRPr="008C52A3">
        <w:rPr>
          <w:rFonts w:ascii="Times New Roman" w:hAnsi="Times New Roman" w:cs="Times New Roman"/>
          <w:bCs/>
          <w:sz w:val="28"/>
          <w:szCs w:val="28"/>
        </w:rPr>
        <w:t>Вы молодцы, а д</w:t>
      </w:r>
      <w:r w:rsidR="009D70A7">
        <w:rPr>
          <w:rFonts w:ascii="Times New Roman" w:hAnsi="Times New Roman" w:cs="Times New Roman"/>
          <w:bCs/>
          <w:sz w:val="28"/>
          <w:szCs w:val="28"/>
        </w:rPr>
        <w:t>авайте сейчас поиграем в такую и</w:t>
      </w:r>
      <w:r w:rsidRPr="008C52A3">
        <w:rPr>
          <w:rFonts w:ascii="Times New Roman" w:hAnsi="Times New Roman" w:cs="Times New Roman"/>
          <w:bCs/>
          <w:sz w:val="28"/>
          <w:szCs w:val="28"/>
        </w:rPr>
        <w:t>гру</w:t>
      </w:r>
    </w:p>
    <w:p w14:paraId="563E82E7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bCs/>
          <w:sz w:val="28"/>
          <w:szCs w:val="28"/>
        </w:rPr>
        <w:t>« Добавь слово»</w:t>
      </w:r>
    </w:p>
    <w:p w14:paraId="3730AAA4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А теперь я вас проверю</w:t>
      </w:r>
    </w:p>
    <w:p w14:paraId="610F1D6F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14:paraId="1BE90C95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Я задам сейчас вопросы –</w:t>
      </w:r>
    </w:p>
    <w:p w14:paraId="56948120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Отвечать на них не просто!</w:t>
      </w:r>
    </w:p>
    <w:p w14:paraId="1A2A9007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- Если в дверь звонит звонок –</w:t>
      </w:r>
    </w:p>
    <w:p w14:paraId="6DE4297E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Посмотри сперва в … (ГЛАЗОК)</w:t>
      </w:r>
    </w:p>
    <w:p w14:paraId="6518B584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- Кто пришел к тебе, узнай</w:t>
      </w:r>
    </w:p>
    <w:p w14:paraId="7FF874C5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Но чужим не… (ОТКРЫВАЙ),</w:t>
      </w:r>
    </w:p>
    <w:p w14:paraId="79A4B860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- Если нет глазка, тогда</w:t>
      </w:r>
    </w:p>
    <w:p w14:paraId="3F42432C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«Кто там?» спрашивай …(ВСЕГДА)</w:t>
      </w:r>
    </w:p>
    <w:p w14:paraId="6C17B20B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-  А не станут отвечать –</w:t>
      </w:r>
    </w:p>
    <w:p w14:paraId="64163FA3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Дверь не вздумай …(ОТКРЫВАТЬ)</w:t>
      </w:r>
    </w:p>
    <w:p w14:paraId="449442EE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- Если в дверь начнут ломиться –</w:t>
      </w:r>
    </w:p>
    <w:p w14:paraId="06D881D3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То звони скорей в …(ПОЛИЦИЮ).</w:t>
      </w:r>
    </w:p>
    <w:p w14:paraId="3AF93B91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F0132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Какие  вы  умные,  а  меня  таким  премудростям  в  лесу  не  учили...  и  не </w:t>
      </w:r>
    </w:p>
    <w:p w14:paraId="6B8D94A2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научат...</w:t>
      </w:r>
      <w:r w:rsidR="008C52A3" w:rsidRPr="008C52A3">
        <w:rPr>
          <w:rFonts w:ascii="Times New Roman" w:hAnsi="Times New Roman" w:cs="Times New Roman"/>
          <w:sz w:val="28"/>
          <w:szCs w:val="28"/>
        </w:rPr>
        <w:t xml:space="preserve"> </w:t>
      </w:r>
      <w:r w:rsidRPr="008C52A3">
        <w:rPr>
          <w:rFonts w:ascii="Times New Roman" w:hAnsi="Times New Roman" w:cs="Times New Roman"/>
          <w:sz w:val="28"/>
          <w:szCs w:val="28"/>
        </w:rPr>
        <w:t>(грустит)</w:t>
      </w:r>
    </w:p>
    <w:p w14:paraId="318BF0E8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sym w:font="Symbol" w:char="F02D"/>
      </w:r>
      <w:r w:rsidRPr="008C52A3">
        <w:rPr>
          <w:rFonts w:ascii="Times New Roman" w:hAnsi="Times New Roman" w:cs="Times New Roman"/>
          <w:sz w:val="28"/>
          <w:szCs w:val="28"/>
        </w:rPr>
        <w:t>А вы поможете мне запомнить эти важные правила?</w:t>
      </w:r>
    </w:p>
    <w:p w14:paraId="60A5B70A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Подводится итог, дети еще раз повторяют </w:t>
      </w:r>
      <w:r w:rsidR="008C52A3" w:rsidRPr="008C52A3">
        <w:rPr>
          <w:rFonts w:ascii="Times New Roman" w:hAnsi="Times New Roman" w:cs="Times New Roman"/>
          <w:sz w:val="28"/>
          <w:szCs w:val="28"/>
        </w:rPr>
        <w:t>волк все правила безопасного по</w:t>
      </w:r>
      <w:r w:rsidRPr="008C52A3">
        <w:rPr>
          <w:rFonts w:ascii="Times New Roman" w:hAnsi="Times New Roman" w:cs="Times New Roman"/>
          <w:sz w:val="28"/>
          <w:szCs w:val="28"/>
        </w:rPr>
        <w:t>ведения дома.</w:t>
      </w:r>
    </w:p>
    <w:p w14:paraId="506BF4C4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Волк:</w:t>
      </w:r>
    </w:p>
    <w:p w14:paraId="5899DFE3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Большое вам спасибо, поспешу в лес, всем расскажу о важных правилах! </w:t>
      </w:r>
    </w:p>
    <w:p w14:paraId="222EFBC1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До свидания, закрывайте дверь и ждите маму Козу.</w:t>
      </w:r>
    </w:p>
    <w:p w14:paraId="7F7CF15A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 xml:space="preserve">Воспитатель меняет шапочку Волка и Козы, возвращается к детям, стучит </w:t>
      </w:r>
    </w:p>
    <w:p w14:paraId="77440C84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в дверь, поет песенку, козлята впускают Козу.</w:t>
      </w:r>
    </w:p>
    <w:p w14:paraId="08A129DB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Коза:</w:t>
      </w:r>
    </w:p>
    <w:p w14:paraId="29CF5A73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52A3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8C52A3" w:rsidRPr="008C52A3">
        <w:rPr>
          <w:rFonts w:ascii="Times New Roman" w:hAnsi="Times New Roman" w:cs="Times New Roman"/>
          <w:sz w:val="28"/>
          <w:szCs w:val="28"/>
        </w:rPr>
        <w:t xml:space="preserve"> </w:t>
      </w:r>
      <w:r w:rsidRPr="008C52A3">
        <w:rPr>
          <w:rFonts w:ascii="Times New Roman" w:hAnsi="Times New Roman" w:cs="Times New Roman"/>
          <w:sz w:val="28"/>
          <w:szCs w:val="28"/>
        </w:rPr>
        <w:t>детушки, чем вы занимались без меня? Кто приходил? Как вы поступили?</w:t>
      </w:r>
    </w:p>
    <w:p w14:paraId="12CDC7D8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(Беседа детей и воспитателя, подведение итогов занятия)</w:t>
      </w:r>
    </w:p>
    <w:p w14:paraId="7B7869AE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2A3">
        <w:rPr>
          <w:rFonts w:ascii="Times New Roman" w:hAnsi="Times New Roman" w:cs="Times New Roman"/>
          <w:b/>
          <w:sz w:val="28"/>
          <w:szCs w:val="28"/>
        </w:rPr>
        <w:t>Коза:</w:t>
      </w:r>
    </w:p>
    <w:p w14:paraId="557B2B99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Молодцы! Вы сами правила знаете и Волка научили</w:t>
      </w:r>
      <w:r w:rsidR="008C52A3" w:rsidRPr="008C52A3">
        <w:rPr>
          <w:rFonts w:ascii="Times New Roman" w:hAnsi="Times New Roman" w:cs="Times New Roman"/>
          <w:sz w:val="28"/>
          <w:szCs w:val="28"/>
        </w:rPr>
        <w:t>, а я вам обещала уго</w:t>
      </w:r>
      <w:r w:rsidRPr="008C52A3">
        <w:rPr>
          <w:rFonts w:ascii="Times New Roman" w:hAnsi="Times New Roman" w:cs="Times New Roman"/>
          <w:sz w:val="28"/>
          <w:szCs w:val="28"/>
        </w:rPr>
        <w:t>щение принести.</w:t>
      </w:r>
    </w:p>
    <w:p w14:paraId="7144824B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Что больше всего любят козлята?</w:t>
      </w:r>
      <w:r w:rsidR="008C52A3" w:rsidRPr="008C52A3">
        <w:rPr>
          <w:rFonts w:ascii="Times New Roman" w:hAnsi="Times New Roman" w:cs="Times New Roman"/>
          <w:sz w:val="28"/>
          <w:szCs w:val="28"/>
        </w:rPr>
        <w:t xml:space="preserve"> </w:t>
      </w:r>
      <w:r w:rsidRPr="008C52A3">
        <w:rPr>
          <w:rFonts w:ascii="Times New Roman" w:hAnsi="Times New Roman" w:cs="Times New Roman"/>
          <w:sz w:val="28"/>
          <w:szCs w:val="28"/>
        </w:rPr>
        <w:t>Я вам принесла капусту.</w:t>
      </w:r>
    </w:p>
    <w:p w14:paraId="6C475ECB" w14:textId="77777777" w:rsidR="00090676" w:rsidRPr="009D70A7" w:rsidRDefault="00090676" w:rsidP="008C5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0A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090C9327" w14:textId="77777777" w:rsidR="00090676" w:rsidRPr="008C52A3" w:rsidRDefault="00090676" w:rsidP="008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Дети, предл</w:t>
      </w:r>
      <w:r w:rsidR="008C52A3" w:rsidRPr="008C52A3">
        <w:rPr>
          <w:rFonts w:ascii="Times New Roman" w:hAnsi="Times New Roman" w:cs="Times New Roman"/>
          <w:sz w:val="28"/>
          <w:szCs w:val="28"/>
        </w:rPr>
        <w:t>агаю шапочки положить обратно в сундук</w:t>
      </w:r>
      <w:r w:rsidRPr="008C52A3">
        <w:rPr>
          <w:rFonts w:ascii="Times New Roman" w:hAnsi="Times New Roman" w:cs="Times New Roman"/>
          <w:sz w:val="28"/>
          <w:szCs w:val="28"/>
        </w:rPr>
        <w:t xml:space="preserve">и передать детям </w:t>
      </w:r>
    </w:p>
    <w:p w14:paraId="4275E6F4" w14:textId="77777777" w:rsidR="00A979BA" w:rsidRPr="006213BD" w:rsidRDefault="00090676" w:rsidP="0062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A3">
        <w:rPr>
          <w:rFonts w:ascii="Times New Roman" w:hAnsi="Times New Roman" w:cs="Times New Roman"/>
          <w:sz w:val="28"/>
          <w:szCs w:val="28"/>
        </w:rPr>
        <w:t>другой группы, пусть тоже поиграют и запомнят правила безопасного поведения дом</w:t>
      </w:r>
      <w:r w:rsidR="008C52A3">
        <w:rPr>
          <w:rFonts w:ascii="Times New Roman" w:hAnsi="Times New Roman" w:cs="Times New Roman"/>
          <w:sz w:val="28"/>
          <w:szCs w:val="28"/>
        </w:rPr>
        <w:t>а</w:t>
      </w:r>
      <w:r w:rsidR="00AC06D5">
        <w:rPr>
          <w:color w:val="000000"/>
          <w:sz w:val="27"/>
          <w:szCs w:val="27"/>
          <w:shd w:val="clear" w:color="auto" w:fill="FFFFFF"/>
        </w:rPr>
        <w:br/>
      </w:r>
      <w:r w:rsidR="00AC06D5">
        <w:rPr>
          <w:rFonts w:ascii="Helvetica" w:hAnsi="Helvetica" w:cs="Helvetica"/>
          <w:color w:val="000000"/>
          <w:sz w:val="27"/>
          <w:szCs w:val="27"/>
        </w:rPr>
        <w:br/>
      </w:r>
    </w:p>
    <w:sectPr w:rsidR="00A979BA" w:rsidRPr="006213BD" w:rsidSect="001607D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5F95"/>
    <w:multiLevelType w:val="multilevel"/>
    <w:tmpl w:val="284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BA"/>
    <w:rsid w:val="00054453"/>
    <w:rsid w:val="00090676"/>
    <w:rsid w:val="001607D9"/>
    <w:rsid w:val="003C7795"/>
    <w:rsid w:val="00421F53"/>
    <w:rsid w:val="004627A6"/>
    <w:rsid w:val="00467D54"/>
    <w:rsid w:val="00477BF8"/>
    <w:rsid w:val="004C699A"/>
    <w:rsid w:val="00536671"/>
    <w:rsid w:val="0057517F"/>
    <w:rsid w:val="006213BD"/>
    <w:rsid w:val="00667CCB"/>
    <w:rsid w:val="008C52A3"/>
    <w:rsid w:val="008F73C4"/>
    <w:rsid w:val="009A7B20"/>
    <w:rsid w:val="009D70A7"/>
    <w:rsid w:val="00A979BA"/>
    <w:rsid w:val="00AC06D5"/>
    <w:rsid w:val="00BA1438"/>
    <w:rsid w:val="00D16805"/>
    <w:rsid w:val="00D62785"/>
    <w:rsid w:val="00E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8CD7"/>
  <w15:docId w15:val="{0ED14398-3B21-4AE4-A49F-92B61CC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9BA"/>
  </w:style>
  <w:style w:type="paragraph" w:styleId="a4">
    <w:name w:val="Balloon Text"/>
    <w:basedOn w:val="a"/>
    <w:link w:val="a5"/>
    <w:uiPriority w:val="99"/>
    <w:semiHidden/>
    <w:unhideWhenUsed/>
    <w:rsid w:val="008F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07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8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68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3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580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112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8714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Оксана Екимова</cp:lastModifiedBy>
  <cp:revision>2</cp:revision>
  <cp:lastPrinted>2017-05-04T15:35:00Z</cp:lastPrinted>
  <dcterms:created xsi:type="dcterms:W3CDTF">2024-03-11T12:24:00Z</dcterms:created>
  <dcterms:modified xsi:type="dcterms:W3CDTF">2024-03-11T12:24:00Z</dcterms:modified>
</cp:coreProperties>
</file>