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C0C8" w14:textId="77777777" w:rsidR="00B43361" w:rsidRDefault="00B43361" w:rsidP="00B4336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AB998EB" wp14:editId="0D2C2FF6">
            <wp:extent cx="95123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6ABD3" w14:textId="77777777" w:rsidR="00B43361" w:rsidRPr="00B43361" w:rsidRDefault="00B43361" w:rsidP="00B4336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ДОНЕЦКАЯ НАРОДНАЯ РЕСПУБЛИКА</w:t>
      </w:r>
    </w:p>
    <w:p w14:paraId="453A782C" w14:textId="77777777" w:rsidR="00B43361" w:rsidRPr="00B43361" w:rsidRDefault="00B43361" w:rsidP="00B4336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ОТДЕЛ ОБРАЗОВАНИЯ АДМИНИСТРАЦИИ</w:t>
      </w:r>
    </w:p>
    <w:p w14:paraId="6F210480" w14:textId="77777777" w:rsidR="00B43361" w:rsidRPr="00B43361" w:rsidRDefault="00B43361" w:rsidP="00B4336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ПЕТРОВСКОГО РАЙОНА ГОРОДА ДОНЕЦКА</w:t>
      </w:r>
    </w:p>
    <w:p w14:paraId="60B69E81" w14:textId="77777777" w:rsidR="00B43361" w:rsidRPr="00B43361" w:rsidRDefault="00B43361" w:rsidP="00B4336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ДОШКОЛЬНОЕ ОБРАЗОВАТЕЛЬНОЕ </w:t>
      </w:r>
    </w:p>
    <w:p w14:paraId="58EBAC61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433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УЧРЕЖДЕНИЕ «ЯСЛИ-САД КОМБИНИРОВАННОГО ТИПА № 314ГОРОДА ДОНЕЦКА</w:t>
      </w:r>
    </w:p>
    <w:p w14:paraId="6440E632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8CBE7A7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182C331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086FA42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53B6614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2C7FEA2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D806B56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2A29DF5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Конспект </w:t>
      </w:r>
      <w:proofErr w:type="spellStart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организованной</w:t>
      </w:r>
      <w:proofErr w:type="spellEnd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proofErr w:type="spellStart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образовательной</w:t>
      </w:r>
      <w:proofErr w:type="spellEnd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proofErr w:type="spellStart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деятельности</w:t>
      </w:r>
      <w:proofErr w:type="spellEnd"/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физической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культуре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 xml:space="preserve"> </w:t>
      </w:r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на тему:  «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Цирк</w:t>
      </w:r>
      <w:r w:rsidRPr="00B43361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uk-UA" w:eastAsia="ru-RU"/>
        </w:rPr>
        <w:t>»</w:t>
      </w:r>
    </w:p>
    <w:p w14:paraId="23928012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4647F1A1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0D8514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B73712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C8691C" w14:textId="77777777" w:rsidR="00B43361" w:rsidRPr="00B43361" w:rsidRDefault="00B43361" w:rsidP="00B43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751A29" w14:textId="77777777" w:rsidR="00B43361" w:rsidRPr="00B43361" w:rsidRDefault="00B43361" w:rsidP="00B43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795934" w14:textId="77777777" w:rsidR="00B43361" w:rsidRPr="00B43361" w:rsidRDefault="00B43361" w:rsidP="00B43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601694" w14:textId="77777777" w:rsidR="00B43361" w:rsidRPr="00B43361" w:rsidRDefault="00B43361" w:rsidP="00B43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4EFAD0" w14:textId="77777777" w:rsidR="00B43361" w:rsidRPr="00B43361" w:rsidRDefault="00B43361" w:rsidP="00B43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F8EF9A" w14:textId="77777777" w:rsidR="00B43361" w:rsidRPr="00B43361" w:rsidRDefault="00B43361" w:rsidP="00B43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0CD252" w14:textId="77777777" w:rsidR="00B43361" w:rsidRPr="00B43361" w:rsidRDefault="00B43361" w:rsidP="00B43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ED5282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Подготовила: воспитатель </w:t>
      </w:r>
    </w:p>
    <w:p w14:paraId="4082F9FA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подготовительной группы </w:t>
      </w:r>
    </w:p>
    <w:p w14:paraId="7BBCC0DC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Комова А.Н.</w:t>
      </w:r>
    </w:p>
    <w:p w14:paraId="133FBE59" w14:textId="77777777" w:rsidR="00B43361" w:rsidRP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07.05</w:t>
      </w: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.2019</w:t>
      </w:r>
    </w:p>
    <w:p w14:paraId="0F760AB7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85D2AA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EFA8D6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2CF4DB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BA4A9A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CCD600" w14:textId="77777777" w:rsid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3AB8F6" w14:textId="77777777" w:rsid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D66BB1" w14:textId="77777777" w:rsidR="00B43361" w:rsidRPr="00B43361" w:rsidRDefault="00B43361" w:rsidP="00B4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EE333A" w14:textId="77777777" w:rsid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Донецк 2019</w:t>
      </w:r>
    </w:p>
    <w:p w14:paraId="5C300E50" w14:textId="77777777" w:rsidR="00B43361" w:rsidRDefault="00B43361" w:rsidP="00B43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A1EF86" w14:textId="77777777" w:rsidR="003F257E" w:rsidRPr="00D277C2" w:rsidRDefault="003F257E" w:rsidP="00B43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6EC710" w14:textId="77777777" w:rsidR="003F257E" w:rsidRPr="00D277C2" w:rsidRDefault="003F257E" w:rsidP="00984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</w:t>
      </w:r>
      <w:r w:rsidR="00984A4B" w:rsidRPr="00D2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D2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ное содержание: </w:t>
      </w:r>
    </w:p>
    <w:p w14:paraId="41D7936B" w14:textId="77777777" w:rsidR="00984A4B" w:rsidRPr="00D277C2" w:rsidRDefault="00984A4B" w:rsidP="00984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77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обучение работе на степ-платформе;</w:t>
      </w:r>
      <w:r w:rsidRPr="00D2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детей в статистическом и динамическом равновесии при выполнении упражнений на </w:t>
      </w:r>
      <w:r w:rsidRPr="00D277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степе</w:t>
      </w: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63F4B36" w14:textId="77777777" w:rsidR="00984A4B" w:rsidRPr="00EA5662" w:rsidRDefault="00984A4B" w:rsidP="00984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учить детей разным видам ходьбы, лазания и бега;</w:t>
      </w:r>
    </w:p>
    <w:p w14:paraId="45351A34" w14:textId="77777777" w:rsidR="00984A4B" w:rsidRPr="00EA5662" w:rsidRDefault="00984A4B" w:rsidP="009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в ходьбе и беге в колонне по одному, приставным шагом, в </w:t>
      </w:r>
      <w:proofErr w:type="spellStart"/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полуприседе</w:t>
      </w:r>
      <w:proofErr w:type="spellEnd"/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13B1096" w14:textId="77777777" w:rsidR="00984A4B" w:rsidRPr="00D277C2" w:rsidRDefault="00984A4B" w:rsidP="009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умения в х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одьбе по степ- платформам, по канату приставным </w:t>
      </w:r>
      <w:proofErr w:type="gramStart"/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шагом, </w:t>
      </w: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пролезани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тоннель, прыжки из обруча в обруч , перешагивание через кубы;</w:t>
      </w:r>
    </w:p>
    <w:p w14:paraId="71F82035" w14:textId="77777777" w:rsidR="00984A4B" w:rsidRPr="00D277C2" w:rsidRDefault="00984A4B" w:rsidP="009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3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правильную осанку у детей во время ходьбы, упражнений и игр;</w:t>
      </w:r>
    </w:p>
    <w:p w14:paraId="56F889AA" w14:textId="77777777" w:rsidR="00984A4B" w:rsidRPr="00D277C2" w:rsidRDefault="00984A4B" w:rsidP="009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подвижной игре развивать ловкость, бег в разны</w:t>
      </w:r>
      <w:r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направлениях, не сталкиваясь; </w:t>
      </w:r>
      <w:r w:rsidRPr="00D27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3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навыки соблюдения правил игры</w:t>
      </w:r>
      <w:r w:rsidRPr="00D27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7C614B4" w14:textId="77777777" w:rsidR="00984A4B" w:rsidRPr="00D277C2" w:rsidRDefault="00984A4B" w:rsidP="009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одействовать развитию дыхательной мускулатуры, поддержанию положительного эмоционального тонуса детей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быстроту реакции, ловкость,</w:t>
      </w:r>
      <w:r w:rsidRPr="00D27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силу, чувство ритма, </w:t>
      </w:r>
      <w:r w:rsidRPr="003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</w:t>
      </w:r>
      <w:r w:rsidRPr="00D27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коллективные действия.</w:t>
      </w:r>
    </w:p>
    <w:p w14:paraId="2514FDFB" w14:textId="77777777" w:rsidR="00984A4B" w:rsidRPr="00EA5662" w:rsidRDefault="00984A4B" w:rsidP="009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A5662"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морально волевые </w:t>
      </w:r>
      <w:r w:rsidR="00EA5662" w:rsidRPr="00EA56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качества</w:t>
      </w:r>
      <w:r w:rsidR="00EA5662"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выдержку, внимание, сосредоточенность, настойчивость в дости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жении положительных результатов</w:t>
      </w: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слушать указания, команды и выполнять их, эмоционально отзываться на музыкальное сопровождение.</w:t>
      </w:r>
    </w:p>
    <w:p w14:paraId="31604FB1" w14:textId="77777777" w:rsidR="003F257E" w:rsidRPr="003F257E" w:rsidRDefault="003F257E" w:rsidP="0028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EA5662"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степ-</w:t>
      </w:r>
      <w:proofErr w:type="gramStart"/>
      <w:r w:rsidR="00EA5662"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платформы </w:t>
      </w:r>
      <w:r w:rsidRPr="003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662"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A5662"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детей), </w:t>
      </w:r>
      <w:r w:rsidRPr="003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обруча, мячи малог</w:t>
      </w:r>
      <w:r w:rsidR="00EA5662"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размера (по количеству детей), кубы, к</w:t>
      </w:r>
      <w:r w:rsidR="00284B2C" w:rsidRPr="00D2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анат,  гимнастический мат, </w:t>
      </w:r>
      <w:r w:rsidR="00284B2C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тоннель</w:t>
      </w:r>
    </w:p>
    <w:p w14:paraId="56DDF40B" w14:textId="77777777" w:rsidR="003F257E" w:rsidRPr="00D277C2" w:rsidRDefault="003F257E" w:rsidP="003F25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25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14:paraId="1BE8336C" w14:textId="77777777" w:rsidR="00284B2C" w:rsidRPr="00D277C2" w:rsidRDefault="00284B2C" w:rsidP="00284B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Вход в зал под музыку </w:t>
      </w:r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77C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Цирк</w:t>
      </w:r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77C2">
        <w:rPr>
          <w:color w:val="111111"/>
          <w:sz w:val="28"/>
          <w:szCs w:val="28"/>
        </w:rPr>
        <w:t> построение в шеренгу.</w:t>
      </w:r>
    </w:p>
    <w:p w14:paraId="36097F84" w14:textId="77777777" w:rsidR="00284B2C" w:rsidRPr="00D277C2" w:rsidRDefault="00284B2C" w:rsidP="00284B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-Направляющий на месте! </w:t>
      </w:r>
      <w:r w:rsidRPr="00D277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 стой</w:t>
      </w:r>
      <w:r w:rsidRPr="00D277C2">
        <w:rPr>
          <w:color w:val="111111"/>
          <w:sz w:val="28"/>
          <w:szCs w:val="28"/>
        </w:rPr>
        <w:t>! Налево!</w:t>
      </w:r>
    </w:p>
    <w:p w14:paraId="256DB728" w14:textId="77777777" w:rsidR="003F257E" w:rsidRPr="003F257E" w:rsidRDefault="003F257E" w:rsidP="00284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давайте поприветствуем наших гостей</w:t>
      </w:r>
    </w:p>
    <w:p w14:paraId="7D1848F4" w14:textId="77777777" w:rsidR="003F257E" w:rsidRPr="00D277C2" w:rsidRDefault="00D277C2" w:rsidP="00284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Доброе ут</w:t>
      </w:r>
      <w:r w:rsidR="003F257E" w:rsidRPr="003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ро. Давайте подарим нашим гост</w:t>
      </w:r>
      <w:r w:rsidR="00284B2C" w:rsidRPr="00D27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 свои улыбки и хороше</w:t>
      </w:r>
      <w:r w:rsidR="003F257E" w:rsidRPr="003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настроение.</w:t>
      </w:r>
    </w:p>
    <w:p w14:paraId="27B3A729" w14:textId="77777777" w:rsidR="00284B2C" w:rsidRPr="003F257E" w:rsidRDefault="00284B2C" w:rsidP="00284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20A6BD" w14:textId="77777777" w:rsidR="00341D7A" w:rsidRPr="00D277C2" w:rsidRDefault="00284B2C" w:rsidP="00284B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277C2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D277C2">
        <w:rPr>
          <w:color w:val="111111"/>
          <w:sz w:val="28"/>
          <w:szCs w:val="28"/>
          <w:shd w:val="clear" w:color="auto" w:fill="FFFFFF"/>
        </w:rPr>
        <w:t>: </w:t>
      </w:r>
      <w:r w:rsidRPr="00D277C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(расстроенным голосом)</w:t>
      </w:r>
      <w:r w:rsidRPr="00D277C2">
        <w:rPr>
          <w:color w:val="111111"/>
          <w:sz w:val="28"/>
          <w:szCs w:val="28"/>
          <w:shd w:val="clear" w:color="auto" w:fill="FFFFFF"/>
        </w:rPr>
        <w:t> Здравствуйте, дети! У нас в детском саду произошла неприятная история. Сегодня к нам должен был приехать </w:t>
      </w:r>
      <w:r w:rsidRPr="00D277C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цирк</w:t>
      </w:r>
      <w:r w:rsidRPr="00D277C2">
        <w:rPr>
          <w:color w:val="111111"/>
          <w:sz w:val="28"/>
          <w:szCs w:val="28"/>
          <w:shd w:val="clear" w:color="auto" w:fill="FFFFFF"/>
        </w:rPr>
        <w:t> и показать свое представление. Но </w:t>
      </w:r>
      <w:r w:rsidRPr="00D277C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цирк не приехал</w:t>
      </w:r>
      <w:r w:rsidRPr="00D277C2">
        <w:rPr>
          <w:color w:val="111111"/>
          <w:sz w:val="28"/>
          <w:szCs w:val="28"/>
          <w:shd w:val="clear" w:color="auto" w:fill="FFFFFF"/>
        </w:rPr>
        <w:t xml:space="preserve">! А зрители собрались, и я просто растеряна и не знаю, что делать? Ребята, кто-то </w:t>
      </w:r>
      <w:proofErr w:type="gramStart"/>
      <w:r w:rsidRPr="00D277C2">
        <w:rPr>
          <w:color w:val="111111"/>
          <w:sz w:val="28"/>
          <w:szCs w:val="28"/>
          <w:shd w:val="clear" w:color="auto" w:fill="FFFFFF"/>
        </w:rPr>
        <w:t>стучится</w:t>
      </w:r>
      <w:proofErr w:type="gramEnd"/>
      <w:r w:rsidRPr="00D277C2">
        <w:rPr>
          <w:color w:val="111111"/>
          <w:sz w:val="28"/>
          <w:szCs w:val="28"/>
          <w:shd w:val="clear" w:color="auto" w:fill="FFFFFF"/>
        </w:rPr>
        <w:t xml:space="preserve"> и я пойду открою.</w:t>
      </w:r>
    </w:p>
    <w:p w14:paraId="29A96825" w14:textId="77777777" w:rsidR="001936E5" w:rsidRPr="00D277C2" w:rsidRDefault="00284B2C" w:rsidP="00284B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  <w:u w:val="single"/>
          <w:shd w:val="clear" w:color="auto" w:fill="FFFFFF"/>
        </w:rPr>
        <w:t xml:space="preserve">Ириска: </w:t>
      </w:r>
      <w:r w:rsidRPr="00D277C2">
        <w:rPr>
          <w:color w:val="111111"/>
          <w:sz w:val="28"/>
          <w:szCs w:val="28"/>
          <w:shd w:val="clear" w:color="auto" w:fill="FFFFFF"/>
        </w:rPr>
        <w:t>Ребята,  я смогу вам помочь. Ведь у меня есть настоящая волшебная палочка. И я могу превратить вас в настоящих</w:t>
      </w:r>
      <w:r w:rsidR="001936E5" w:rsidRPr="00D277C2">
        <w:rPr>
          <w:rStyle w:val="c0"/>
          <w:color w:val="000000"/>
          <w:sz w:val="28"/>
          <w:szCs w:val="28"/>
        </w:rPr>
        <w:t xml:space="preserve"> цирковых артистов.</w:t>
      </w:r>
    </w:p>
    <w:p w14:paraId="630D11DB" w14:textId="77777777" w:rsidR="001936E5" w:rsidRPr="00D277C2" w:rsidRDefault="001936E5" w:rsidP="00284B2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C2">
        <w:rPr>
          <w:rStyle w:val="c0"/>
          <w:color w:val="000000"/>
          <w:sz w:val="28"/>
          <w:szCs w:val="28"/>
        </w:rPr>
        <w:t>.. раз вращаюсь, два вращаюсь,</w:t>
      </w:r>
    </w:p>
    <w:p w14:paraId="0772E42A" w14:textId="77777777" w:rsidR="001936E5" w:rsidRPr="00D277C2" w:rsidRDefault="00284B2C" w:rsidP="00284B2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C2">
        <w:rPr>
          <w:rStyle w:val="c0"/>
          <w:color w:val="000000"/>
          <w:sz w:val="28"/>
          <w:szCs w:val="28"/>
        </w:rPr>
        <w:t>ребят  в артистов цирка превращаю</w:t>
      </w:r>
      <w:r w:rsidR="001936E5" w:rsidRPr="00D277C2">
        <w:rPr>
          <w:rStyle w:val="c0"/>
          <w:color w:val="000000"/>
          <w:sz w:val="28"/>
          <w:szCs w:val="28"/>
        </w:rPr>
        <w:t>!</w:t>
      </w:r>
    </w:p>
    <w:p w14:paraId="5DA7DE6C" w14:textId="77777777" w:rsidR="001936E5" w:rsidRPr="00D277C2" w:rsidRDefault="001936E5" w:rsidP="001936E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- А сей</w:t>
      </w:r>
      <w:r w:rsidR="00761C39" w:rsidRPr="00D277C2">
        <w:rPr>
          <w:color w:val="111111"/>
          <w:sz w:val="28"/>
          <w:szCs w:val="28"/>
        </w:rPr>
        <w:t>час слушайте мою команду! Направо</w:t>
      </w:r>
      <w:r w:rsidRPr="00D277C2">
        <w:rPr>
          <w:color w:val="111111"/>
          <w:sz w:val="28"/>
          <w:szCs w:val="28"/>
        </w:rPr>
        <w:t>! За направляющим в обход по залу шагом, марш!</w:t>
      </w:r>
    </w:p>
    <w:p w14:paraId="0C0CB3CC" w14:textId="77777777" w:rsidR="00341D7A" w:rsidRPr="00D277C2" w:rsidRDefault="00B2595D" w:rsidP="00341D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277C2">
        <w:rPr>
          <w:b/>
          <w:color w:val="111111"/>
          <w:sz w:val="28"/>
          <w:szCs w:val="28"/>
          <w:u w:val="single"/>
        </w:rPr>
        <w:lastRenderedPageBreak/>
        <w:t>I</w:t>
      </w:r>
      <w:r w:rsidR="00D277C2" w:rsidRPr="00D277C2">
        <w:rPr>
          <w:b/>
          <w:color w:val="111111"/>
          <w:sz w:val="28"/>
          <w:szCs w:val="28"/>
          <w:u w:val="single"/>
        </w:rPr>
        <w:t xml:space="preserve">. </w:t>
      </w:r>
      <w:r w:rsidR="00341D7A" w:rsidRPr="00D277C2">
        <w:rPr>
          <w:b/>
          <w:color w:val="111111"/>
          <w:sz w:val="28"/>
          <w:szCs w:val="28"/>
          <w:u w:val="single"/>
        </w:rPr>
        <w:t>Разминка </w:t>
      </w:r>
      <w:r w:rsidR="00284B2C" w:rsidRPr="00D277C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(6-7</w:t>
      </w:r>
      <w:r w:rsidR="00341D7A" w:rsidRPr="00D277C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мин)</w:t>
      </w:r>
    </w:p>
    <w:p w14:paraId="5E5A556D" w14:textId="77777777" w:rsidR="00341D7A" w:rsidRPr="00D277C2" w:rsidRDefault="00341D7A" w:rsidP="00341D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-Уважаемая публика! Приветствуйте артистов </w:t>
      </w:r>
      <w:r w:rsidRPr="00D277C2">
        <w:rPr>
          <w:rStyle w:val="a4"/>
          <w:color w:val="111111"/>
          <w:sz w:val="28"/>
          <w:szCs w:val="28"/>
          <w:bdr w:val="none" w:sz="0" w:space="0" w:color="auto" w:frame="1"/>
        </w:rPr>
        <w:t>цирка</w:t>
      </w:r>
      <w:r w:rsidRPr="00D277C2">
        <w:rPr>
          <w:color w:val="111111"/>
          <w:sz w:val="28"/>
          <w:szCs w:val="28"/>
        </w:rPr>
        <w:t xml:space="preserve">! </w:t>
      </w:r>
    </w:p>
    <w:p w14:paraId="4A8C18E7" w14:textId="77777777" w:rsidR="001936E5" w:rsidRPr="00D277C2" w:rsidRDefault="001936E5" w:rsidP="00341D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>Ровным кругом друг за другом</w:t>
      </w:r>
      <w:r w:rsidRPr="00D277C2">
        <w:rPr>
          <w:color w:val="000000"/>
          <w:sz w:val="28"/>
          <w:szCs w:val="28"/>
        </w:rPr>
        <w:br/>
      </w:r>
      <w:r w:rsidRPr="00D277C2">
        <w:rPr>
          <w:color w:val="000000"/>
          <w:sz w:val="28"/>
          <w:szCs w:val="28"/>
          <w:shd w:val="clear" w:color="auto" w:fill="FFFFFF"/>
        </w:rPr>
        <w:t>Мы идем за рядом ряд.</w:t>
      </w:r>
      <w:r w:rsidRPr="00D277C2">
        <w:rPr>
          <w:color w:val="000000"/>
          <w:sz w:val="28"/>
          <w:szCs w:val="28"/>
        </w:rPr>
        <w:br/>
      </w:r>
      <w:r w:rsidRPr="00D277C2">
        <w:rPr>
          <w:color w:val="000000"/>
          <w:sz w:val="28"/>
          <w:szCs w:val="28"/>
          <w:shd w:val="clear" w:color="auto" w:fill="FFFFFF"/>
        </w:rPr>
        <w:t>Вот семейство акробатов – </w:t>
      </w:r>
      <w:r w:rsidRPr="00D277C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Ходьба на носках</w:t>
      </w:r>
      <w:r w:rsidRPr="00D277C2">
        <w:rPr>
          <w:color w:val="000000"/>
          <w:sz w:val="28"/>
          <w:szCs w:val="28"/>
        </w:rPr>
        <w:br/>
      </w:r>
      <w:r w:rsidRPr="00D277C2">
        <w:rPr>
          <w:color w:val="000000"/>
          <w:sz w:val="28"/>
          <w:szCs w:val="28"/>
          <w:shd w:val="clear" w:color="auto" w:fill="FFFFFF"/>
        </w:rPr>
        <w:t>На носках идет, на пятках. </w:t>
      </w:r>
      <w:r w:rsidRPr="00D277C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Ходьба на пятках.</w:t>
      </w:r>
      <w:r w:rsidRPr="00D277C2">
        <w:rPr>
          <w:color w:val="000000"/>
          <w:sz w:val="28"/>
          <w:szCs w:val="28"/>
          <w:shd w:val="clear" w:color="auto" w:fill="FFFFFF"/>
        </w:rPr>
        <w:t> </w:t>
      </w:r>
    </w:p>
    <w:p w14:paraId="7BA43BBE" w14:textId="77777777" w:rsidR="001936E5" w:rsidRPr="00D277C2" w:rsidRDefault="001936E5" w:rsidP="00193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 xml:space="preserve">А веселые гимнасты    - ходьба по степам </w:t>
      </w:r>
    </w:p>
    <w:p w14:paraId="6694E274" w14:textId="77777777" w:rsidR="00941BD4" w:rsidRPr="00D277C2" w:rsidRDefault="001936E5" w:rsidP="00193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>По ступенькам там и тут</w:t>
      </w:r>
      <w:r w:rsidRPr="00D277C2">
        <w:rPr>
          <w:color w:val="000000"/>
          <w:sz w:val="28"/>
          <w:szCs w:val="28"/>
        </w:rPr>
        <w:br/>
      </w:r>
      <w:r w:rsidRPr="00D277C2">
        <w:rPr>
          <w:color w:val="000000"/>
          <w:sz w:val="28"/>
          <w:szCs w:val="28"/>
          <w:shd w:val="clear" w:color="auto" w:fill="FFFFFF"/>
        </w:rPr>
        <w:t>Вот идут широким шагом </w:t>
      </w:r>
      <w:r w:rsidRPr="00D277C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Ходьба широким шагом</w:t>
      </w:r>
      <w:r w:rsidRPr="00D277C2">
        <w:rPr>
          <w:color w:val="000000"/>
          <w:sz w:val="28"/>
          <w:szCs w:val="28"/>
        </w:rPr>
        <w:br/>
      </w:r>
      <w:r w:rsidRPr="00D277C2">
        <w:rPr>
          <w:color w:val="000000"/>
          <w:sz w:val="28"/>
          <w:szCs w:val="28"/>
          <w:shd w:val="clear" w:color="auto" w:fill="FFFFFF"/>
        </w:rPr>
        <w:t>Наши чудо-силачи. </w:t>
      </w:r>
    </w:p>
    <w:p w14:paraId="78C074D9" w14:textId="77777777" w:rsidR="00761C39" w:rsidRPr="00D277C2" w:rsidRDefault="00941BD4" w:rsidP="00193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>Фокусник с корзиной змей – </w:t>
      </w:r>
      <w:r w:rsidRPr="00D277C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Ходьба змейкой</w:t>
      </w:r>
      <w:r w:rsidRPr="00D277C2">
        <w:rPr>
          <w:color w:val="000000"/>
          <w:sz w:val="28"/>
          <w:szCs w:val="28"/>
        </w:rPr>
        <w:br/>
      </w:r>
      <w:r w:rsidRPr="00D277C2">
        <w:rPr>
          <w:color w:val="000000"/>
          <w:sz w:val="28"/>
          <w:szCs w:val="28"/>
          <w:shd w:val="clear" w:color="auto" w:fill="FFFFFF"/>
        </w:rPr>
        <w:t xml:space="preserve">Настоящий чародей! </w:t>
      </w:r>
      <w:r w:rsidRPr="00D277C2">
        <w:rPr>
          <w:color w:val="000000"/>
          <w:sz w:val="28"/>
          <w:szCs w:val="28"/>
        </w:rPr>
        <w:br/>
      </w:r>
      <w:r w:rsidR="001936E5" w:rsidRPr="00D277C2">
        <w:rPr>
          <w:color w:val="000000"/>
          <w:sz w:val="28"/>
          <w:szCs w:val="28"/>
          <w:shd w:val="clear" w:color="auto" w:fill="FFFFFF"/>
        </w:rPr>
        <w:t>По арене бежит конь, </w:t>
      </w:r>
      <w:r w:rsidR="001936E5" w:rsidRPr="00D277C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Легкий бег</w:t>
      </w:r>
      <w:r w:rsidR="001936E5" w:rsidRPr="00D277C2">
        <w:rPr>
          <w:color w:val="000000"/>
          <w:sz w:val="28"/>
          <w:szCs w:val="28"/>
        </w:rPr>
        <w:br/>
      </w:r>
      <w:r w:rsidR="001936E5" w:rsidRPr="00D277C2">
        <w:rPr>
          <w:color w:val="000000"/>
          <w:sz w:val="28"/>
          <w:szCs w:val="28"/>
          <w:shd w:val="clear" w:color="auto" w:fill="FFFFFF"/>
        </w:rPr>
        <w:t>Рыжий гребень, как огонь.</w:t>
      </w:r>
    </w:p>
    <w:p w14:paraId="0A4F9A94" w14:textId="77777777" w:rsidR="00284B2C" w:rsidRPr="00D277C2" w:rsidRDefault="00284B2C" w:rsidP="00193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>А сейчас как клоуны давайте надуем воздушный шар.</w:t>
      </w:r>
    </w:p>
    <w:p w14:paraId="2AE9C90D" w14:textId="77777777" w:rsidR="00761C39" w:rsidRPr="00D277C2" w:rsidRDefault="00761C39" w:rsidP="00193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 xml:space="preserve">Парад-алле продолжается! </w:t>
      </w:r>
    </w:p>
    <w:p w14:paraId="65D2D4C8" w14:textId="77777777" w:rsidR="00761C39" w:rsidRPr="00D277C2" w:rsidRDefault="00761C39" w:rsidP="00193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>Артисты по залу шагом марш!</w:t>
      </w:r>
    </w:p>
    <w:p w14:paraId="6439ED6C" w14:textId="77777777" w:rsidR="00761C39" w:rsidRPr="00D277C2" w:rsidRDefault="001936E5" w:rsidP="00761C3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> </w:t>
      </w:r>
      <w:r w:rsidR="00761C39" w:rsidRPr="00D277C2">
        <w:rPr>
          <w:color w:val="000000"/>
          <w:sz w:val="28"/>
          <w:szCs w:val="28"/>
          <w:shd w:val="clear" w:color="auto" w:fill="FFFFFF"/>
        </w:rPr>
        <w:t>Артисты на месте стой.! Кругом!</w:t>
      </w:r>
    </w:p>
    <w:p w14:paraId="1D56303D" w14:textId="77777777" w:rsidR="00761C39" w:rsidRPr="00D277C2" w:rsidRDefault="001936E5" w:rsidP="00193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>Парад-алле завершается, </w:t>
      </w:r>
      <w:r w:rsidRPr="00D277C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Ходьба обычная</w:t>
      </w:r>
      <w:r w:rsidRPr="00D277C2">
        <w:rPr>
          <w:color w:val="000000"/>
          <w:sz w:val="28"/>
          <w:szCs w:val="28"/>
          <w:shd w:val="clear" w:color="auto" w:fill="FFFFFF"/>
        </w:rPr>
        <w:t> </w:t>
      </w:r>
      <w:r w:rsidRPr="00D277C2">
        <w:rPr>
          <w:color w:val="000000"/>
          <w:sz w:val="28"/>
          <w:szCs w:val="28"/>
        </w:rPr>
        <w:br/>
      </w:r>
      <w:r w:rsidRPr="00D277C2">
        <w:rPr>
          <w:color w:val="000000"/>
          <w:sz w:val="28"/>
          <w:szCs w:val="28"/>
          <w:shd w:val="clear" w:color="auto" w:fill="FFFFFF"/>
        </w:rPr>
        <w:t>Представление начинается. </w:t>
      </w:r>
      <w:r w:rsidR="00761C39" w:rsidRPr="00D277C2">
        <w:rPr>
          <w:color w:val="000000"/>
          <w:sz w:val="28"/>
          <w:szCs w:val="28"/>
          <w:shd w:val="clear" w:color="auto" w:fill="FFFFFF"/>
        </w:rPr>
        <w:t>Перестроение в две колоны к степам</w:t>
      </w:r>
    </w:p>
    <w:p w14:paraId="0E854C23" w14:textId="77777777" w:rsidR="00761C39" w:rsidRPr="00D277C2" w:rsidRDefault="00284B2C" w:rsidP="00193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77C2">
        <w:rPr>
          <w:color w:val="000000"/>
          <w:sz w:val="28"/>
          <w:szCs w:val="28"/>
          <w:shd w:val="clear" w:color="auto" w:fill="FFFFFF"/>
        </w:rPr>
        <w:t>- Через центр за направляющим в колоны по два шагом марш!</w:t>
      </w:r>
    </w:p>
    <w:p w14:paraId="2AC68221" w14:textId="77777777" w:rsidR="00D277C2" w:rsidRDefault="00B2595D" w:rsidP="00D277C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77C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II. Основная часть.</w:t>
      </w:r>
      <w:r w:rsidR="0075154C" w:rsidRPr="00D277C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(15-20 мин.)</w:t>
      </w:r>
      <w:r w:rsidRPr="00D277C2">
        <w:rPr>
          <w:color w:val="000000"/>
          <w:sz w:val="28"/>
          <w:szCs w:val="28"/>
        </w:rPr>
        <w:br/>
      </w:r>
      <w:r w:rsidR="00F4130D" w:rsidRPr="00D277C2">
        <w:rPr>
          <w:color w:val="111111"/>
          <w:sz w:val="28"/>
          <w:szCs w:val="28"/>
        </w:rPr>
        <w:t>В нашем </w:t>
      </w:r>
      <w:r w:rsidR="00F4130D" w:rsidRPr="00D277C2">
        <w:rPr>
          <w:rStyle w:val="a4"/>
          <w:color w:val="111111"/>
          <w:sz w:val="28"/>
          <w:szCs w:val="28"/>
          <w:bdr w:val="none" w:sz="0" w:space="0" w:color="auto" w:frame="1"/>
        </w:rPr>
        <w:t>цирке</w:t>
      </w:r>
      <w:r w:rsidR="00F4130D" w:rsidRPr="00D277C2">
        <w:rPr>
          <w:color w:val="111111"/>
          <w:sz w:val="28"/>
          <w:szCs w:val="28"/>
        </w:rPr>
        <w:t> выступают не только люди, но и дрессированные животные!</w:t>
      </w:r>
    </w:p>
    <w:p w14:paraId="1C7AF44C" w14:textId="77777777" w:rsidR="00F4130D" w:rsidRPr="00D277C2" w:rsidRDefault="00D277C2" w:rsidP="00D277C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b/>
          <w:color w:val="111111"/>
          <w:sz w:val="28"/>
          <w:szCs w:val="28"/>
          <w:u w:val="single"/>
        </w:rPr>
        <w:t>1.</w:t>
      </w:r>
      <w:r w:rsidR="00341D7A" w:rsidRPr="00D277C2">
        <w:rPr>
          <w:b/>
          <w:color w:val="111111"/>
          <w:sz w:val="28"/>
          <w:szCs w:val="28"/>
          <w:u w:val="single"/>
        </w:rPr>
        <w:t>Общеразвивающие упражнения </w:t>
      </w:r>
    </w:p>
    <w:p w14:paraId="33FAC5F3" w14:textId="77777777" w:rsidR="00341D7A" w:rsidRPr="00D277C2" w:rsidRDefault="00941BD4" w:rsidP="00F4130D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- А сейчас уважаемая публика для вас Звериная аэробика</w:t>
      </w:r>
    </w:p>
    <w:p w14:paraId="3688D9EA" w14:textId="77777777" w:rsidR="00941BD4" w:rsidRPr="00D277C2" w:rsidRDefault="00941BD4" w:rsidP="00941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«Белочка»</w:t>
      </w:r>
    </w:p>
    <w:p w14:paraId="3B1CA94B" w14:textId="77777777" w:rsidR="000F36C0" w:rsidRPr="00D277C2" w:rsidRDefault="00941BD4" w:rsidP="000F36C0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 И. П. О. С.  Ру</w:t>
      </w:r>
      <w:r w:rsidR="000F36C0" w:rsidRPr="00D277C2">
        <w:rPr>
          <w:color w:val="111111"/>
          <w:sz w:val="28"/>
          <w:szCs w:val="28"/>
        </w:rPr>
        <w:t>ки на поясе</w:t>
      </w:r>
    </w:p>
    <w:p w14:paraId="5597806E" w14:textId="77777777" w:rsidR="00941BD4" w:rsidRPr="00D277C2" w:rsidRDefault="000F36C0" w:rsidP="000F36C0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1- поворот головы </w:t>
      </w:r>
      <w:proofErr w:type="gramStart"/>
      <w:r w:rsidRPr="00D277C2">
        <w:rPr>
          <w:color w:val="111111"/>
          <w:sz w:val="28"/>
          <w:szCs w:val="28"/>
        </w:rPr>
        <w:t>вправо,  2</w:t>
      </w:r>
      <w:proofErr w:type="gramEnd"/>
      <w:r w:rsidRPr="00D277C2">
        <w:rPr>
          <w:color w:val="111111"/>
          <w:sz w:val="28"/>
          <w:szCs w:val="28"/>
        </w:rPr>
        <w:t xml:space="preserve"> – И.П., 3-4 то-же самое в левую сторону </w:t>
      </w:r>
      <w:r w:rsidR="00941BD4" w:rsidRPr="00D277C2">
        <w:rPr>
          <w:color w:val="111111"/>
          <w:sz w:val="28"/>
          <w:szCs w:val="28"/>
        </w:rPr>
        <w:t> </w:t>
      </w:r>
      <w:r w:rsidR="00394675"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(8</w:t>
      </w:r>
      <w:r w:rsidR="00941BD4"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раз)</w:t>
      </w:r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3026E22A" w14:textId="77777777" w:rsidR="00941BD4" w:rsidRPr="00D277C2" w:rsidRDefault="00941BD4" w:rsidP="00941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«Бабочка»</w:t>
      </w:r>
    </w:p>
    <w:p w14:paraId="5EBF35CE" w14:textId="77777777" w:rsidR="000F36C0" w:rsidRPr="00D277C2" w:rsidRDefault="000F36C0" w:rsidP="00941BD4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И. П. узкая стойка,  руки к  плечам</w:t>
      </w:r>
    </w:p>
    <w:p w14:paraId="688003CA" w14:textId="77777777" w:rsidR="00941BD4" w:rsidRPr="00D277C2" w:rsidRDefault="00941BD4" w:rsidP="00941BD4">
      <w:pPr>
        <w:pStyle w:val="a3"/>
        <w:shd w:val="clear" w:color="auto" w:fill="FFFFFF"/>
        <w:spacing w:before="0" w:beforeAutospacing="0" w:after="0" w:afterAutospacing="0"/>
        <w:ind w:left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277C2">
        <w:rPr>
          <w:color w:val="111111"/>
          <w:sz w:val="28"/>
          <w:szCs w:val="28"/>
        </w:rPr>
        <w:t>1- подняться на степ, 2</w:t>
      </w:r>
      <w:r w:rsidR="000F36C0" w:rsidRPr="00D277C2">
        <w:rPr>
          <w:color w:val="111111"/>
          <w:sz w:val="28"/>
          <w:szCs w:val="28"/>
        </w:rPr>
        <w:t xml:space="preserve"> – приставить левую ногу, 3-</w:t>
      </w:r>
      <w:r w:rsidR="00FC03A5" w:rsidRPr="00D277C2">
        <w:rPr>
          <w:color w:val="111111"/>
          <w:sz w:val="28"/>
          <w:szCs w:val="28"/>
        </w:rPr>
        <w:t xml:space="preserve">4 </w:t>
      </w:r>
      <w:r w:rsidRPr="00D277C2">
        <w:rPr>
          <w:color w:val="111111"/>
          <w:sz w:val="28"/>
          <w:szCs w:val="28"/>
        </w:rPr>
        <w:t xml:space="preserve">- круговые движения руками </w:t>
      </w:r>
      <w:proofErr w:type="gramStart"/>
      <w:r w:rsidRPr="00D277C2">
        <w:rPr>
          <w:color w:val="111111"/>
          <w:sz w:val="28"/>
          <w:szCs w:val="28"/>
        </w:rPr>
        <w:t>вперед</w:t>
      </w:r>
      <w:r w:rsidR="00FC03A5" w:rsidRPr="00D277C2">
        <w:rPr>
          <w:color w:val="111111"/>
          <w:sz w:val="28"/>
          <w:szCs w:val="28"/>
        </w:rPr>
        <w:t xml:space="preserve"> </w:t>
      </w:r>
      <w:r w:rsidR="000F36C0" w:rsidRPr="00D277C2">
        <w:rPr>
          <w:color w:val="111111"/>
          <w:sz w:val="28"/>
          <w:szCs w:val="28"/>
        </w:rPr>
        <w:t>;</w:t>
      </w:r>
      <w:proofErr w:type="gramEnd"/>
      <w:r w:rsidR="000F36C0" w:rsidRPr="00D277C2">
        <w:rPr>
          <w:color w:val="111111"/>
          <w:sz w:val="28"/>
          <w:szCs w:val="28"/>
        </w:rPr>
        <w:t xml:space="preserve"> 5-8 </w:t>
      </w:r>
      <w:r w:rsidRPr="00D277C2">
        <w:rPr>
          <w:color w:val="111111"/>
          <w:sz w:val="28"/>
          <w:szCs w:val="28"/>
        </w:rPr>
        <w:t xml:space="preserve">- </w:t>
      </w:r>
      <w:r w:rsidR="000F36C0" w:rsidRPr="00D277C2">
        <w:rPr>
          <w:color w:val="111111"/>
          <w:sz w:val="28"/>
          <w:szCs w:val="28"/>
        </w:rPr>
        <w:t xml:space="preserve"> то-же самое назад </w:t>
      </w:r>
      <w:r w:rsidR="00410FDA" w:rsidRPr="00D277C2">
        <w:rPr>
          <w:color w:val="111111"/>
          <w:sz w:val="28"/>
          <w:szCs w:val="28"/>
        </w:rPr>
        <w:t xml:space="preserve"> (8раз).</w:t>
      </w:r>
    </w:p>
    <w:p w14:paraId="121E4210" w14:textId="77777777" w:rsidR="00410FDA" w:rsidRPr="00D277C2" w:rsidRDefault="00941BD4" w:rsidP="00941B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3</w:t>
      </w:r>
      <w:r w:rsidRPr="00D277C2">
        <w:rPr>
          <w:color w:val="111111"/>
          <w:sz w:val="28"/>
          <w:szCs w:val="28"/>
        </w:rPr>
        <w:t>. </w:t>
      </w:r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Жирафики</w:t>
      </w:r>
      <w:proofErr w:type="spellEnd"/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77C2">
        <w:rPr>
          <w:color w:val="111111"/>
          <w:sz w:val="28"/>
          <w:szCs w:val="28"/>
        </w:rPr>
        <w:t> </w:t>
      </w:r>
    </w:p>
    <w:p w14:paraId="2DD925F2" w14:textId="77777777" w:rsidR="00941BD4" w:rsidRPr="00D277C2" w:rsidRDefault="00410FDA" w:rsidP="00941B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     </w:t>
      </w:r>
      <w:r w:rsidR="000F36C0" w:rsidRPr="00D277C2">
        <w:rPr>
          <w:color w:val="111111"/>
          <w:sz w:val="28"/>
          <w:szCs w:val="28"/>
        </w:rPr>
        <w:t>И. П. – узкая стойка</w:t>
      </w:r>
      <w:r w:rsidR="00941BD4" w:rsidRPr="00D277C2">
        <w:rPr>
          <w:color w:val="111111"/>
          <w:sz w:val="28"/>
          <w:szCs w:val="28"/>
        </w:rPr>
        <w:t xml:space="preserve">, руки вдоль туловища </w:t>
      </w:r>
    </w:p>
    <w:p w14:paraId="7E918F59" w14:textId="77777777" w:rsidR="00941BD4" w:rsidRPr="00D277C2" w:rsidRDefault="00941BD4" w:rsidP="00941B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    1- </w:t>
      </w:r>
      <w:r w:rsidR="000F36C0" w:rsidRPr="00D277C2">
        <w:rPr>
          <w:color w:val="111111"/>
          <w:sz w:val="28"/>
          <w:szCs w:val="28"/>
        </w:rPr>
        <w:t xml:space="preserve">- шаг правой ногой на платформу </w:t>
      </w:r>
      <w:r w:rsidRPr="00D277C2">
        <w:rPr>
          <w:color w:val="111111"/>
          <w:sz w:val="28"/>
          <w:szCs w:val="28"/>
        </w:rPr>
        <w:t xml:space="preserve">, 2- </w:t>
      </w:r>
      <w:r w:rsidR="00410FDA" w:rsidRPr="00D277C2">
        <w:rPr>
          <w:color w:val="111111"/>
          <w:sz w:val="28"/>
          <w:szCs w:val="28"/>
        </w:rPr>
        <w:t>хлопок над головой</w:t>
      </w:r>
      <w:r w:rsidRPr="00D277C2">
        <w:rPr>
          <w:color w:val="111111"/>
          <w:sz w:val="28"/>
          <w:szCs w:val="28"/>
        </w:rPr>
        <w:t>; 3- опуститься со степа;</w:t>
      </w:r>
    </w:p>
    <w:p w14:paraId="313552C0" w14:textId="77777777" w:rsidR="00941BD4" w:rsidRPr="00D277C2" w:rsidRDefault="00941BD4" w:rsidP="00941B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    </w:t>
      </w:r>
      <w:r w:rsidR="00FC03A5" w:rsidRPr="00D277C2">
        <w:rPr>
          <w:color w:val="111111"/>
          <w:sz w:val="28"/>
          <w:szCs w:val="28"/>
        </w:rPr>
        <w:t xml:space="preserve">  </w:t>
      </w:r>
      <w:r w:rsidRPr="00D277C2">
        <w:rPr>
          <w:color w:val="111111"/>
          <w:sz w:val="28"/>
          <w:szCs w:val="28"/>
        </w:rPr>
        <w:t xml:space="preserve"> 4- И.П.</w:t>
      </w:r>
      <w:r w:rsidR="00410FDA" w:rsidRPr="00D277C2">
        <w:rPr>
          <w:color w:val="111111"/>
          <w:sz w:val="28"/>
          <w:szCs w:val="28"/>
        </w:rPr>
        <w:t xml:space="preserve"> (8раз).</w:t>
      </w:r>
    </w:p>
    <w:p w14:paraId="65B46EAF" w14:textId="77777777" w:rsidR="00410FDA" w:rsidRPr="00D277C2" w:rsidRDefault="00410FDA" w:rsidP="00410FD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D277C2">
        <w:rPr>
          <w:rFonts w:ascii="Times New Roman" w:hAnsi="Times New Roman" w:cs="Times New Roman"/>
          <w:color w:val="111111"/>
          <w:sz w:val="28"/>
          <w:szCs w:val="28"/>
        </w:rPr>
        <w:t xml:space="preserve">     4. « Цапли» </w:t>
      </w:r>
    </w:p>
    <w:p w14:paraId="56070EBB" w14:textId="77777777" w:rsidR="000F36C0" w:rsidRPr="00D277C2" w:rsidRDefault="00410FDA" w:rsidP="000F36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   </w:t>
      </w:r>
      <w:r w:rsidR="000F36C0" w:rsidRPr="00D277C2">
        <w:rPr>
          <w:color w:val="111111"/>
          <w:sz w:val="28"/>
          <w:szCs w:val="28"/>
        </w:rPr>
        <w:t xml:space="preserve">     И. П. – узкая стойка, руки вдоль туловища </w:t>
      </w:r>
    </w:p>
    <w:p w14:paraId="67CD0FFF" w14:textId="77777777" w:rsidR="00410FDA" w:rsidRPr="00D277C2" w:rsidRDefault="00410FDA" w:rsidP="00410F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шаг правой ногой на платформу; 2- поднять левое колено</w:t>
      </w:r>
    </w:p>
    <w:p w14:paraId="40EB9156" w14:textId="77777777" w:rsidR="00410FDA" w:rsidRPr="00D277C2" w:rsidRDefault="00410FDA" w:rsidP="00410F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и сделать под ним хлопок руками;  3- левая нога шаг назад  со степа;</w:t>
      </w:r>
    </w:p>
    <w:p w14:paraId="28337912" w14:textId="77777777" w:rsidR="00410FDA" w:rsidRPr="00D277C2" w:rsidRDefault="000F36C0" w:rsidP="00410F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4- </w:t>
      </w:r>
      <w:proofErr w:type="gramStart"/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;</w:t>
      </w:r>
      <w:proofErr w:type="gramEnd"/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5-8</w:t>
      </w:r>
      <w:r w:rsidRPr="00D277C2">
        <w:rPr>
          <w:rFonts w:ascii="Times New Roman" w:hAnsi="Times New Roman" w:cs="Times New Roman"/>
          <w:color w:val="111111"/>
          <w:sz w:val="28"/>
          <w:szCs w:val="28"/>
        </w:rPr>
        <w:t>-   то-же самое с левой ноги  (8раз).</w:t>
      </w:r>
    </w:p>
    <w:p w14:paraId="59B85F6F" w14:textId="77777777" w:rsidR="00394675" w:rsidRPr="00D277C2" w:rsidRDefault="00410FDA" w:rsidP="00410FD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D277C2"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941BD4" w:rsidRPr="00D277C2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F4130D" w:rsidRPr="00D277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«Змеи</w:t>
      </w:r>
      <w:r w:rsidR="00941BD4" w:rsidRPr="00D277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132127F" w14:textId="77777777" w:rsidR="00941BD4" w:rsidRPr="00D277C2" w:rsidRDefault="00394675" w:rsidP="00410F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FC03A5" w:rsidRPr="00D277C2">
        <w:rPr>
          <w:rFonts w:ascii="Times New Roman" w:hAnsi="Times New Roman" w:cs="Times New Roman"/>
          <w:color w:val="111111"/>
          <w:sz w:val="28"/>
          <w:szCs w:val="28"/>
        </w:rPr>
        <w:t> И. П. – сидя на степе,</w:t>
      </w:r>
      <w:r w:rsidR="000F36C0" w:rsidRPr="00D277C2">
        <w:rPr>
          <w:rFonts w:ascii="Times New Roman" w:hAnsi="Times New Roman" w:cs="Times New Roman"/>
          <w:color w:val="111111"/>
          <w:sz w:val="28"/>
          <w:szCs w:val="28"/>
        </w:rPr>
        <w:t xml:space="preserve"> ноги на ширине, </w:t>
      </w:r>
      <w:r w:rsidR="00FC03A5" w:rsidRPr="00D277C2">
        <w:rPr>
          <w:rFonts w:ascii="Times New Roman" w:hAnsi="Times New Roman" w:cs="Times New Roman"/>
          <w:color w:val="111111"/>
          <w:sz w:val="28"/>
          <w:szCs w:val="28"/>
        </w:rPr>
        <w:t xml:space="preserve"> руки на поясе</w:t>
      </w:r>
    </w:p>
    <w:p w14:paraId="48FC5E90" w14:textId="77777777" w:rsidR="00941BD4" w:rsidRPr="00D277C2" w:rsidRDefault="00394675" w:rsidP="000F36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  </w:t>
      </w:r>
      <w:r w:rsidR="000F36C0" w:rsidRPr="00D277C2">
        <w:rPr>
          <w:color w:val="111111"/>
          <w:sz w:val="28"/>
          <w:szCs w:val="28"/>
        </w:rPr>
        <w:t>1</w:t>
      </w:r>
      <w:r w:rsidR="00FC03A5" w:rsidRPr="00D277C2">
        <w:rPr>
          <w:color w:val="111111"/>
          <w:sz w:val="28"/>
          <w:szCs w:val="28"/>
        </w:rPr>
        <w:t xml:space="preserve"> </w:t>
      </w:r>
      <w:r w:rsidR="000F36C0" w:rsidRPr="00D277C2">
        <w:rPr>
          <w:color w:val="111111"/>
          <w:sz w:val="28"/>
          <w:szCs w:val="28"/>
        </w:rPr>
        <w:t xml:space="preserve">- наклон туловища к </w:t>
      </w:r>
      <w:proofErr w:type="gramStart"/>
      <w:r w:rsidR="000F36C0" w:rsidRPr="00D277C2">
        <w:rPr>
          <w:color w:val="111111"/>
          <w:sz w:val="28"/>
          <w:szCs w:val="28"/>
        </w:rPr>
        <w:t xml:space="preserve">правой </w:t>
      </w:r>
      <w:r w:rsidR="00FC03A5" w:rsidRPr="00D277C2">
        <w:rPr>
          <w:color w:val="111111"/>
          <w:sz w:val="28"/>
          <w:szCs w:val="28"/>
        </w:rPr>
        <w:t xml:space="preserve"> ноге</w:t>
      </w:r>
      <w:proofErr w:type="gramEnd"/>
      <w:r w:rsidR="00FC03A5" w:rsidRPr="00D277C2">
        <w:rPr>
          <w:color w:val="111111"/>
          <w:sz w:val="28"/>
          <w:szCs w:val="28"/>
        </w:rPr>
        <w:t xml:space="preserve">, </w:t>
      </w:r>
      <w:r w:rsidR="000F36C0" w:rsidRPr="00D277C2">
        <w:rPr>
          <w:color w:val="111111"/>
          <w:sz w:val="28"/>
          <w:szCs w:val="28"/>
        </w:rPr>
        <w:t xml:space="preserve"> 2- </w:t>
      </w:r>
      <w:r w:rsidR="00941BD4" w:rsidRPr="00D277C2">
        <w:rPr>
          <w:color w:val="111111"/>
          <w:sz w:val="28"/>
          <w:szCs w:val="28"/>
        </w:rPr>
        <w:t xml:space="preserve"> И. П.</w:t>
      </w:r>
      <w:r w:rsidR="000F36C0" w:rsidRPr="00D277C2">
        <w:rPr>
          <w:color w:val="111111"/>
          <w:sz w:val="28"/>
          <w:szCs w:val="28"/>
        </w:rPr>
        <w:t xml:space="preserve">; 3-4 </w:t>
      </w:r>
      <w:r w:rsidR="0075154C" w:rsidRPr="00D277C2">
        <w:rPr>
          <w:color w:val="111111"/>
          <w:sz w:val="28"/>
          <w:szCs w:val="28"/>
        </w:rPr>
        <w:t>то-же самое к левой ноге</w:t>
      </w:r>
      <w:r w:rsidR="00941BD4" w:rsidRPr="00D277C2">
        <w:rPr>
          <w:color w:val="111111"/>
          <w:sz w:val="28"/>
          <w:szCs w:val="28"/>
        </w:rPr>
        <w:t> </w:t>
      </w:r>
      <w:r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>(8</w:t>
      </w:r>
      <w:r w:rsidR="00941BD4" w:rsidRPr="00D277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раз)</w:t>
      </w:r>
    </w:p>
    <w:p w14:paraId="14C49EA5" w14:textId="77777777" w:rsidR="00394675" w:rsidRPr="00D277C2" w:rsidRDefault="00394675" w:rsidP="0039467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D277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 6. </w:t>
      </w:r>
      <w:r w:rsidR="00F4130D" w:rsidRPr="00D277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«Морские </w:t>
      </w:r>
      <w:r w:rsidR="00FC03A5" w:rsidRPr="00D277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котик</w:t>
      </w:r>
      <w:r w:rsidR="00F4130D" w:rsidRPr="00D277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941BD4" w:rsidRPr="00D277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41BD4" w:rsidRPr="00D277C2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14:paraId="5606DBBC" w14:textId="77777777" w:rsidR="0075154C" w:rsidRPr="00D277C2" w:rsidRDefault="00394675" w:rsidP="0039467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 w:rsidRPr="00D277C2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941BD4" w:rsidRPr="00D277C2">
        <w:rPr>
          <w:rFonts w:ascii="Times New Roman" w:hAnsi="Times New Roman" w:cs="Times New Roman"/>
          <w:color w:val="111111"/>
          <w:sz w:val="28"/>
          <w:szCs w:val="28"/>
        </w:rPr>
        <w:t>И. П.</w:t>
      </w:r>
      <w:r w:rsidR="00FC03A5" w:rsidRPr="00D277C2">
        <w:rPr>
          <w:rFonts w:ascii="Times New Roman" w:hAnsi="Times New Roman" w:cs="Times New Roman"/>
          <w:color w:val="111111"/>
          <w:sz w:val="28"/>
          <w:szCs w:val="28"/>
        </w:rPr>
        <w:t xml:space="preserve"> О.С.</w:t>
      </w:r>
      <w:r w:rsidR="0075154C" w:rsidRPr="00D277C2">
        <w:rPr>
          <w:rFonts w:ascii="Times New Roman" w:hAnsi="Times New Roman" w:cs="Times New Roman"/>
          <w:color w:val="111111"/>
          <w:sz w:val="28"/>
          <w:szCs w:val="28"/>
        </w:rPr>
        <w:t xml:space="preserve"> руки на поясе</w:t>
      </w:r>
    </w:p>
    <w:p w14:paraId="60289330" w14:textId="77777777" w:rsidR="00394675" w:rsidRPr="00D277C2" w:rsidRDefault="00941BD4" w:rsidP="003946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5154C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Start"/>
      <w:r w:rsidR="0075154C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10FDA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глубокий</w:t>
      </w:r>
      <w:proofErr w:type="gramEnd"/>
      <w:r w:rsidR="00410FDA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присед руки вперед;</w:t>
      </w:r>
      <w:r w:rsidR="0075154C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– И.П.; </w:t>
      </w:r>
      <w:r w:rsidR="00410FDA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3-4 переступить через</w:t>
      </w:r>
    </w:p>
    <w:p w14:paraId="0FA374C1" w14:textId="77777777" w:rsidR="00941BD4" w:rsidRPr="00D277C2" w:rsidRDefault="00410FDA" w:rsidP="003946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4675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степ </w:t>
      </w:r>
      <w:r w:rsidR="0075154C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 w:rsidR="0075154C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154C" w:rsidRPr="00D277C2">
        <w:rPr>
          <w:rFonts w:ascii="Times New Roman" w:hAnsi="Times New Roman" w:cs="Times New Roman"/>
          <w:color w:val="111111"/>
          <w:sz w:val="28"/>
          <w:szCs w:val="28"/>
        </w:rPr>
        <w:t xml:space="preserve">5-8 -  то-же самое назад  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(8раз).</w:t>
      </w:r>
    </w:p>
    <w:p w14:paraId="0CC2BB33" w14:textId="77777777" w:rsidR="00941BD4" w:rsidRPr="00D277C2" w:rsidRDefault="00394675" w:rsidP="00410F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   7. «</w:t>
      </w:r>
      <w:r w:rsidR="00F4130D" w:rsidRPr="00D277C2">
        <w:rPr>
          <w:color w:val="111111"/>
          <w:sz w:val="28"/>
          <w:szCs w:val="28"/>
        </w:rPr>
        <w:t xml:space="preserve"> Дрессированные </w:t>
      </w:r>
      <w:r w:rsidRPr="00D277C2">
        <w:rPr>
          <w:color w:val="111111"/>
          <w:sz w:val="28"/>
          <w:szCs w:val="28"/>
        </w:rPr>
        <w:t xml:space="preserve">Кенгуру» </w:t>
      </w:r>
    </w:p>
    <w:p w14:paraId="25945804" w14:textId="77777777" w:rsidR="00F4130D" w:rsidRPr="00D277C2" w:rsidRDefault="00394675" w:rsidP="00F413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    И.П. </w:t>
      </w:r>
      <w:r w:rsidR="009733EA" w:rsidRPr="00D277C2">
        <w:rPr>
          <w:sz w:val="28"/>
          <w:szCs w:val="28"/>
        </w:rPr>
        <w:t xml:space="preserve"> Правой </w:t>
      </w:r>
      <w:proofErr w:type="gramStart"/>
      <w:r w:rsidR="009733EA" w:rsidRPr="00D277C2">
        <w:rPr>
          <w:sz w:val="28"/>
          <w:szCs w:val="28"/>
        </w:rPr>
        <w:t>ног</w:t>
      </w:r>
      <w:r w:rsidR="0075154C" w:rsidRPr="00D277C2">
        <w:rPr>
          <w:sz w:val="28"/>
          <w:szCs w:val="28"/>
        </w:rPr>
        <w:t>а  на</w:t>
      </w:r>
      <w:proofErr w:type="gramEnd"/>
      <w:r w:rsidR="0075154C" w:rsidRPr="00D277C2">
        <w:rPr>
          <w:sz w:val="28"/>
          <w:szCs w:val="28"/>
        </w:rPr>
        <w:t xml:space="preserve"> степ-платформе</w:t>
      </w:r>
      <w:r w:rsidRPr="00D277C2">
        <w:rPr>
          <w:sz w:val="28"/>
          <w:szCs w:val="28"/>
        </w:rPr>
        <w:t xml:space="preserve">, левая на полу, руки </w:t>
      </w:r>
      <w:r w:rsidR="00F4130D" w:rsidRPr="00D277C2">
        <w:rPr>
          <w:sz w:val="28"/>
          <w:szCs w:val="28"/>
        </w:rPr>
        <w:t xml:space="preserve"> </w:t>
      </w:r>
    </w:p>
    <w:p w14:paraId="470145AE" w14:textId="77777777" w:rsidR="0075154C" w:rsidRPr="00D277C2" w:rsidRDefault="00F4130D" w:rsidP="00F413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277C2">
        <w:rPr>
          <w:sz w:val="28"/>
          <w:szCs w:val="28"/>
        </w:rPr>
        <w:t xml:space="preserve">  </w:t>
      </w:r>
      <w:r w:rsidR="00394675" w:rsidRPr="00D277C2">
        <w:rPr>
          <w:sz w:val="28"/>
          <w:szCs w:val="28"/>
        </w:rPr>
        <w:t xml:space="preserve">на </w:t>
      </w:r>
      <w:r w:rsidR="0075154C" w:rsidRPr="00D277C2">
        <w:rPr>
          <w:sz w:val="28"/>
          <w:szCs w:val="28"/>
        </w:rPr>
        <w:t>поясе</w:t>
      </w:r>
    </w:p>
    <w:p w14:paraId="16DAEED8" w14:textId="77777777" w:rsidR="00394675" w:rsidRPr="00D277C2" w:rsidRDefault="00394675" w:rsidP="00F413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277C2">
        <w:rPr>
          <w:sz w:val="28"/>
          <w:szCs w:val="28"/>
        </w:rPr>
        <w:t xml:space="preserve"> Подскоки на степ меняя ногу (8 раз)</w:t>
      </w:r>
    </w:p>
    <w:p w14:paraId="680984A5" w14:textId="77777777" w:rsidR="00341D7A" w:rsidRPr="00D277C2" w:rsidRDefault="00394675" w:rsidP="00410F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   8</w:t>
      </w:r>
      <w:r w:rsidR="0075154C" w:rsidRPr="00D277C2">
        <w:rPr>
          <w:color w:val="111111"/>
          <w:sz w:val="28"/>
          <w:szCs w:val="28"/>
        </w:rPr>
        <w:t>. Дыхательные упражнения</w:t>
      </w:r>
    </w:p>
    <w:p w14:paraId="5032A647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А теперь мы не спеша</w:t>
      </w:r>
    </w:p>
    <w:p w14:paraId="4221C0B1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Будем правильно дышать.</w:t>
      </w:r>
    </w:p>
    <w:p w14:paraId="23EA2A68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Раз, два, три, четыре, пять!</w:t>
      </w:r>
    </w:p>
    <w:p w14:paraId="6969A508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Все умеем мы с</w:t>
      </w:r>
      <w:r w:rsidR="00D277C2">
        <w:rPr>
          <w:color w:val="111111"/>
          <w:sz w:val="28"/>
          <w:szCs w:val="28"/>
        </w:rPr>
        <w:t>ч</w:t>
      </w:r>
      <w:r w:rsidRPr="00D277C2">
        <w:rPr>
          <w:color w:val="111111"/>
          <w:sz w:val="28"/>
          <w:szCs w:val="28"/>
        </w:rPr>
        <w:t>итать.</w:t>
      </w:r>
    </w:p>
    <w:p w14:paraId="14ED082A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Отдыхать умеем тоже.</w:t>
      </w:r>
    </w:p>
    <w:p w14:paraId="645EE815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Руки за спину положим.</w:t>
      </w:r>
    </w:p>
    <w:p w14:paraId="27FA49A5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Голову поднимем выше и легко, легко </w:t>
      </w:r>
      <w:proofErr w:type="spellStart"/>
      <w:r w:rsidRPr="00D277C2">
        <w:rPr>
          <w:color w:val="111111"/>
          <w:sz w:val="28"/>
          <w:szCs w:val="28"/>
        </w:rPr>
        <w:t>подышем</w:t>
      </w:r>
      <w:proofErr w:type="spellEnd"/>
      <w:r w:rsidRPr="00D277C2">
        <w:rPr>
          <w:color w:val="111111"/>
          <w:sz w:val="28"/>
          <w:szCs w:val="28"/>
        </w:rPr>
        <w:t>.</w:t>
      </w:r>
    </w:p>
    <w:p w14:paraId="47E7F484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(Вдох через нос, долгий выдох через рот).</w:t>
      </w:r>
    </w:p>
    <w:p w14:paraId="289C40EC" w14:textId="77777777" w:rsidR="0075154C" w:rsidRPr="00D277C2" w:rsidRDefault="0075154C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D7376D4" w14:textId="77777777" w:rsidR="0075154C" w:rsidRPr="00D277C2" w:rsidRDefault="00B2595D" w:rsidP="007515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277C2">
        <w:rPr>
          <w:b/>
          <w:color w:val="111111"/>
          <w:sz w:val="28"/>
          <w:szCs w:val="28"/>
          <w:u w:val="single"/>
        </w:rPr>
        <w:t>2</w:t>
      </w:r>
      <w:r w:rsidR="0075154C" w:rsidRPr="00D277C2">
        <w:rPr>
          <w:b/>
          <w:color w:val="111111"/>
          <w:sz w:val="28"/>
          <w:szCs w:val="28"/>
          <w:u w:val="single"/>
        </w:rPr>
        <w:t>. Основные виды движений. </w:t>
      </w:r>
      <w:r w:rsidR="0075154C" w:rsidRPr="00D277C2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(Поточный способ)</w:t>
      </w:r>
      <w:r w:rsidR="0075154C" w:rsidRPr="00D277C2">
        <w:rPr>
          <w:b/>
          <w:color w:val="111111"/>
          <w:sz w:val="28"/>
          <w:szCs w:val="28"/>
          <w:u w:val="single"/>
        </w:rPr>
        <w:t>.</w:t>
      </w:r>
    </w:p>
    <w:p w14:paraId="21A2555F" w14:textId="77777777" w:rsidR="0075154C" w:rsidRPr="00D277C2" w:rsidRDefault="0075154C" w:rsidP="007515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Прох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ождение по степ</w:t>
      </w:r>
      <w:r w:rsidR="009733EA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733EA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платформам с высоким поднимание</w:t>
      </w:r>
      <w:r w:rsidR="009733EA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ног.</w:t>
      </w:r>
    </w:p>
    <w:p w14:paraId="6BB1D362" w14:textId="77777777" w:rsidR="0075154C" w:rsidRPr="0075154C" w:rsidRDefault="0075154C" w:rsidP="007515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Прыжки из обруча в обруч на двух ногах.</w:t>
      </w:r>
    </w:p>
    <w:p w14:paraId="20074772" w14:textId="77777777" w:rsidR="009733EA" w:rsidRPr="00D277C2" w:rsidRDefault="0075154C" w:rsidP="007515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Перешагивание через кубы</w:t>
      </w:r>
      <w:r w:rsidRPr="007515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33EA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высоким подниманием колена.</w:t>
      </w:r>
    </w:p>
    <w:p w14:paraId="524CA92B" w14:textId="77777777" w:rsidR="009733EA" w:rsidRPr="00D277C2" w:rsidRDefault="009733EA" w:rsidP="0075154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</w:t>
      </w:r>
      <w:r w:rsidRPr="00D2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олзание по-пластунски по гимнастическому мату.</w:t>
      </w:r>
    </w:p>
    <w:p w14:paraId="6202BEC5" w14:textId="77777777" w:rsidR="0075154C" w:rsidRPr="00D277C2" w:rsidRDefault="009733EA" w:rsidP="0075154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Ходьба приставным шагом по канату.</w:t>
      </w:r>
    </w:p>
    <w:p w14:paraId="1E5D77D7" w14:textId="77777777" w:rsidR="009733EA" w:rsidRPr="0075154C" w:rsidRDefault="009733EA" w:rsidP="009733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</w:t>
      </w:r>
      <w:r w:rsidRPr="00EA5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 в тоннель.</w:t>
      </w:r>
    </w:p>
    <w:p w14:paraId="02CB38A5" w14:textId="77777777" w:rsidR="00761C39" w:rsidRPr="00D277C2" w:rsidRDefault="00D277C2" w:rsidP="009733EA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D277C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3. </w:t>
      </w:r>
      <w:r w:rsidR="00B2595D" w:rsidRPr="00D277C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Подвижная </w:t>
      </w:r>
      <w:proofErr w:type="gramStart"/>
      <w:r w:rsidR="00B2595D" w:rsidRPr="00D277C2">
        <w:rPr>
          <w:b/>
          <w:color w:val="000000"/>
          <w:sz w:val="28"/>
          <w:szCs w:val="28"/>
          <w:u w:val="single"/>
          <w:shd w:val="clear" w:color="auto" w:fill="FFFFFF"/>
        </w:rPr>
        <w:t>игра</w:t>
      </w:r>
      <w:r w:rsidR="00B2595D" w:rsidRPr="00D277C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94E77" w:rsidRPr="00D277C2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A94E77" w:rsidRPr="00D277C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2595D" w:rsidRPr="00D277C2">
        <w:rPr>
          <w:b/>
          <w:color w:val="000000"/>
          <w:sz w:val="28"/>
          <w:szCs w:val="28"/>
          <w:shd w:val="clear" w:color="auto" w:fill="FFFFFF"/>
        </w:rPr>
        <w:t>«Займи свободный степ».</w:t>
      </w:r>
      <w:r w:rsidR="00B2595D" w:rsidRPr="00D277C2">
        <w:rPr>
          <w:color w:val="000000"/>
          <w:sz w:val="28"/>
          <w:szCs w:val="28"/>
        </w:rPr>
        <w:br/>
      </w:r>
      <w:r w:rsidR="00B2595D" w:rsidRPr="00D277C2">
        <w:rPr>
          <w:color w:val="000000"/>
          <w:sz w:val="28"/>
          <w:szCs w:val="28"/>
          <w:shd w:val="clear" w:color="auto" w:fill="FFFFFF"/>
        </w:rPr>
        <w:t>Услов</w:t>
      </w:r>
      <w:r w:rsidR="009733EA" w:rsidRPr="00D277C2">
        <w:rPr>
          <w:color w:val="000000"/>
          <w:sz w:val="28"/>
          <w:szCs w:val="28"/>
          <w:shd w:val="clear" w:color="auto" w:fill="FFFFFF"/>
        </w:rPr>
        <w:t xml:space="preserve">ия игры. Под музыку дети выполняют разные виды </w:t>
      </w:r>
      <w:proofErr w:type="gramStart"/>
      <w:r w:rsidR="009733EA" w:rsidRPr="00D277C2">
        <w:rPr>
          <w:color w:val="000000"/>
          <w:sz w:val="28"/>
          <w:szCs w:val="28"/>
          <w:shd w:val="clear" w:color="auto" w:fill="FFFFFF"/>
        </w:rPr>
        <w:t xml:space="preserve">бега </w:t>
      </w:r>
      <w:r w:rsidR="00B2595D" w:rsidRPr="00D277C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2595D" w:rsidRPr="00D277C2">
        <w:rPr>
          <w:color w:val="000000"/>
          <w:sz w:val="28"/>
          <w:szCs w:val="28"/>
          <w:shd w:val="clear" w:color="auto" w:fill="FFFFFF"/>
        </w:rPr>
        <w:t xml:space="preserve"> Музыка прекращает</w:t>
      </w:r>
      <w:r w:rsidR="00761C39" w:rsidRPr="00D277C2">
        <w:rPr>
          <w:color w:val="000000"/>
          <w:sz w:val="28"/>
          <w:szCs w:val="28"/>
          <w:shd w:val="clear" w:color="auto" w:fill="FFFFFF"/>
        </w:rPr>
        <w:t>ся – д</w:t>
      </w:r>
      <w:r w:rsidR="009733EA" w:rsidRPr="00D277C2">
        <w:rPr>
          <w:color w:val="000000"/>
          <w:sz w:val="28"/>
          <w:szCs w:val="28"/>
          <w:shd w:val="clear" w:color="auto" w:fill="FFFFFF"/>
        </w:rPr>
        <w:t>ети занимают свободный степ.  К</w:t>
      </w:r>
      <w:r w:rsidR="00761C39" w:rsidRPr="00D277C2">
        <w:rPr>
          <w:color w:val="000000"/>
          <w:sz w:val="28"/>
          <w:szCs w:val="28"/>
          <w:shd w:val="clear" w:color="auto" w:fill="FFFFFF"/>
        </w:rPr>
        <w:t>ому</w:t>
      </w:r>
      <w:r w:rsidR="009733EA" w:rsidRPr="00D277C2">
        <w:rPr>
          <w:color w:val="000000"/>
          <w:sz w:val="28"/>
          <w:szCs w:val="28"/>
          <w:shd w:val="clear" w:color="auto" w:fill="FFFFFF"/>
        </w:rPr>
        <w:t xml:space="preserve"> не хватит </w:t>
      </w:r>
      <w:r w:rsidR="00761C39" w:rsidRPr="00D277C2">
        <w:rPr>
          <w:color w:val="000000"/>
          <w:sz w:val="28"/>
          <w:szCs w:val="28"/>
          <w:shd w:val="clear" w:color="auto" w:fill="FFFFFF"/>
        </w:rPr>
        <w:t>степ</w:t>
      </w:r>
      <w:r w:rsidR="009733EA" w:rsidRPr="00D277C2">
        <w:rPr>
          <w:color w:val="000000"/>
          <w:sz w:val="28"/>
          <w:szCs w:val="28"/>
          <w:shd w:val="clear" w:color="auto" w:fill="FFFFFF"/>
        </w:rPr>
        <w:t xml:space="preserve">а </w:t>
      </w:r>
      <w:r w:rsidR="00761C39" w:rsidRPr="00D277C2">
        <w:rPr>
          <w:color w:val="000000"/>
          <w:sz w:val="28"/>
          <w:szCs w:val="28"/>
          <w:shd w:val="clear" w:color="auto" w:fill="FFFFFF"/>
        </w:rPr>
        <w:t xml:space="preserve"> отходит в сторону</w:t>
      </w:r>
      <w:r w:rsidR="009733EA" w:rsidRPr="00D277C2">
        <w:rPr>
          <w:color w:val="000000"/>
          <w:sz w:val="28"/>
          <w:szCs w:val="28"/>
          <w:shd w:val="clear" w:color="auto" w:fill="FFFFFF"/>
        </w:rPr>
        <w:t xml:space="preserve"> на массажные коврики</w:t>
      </w:r>
      <w:r w:rsidR="00761C39" w:rsidRPr="00D277C2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4948B4A2" w14:textId="77777777" w:rsidR="00B2595D" w:rsidRPr="00D277C2" w:rsidRDefault="00B2595D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  <w:u w:val="single"/>
        </w:rPr>
      </w:pPr>
      <w:r w:rsidRPr="00D277C2">
        <w:rPr>
          <w:color w:val="000000"/>
          <w:sz w:val="28"/>
          <w:szCs w:val="28"/>
        </w:rPr>
        <w:br/>
      </w:r>
      <w:r w:rsidR="00761C39" w:rsidRPr="00D277C2">
        <w:rPr>
          <w:b/>
          <w:color w:val="111111"/>
          <w:sz w:val="28"/>
          <w:szCs w:val="28"/>
          <w:u w:val="single"/>
        </w:rPr>
        <w:t>4. М</w:t>
      </w:r>
      <w:r w:rsidR="009733EA" w:rsidRPr="00D277C2">
        <w:rPr>
          <w:b/>
          <w:color w:val="111111"/>
          <w:sz w:val="28"/>
          <w:szCs w:val="28"/>
          <w:u w:val="single"/>
        </w:rPr>
        <w:t>алоподвижная игра</w:t>
      </w:r>
      <w:r w:rsidR="00A94E77" w:rsidRPr="00D277C2">
        <w:rPr>
          <w:b/>
          <w:color w:val="111111"/>
          <w:sz w:val="28"/>
          <w:szCs w:val="28"/>
          <w:u w:val="single"/>
        </w:rPr>
        <w:t>:</w:t>
      </w:r>
      <w:r w:rsidR="009733EA" w:rsidRPr="00D277C2">
        <w:rPr>
          <w:b/>
          <w:color w:val="111111"/>
          <w:sz w:val="28"/>
          <w:szCs w:val="28"/>
          <w:u w:val="single"/>
        </w:rPr>
        <w:t xml:space="preserve"> «</w:t>
      </w:r>
      <w:r w:rsidR="00A94E77" w:rsidRPr="00D277C2">
        <w:rPr>
          <w:b/>
          <w:color w:val="111111"/>
          <w:sz w:val="28"/>
          <w:szCs w:val="28"/>
          <w:u w:val="single"/>
        </w:rPr>
        <w:t>Волшебник</w:t>
      </w:r>
      <w:r w:rsidR="00761C39" w:rsidRPr="00D277C2">
        <w:rPr>
          <w:b/>
          <w:color w:val="111111"/>
          <w:sz w:val="28"/>
          <w:szCs w:val="28"/>
          <w:u w:val="single"/>
        </w:rPr>
        <w:t>».</w:t>
      </w:r>
    </w:p>
    <w:p w14:paraId="05468885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  <w:u w:val="single"/>
        </w:rPr>
        <w:t>Клоун.</w:t>
      </w:r>
      <w:r w:rsidRPr="00D277C2">
        <w:rPr>
          <w:color w:val="111111"/>
          <w:sz w:val="28"/>
          <w:szCs w:val="28"/>
        </w:rPr>
        <w:t xml:space="preserve"> Я коробочку открою, Посмотрите пусто тут</w:t>
      </w:r>
    </w:p>
    <w:p w14:paraId="7DEFFC60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 xml:space="preserve">Покручу и поверчу </w:t>
      </w:r>
    </w:p>
    <w:p w14:paraId="7AB1F990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Всех я удивить хочу</w:t>
      </w:r>
    </w:p>
    <w:p w14:paraId="18C011E9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Всем по мячику даю</w:t>
      </w:r>
    </w:p>
    <w:p w14:paraId="1B7BD038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  <w:u w:val="single"/>
        </w:rPr>
      </w:pPr>
      <w:r w:rsidRPr="00D277C2">
        <w:rPr>
          <w:color w:val="111111"/>
          <w:sz w:val="28"/>
          <w:szCs w:val="28"/>
          <w:u w:val="single"/>
        </w:rPr>
        <w:t>«Массаж с мячами» -</w:t>
      </w:r>
    </w:p>
    <w:p w14:paraId="77EFAD23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  <w:u w:val="single"/>
        </w:rPr>
      </w:pPr>
      <w:r w:rsidRPr="00D277C2">
        <w:rPr>
          <w:color w:val="111111"/>
          <w:sz w:val="28"/>
          <w:szCs w:val="28"/>
          <w:u w:val="single"/>
        </w:rPr>
        <w:t>Упражнение для моторики « Мячик»</w:t>
      </w:r>
    </w:p>
    <w:p w14:paraId="40D20BC7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Я мячом круги катаю</w:t>
      </w:r>
    </w:p>
    <w:p w14:paraId="551AB911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Взад-вперед его гоняю</w:t>
      </w:r>
    </w:p>
    <w:p w14:paraId="7D3AB0F7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Им поглажу я ладошку, А потом сожму немножко</w:t>
      </w:r>
    </w:p>
    <w:p w14:paraId="4FA3F43B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Каждым пальцем мяч прижму</w:t>
      </w:r>
    </w:p>
    <w:p w14:paraId="5FDD690D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И другой рукой начну</w:t>
      </w:r>
    </w:p>
    <w:p w14:paraId="4C140DF6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lastRenderedPageBreak/>
        <w:t xml:space="preserve">А теперь последний трюк </w:t>
      </w:r>
    </w:p>
    <w:p w14:paraId="386861F8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D277C2">
        <w:rPr>
          <w:color w:val="111111"/>
          <w:sz w:val="28"/>
          <w:szCs w:val="28"/>
        </w:rPr>
        <w:t>Мяч летает между рук.</w:t>
      </w:r>
    </w:p>
    <w:p w14:paraId="17834B80" w14:textId="77777777" w:rsidR="00A94E77" w:rsidRPr="00D277C2" w:rsidRDefault="00A94E77" w:rsidP="00761C3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14:paraId="22F43043" w14:textId="77777777" w:rsidR="00761C39" w:rsidRPr="00D277C2" w:rsidRDefault="00D277C2" w:rsidP="00A94E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C2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D277C2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III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  <w:r w:rsidR="00761C39" w:rsidRPr="00D277C2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Заключительная часть.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(5-6 мин.)</w:t>
      </w:r>
      <w:r w:rsidR="00761C39" w:rsidRPr="00D277C2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A94E77" w:rsidRPr="00D2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Разные виды  ходьбы </w:t>
      </w:r>
      <w:r w:rsidR="00761C39" w:rsidRPr="00D2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залу.</w:t>
      </w:r>
    </w:p>
    <w:p w14:paraId="0CEC4E1D" w14:textId="77777777" w:rsidR="00A94E77" w:rsidRPr="00D277C2" w:rsidRDefault="00A94E77" w:rsidP="00A94E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дыхание.</w:t>
      </w:r>
    </w:p>
    <w:p w14:paraId="607D64DB" w14:textId="77777777" w:rsidR="00A94E77" w:rsidRPr="00A94E77" w:rsidRDefault="00A94E77" w:rsidP="00A9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парад-алле!</w:t>
      </w:r>
    </w:p>
    <w:p w14:paraId="459319D9" w14:textId="77777777" w:rsidR="00A94E77" w:rsidRPr="00D277C2" w:rsidRDefault="00A94E77" w:rsidP="00A94E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4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построены в колонну</w:t>
      </w:r>
      <w:r w:rsidR="00D277C2"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537013" w14:textId="77777777" w:rsidR="00A94E77" w:rsidRPr="00D277C2" w:rsidRDefault="00A94E77" w:rsidP="00A94E7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277C2">
        <w:rPr>
          <w:rStyle w:val="c5"/>
          <w:b/>
          <w:bCs/>
          <w:color w:val="000000"/>
          <w:sz w:val="28"/>
          <w:szCs w:val="28"/>
          <w:u w:val="single"/>
        </w:rPr>
        <w:t>Воспитатель</w:t>
      </w:r>
      <w:r w:rsidRPr="00D277C2">
        <w:rPr>
          <w:rStyle w:val="c5"/>
          <w:color w:val="000000"/>
          <w:sz w:val="28"/>
          <w:szCs w:val="28"/>
          <w:u w:val="single"/>
        </w:rPr>
        <w:t>:</w:t>
      </w:r>
    </w:p>
    <w:p w14:paraId="16FF655E" w14:textId="77777777" w:rsidR="00A94E77" w:rsidRPr="00D277C2" w:rsidRDefault="00A94E77" w:rsidP="00A94E77">
      <w:pPr>
        <w:pStyle w:val="c8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D277C2">
        <w:rPr>
          <w:rStyle w:val="c5"/>
          <w:color w:val="000000"/>
          <w:sz w:val="28"/>
          <w:szCs w:val="28"/>
        </w:rPr>
        <w:t>- Ну, вот ребята наше цирковое представление подошло к концу.</w:t>
      </w:r>
    </w:p>
    <w:p w14:paraId="5EE0802B" w14:textId="77777777" w:rsidR="00A94E77" w:rsidRPr="00D277C2" w:rsidRDefault="00A94E77" w:rsidP="00A94E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 сейчас вспомним</w:t>
      </w:r>
      <w:r w:rsidR="00D277C2" w:rsidRPr="00D2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чем мы занимались на занятии? </w:t>
      </w:r>
    </w:p>
    <w:p w14:paraId="65A1D43A" w14:textId="77777777" w:rsidR="00A94E77" w:rsidRPr="00A94E77" w:rsidRDefault="00D277C2" w:rsidP="00A9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A94E77" w:rsidRPr="00A94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под музыку из спортивного зала.</w:t>
      </w:r>
    </w:p>
    <w:p w14:paraId="0C579069" w14:textId="77777777" w:rsidR="00A94E77" w:rsidRPr="00D277C2" w:rsidRDefault="00A94E77" w:rsidP="00A94E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4BCFBC" w14:textId="77777777" w:rsidR="00761C39" w:rsidRPr="00D277C2" w:rsidRDefault="00761C39" w:rsidP="00761C39">
      <w:pPr>
        <w:pStyle w:val="a5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6D0CA0" w14:textId="77777777" w:rsidR="00341D7A" w:rsidRPr="00D277C2" w:rsidRDefault="00341D7A" w:rsidP="00341D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38A5234" w14:textId="77777777" w:rsidR="00FC03A5" w:rsidRPr="00D277C2" w:rsidRDefault="00FC03A5" w:rsidP="00FC03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C808D4E" w14:textId="77777777" w:rsidR="00467D54" w:rsidRPr="00D277C2" w:rsidRDefault="00467D54">
      <w:pPr>
        <w:rPr>
          <w:rFonts w:ascii="Times New Roman" w:hAnsi="Times New Roman" w:cs="Times New Roman"/>
          <w:sz w:val="28"/>
          <w:szCs w:val="28"/>
        </w:rPr>
      </w:pPr>
    </w:p>
    <w:sectPr w:rsidR="00467D54" w:rsidRPr="00D277C2" w:rsidSect="00B43361">
      <w:pgSz w:w="11906" w:h="16838"/>
      <w:pgMar w:top="1134" w:right="850" w:bottom="56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3FD6"/>
    <w:multiLevelType w:val="hybridMultilevel"/>
    <w:tmpl w:val="0B58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81C2F"/>
    <w:multiLevelType w:val="hybridMultilevel"/>
    <w:tmpl w:val="33E2EC7E"/>
    <w:lvl w:ilvl="0" w:tplc="A50EA3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B0DC2"/>
    <w:multiLevelType w:val="hybridMultilevel"/>
    <w:tmpl w:val="291460F0"/>
    <w:lvl w:ilvl="0" w:tplc="336A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2CEC"/>
    <w:multiLevelType w:val="hybridMultilevel"/>
    <w:tmpl w:val="638C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3E"/>
    <w:rsid w:val="000F36C0"/>
    <w:rsid w:val="001833A8"/>
    <w:rsid w:val="001936E5"/>
    <w:rsid w:val="00284B2C"/>
    <w:rsid w:val="00341D7A"/>
    <w:rsid w:val="0039443E"/>
    <w:rsid w:val="00394675"/>
    <w:rsid w:val="003F257E"/>
    <w:rsid w:val="00410FDA"/>
    <w:rsid w:val="00417299"/>
    <w:rsid w:val="00467D54"/>
    <w:rsid w:val="0075154C"/>
    <w:rsid w:val="00761C39"/>
    <w:rsid w:val="00941BD4"/>
    <w:rsid w:val="009733EA"/>
    <w:rsid w:val="009823AF"/>
    <w:rsid w:val="00984A4B"/>
    <w:rsid w:val="00A94E77"/>
    <w:rsid w:val="00B2595D"/>
    <w:rsid w:val="00B43361"/>
    <w:rsid w:val="00D277C2"/>
    <w:rsid w:val="00DE5C66"/>
    <w:rsid w:val="00EA5662"/>
    <w:rsid w:val="00F4130D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811E"/>
  <w15:docId w15:val="{10FCF164-9829-49D1-A8D7-700F168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36E5"/>
  </w:style>
  <w:style w:type="paragraph" w:styleId="a3">
    <w:name w:val="Normal (Web)"/>
    <w:basedOn w:val="a"/>
    <w:uiPriority w:val="99"/>
    <w:unhideWhenUsed/>
    <w:rsid w:val="0019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6E5"/>
    <w:rPr>
      <w:b/>
      <w:bCs/>
    </w:rPr>
  </w:style>
  <w:style w:type="paragraph" w:styleId="a5">
    <w:name w:val="List Paragraph"/>
    <w:basedOn w:val="a"/>
    <w:uiPriority w:val="34"/>
    <w:qFormat/>
    <w:rsid w:val="00410FDA"/>
    <w:pPr>
      <w:ind w:left="720"/>
      <w:contextualSpacing/>
    </w:pPr>
  </w:style>
  <w:style w:type="paragraph" w:customStyle="1" w:styleId="c8">
    <w:name w:val="c8"/>
    <w:basedOn w:val="a"/>
    <w:rsid w:val="00A9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4E77"/>
  </w:style>
  <w:style w:type="paragraph" w:styleId="a6">
    <w:name w:val="Balloon Text"/>
    <w:basedOn w:val="a"/>
    <w:link w:val="a7"/>
    <w:uiPriority w:val="99"/>
    <w:semiHidden/>
    <w:unhideWhenUsed/>
    <w:rsid w:val="00B4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5456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Оксана Екимова</cp:lastModifiedBy>
  <cp:revision>2</cp:revision>
  <cp:lastPrinted>2019-02-10T16:50:00Z</cp:lastPrinted>
  <dcterms:created xsi:type="dcterms:W3CDTF">2024-03-11T12:24:00Z</dcterms:created>
  <dcterms:modified xsi:type="dcterms:W3CDTF">2024-03-11T12:24:00Z</dcterms:modified>
</cp:coreProperties>
</file>