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D6975" w14:textId="77777777" w:rsidR="008E4036" w:rsidRDefault="001F31A7" w:rsidP="00EE6452">
      <w:pPr>
        <w:pStyle w:val="2"/>
      </w:pPr>
      <w:r>
        <w:t xml:space="preserve">                                                                 </w:t>
      </w:r>
    </w:p>
    <w:p w14:paraId="672A6659" w14:textId="77777777" w:rsidR="008E4036" w:rsidRDefault="008E4036" w:rsidP="001F31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37501D" w14:textId="77777777" w:rsidR="008E4036" w:rsidRPr="006A6BE1" w:rsidRDefault="008E4036" w:rsidP="001F31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EA4A83" w14:textId="67754BFD" w:rsidR="001F31A7" w:rsidRPr="003151C5" w:rsidRDefault="006929E6" w:rsidP="006929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1F31A7" w:rsidRPr="003151C5">
        <w:rPr>
          <w:rFonts w:ascii="Times New Roman" w:hAnsi="Times New Roman"/>
          <w:b/>
          <w:sz w:val="24"/>
          <w:szCs w:val="24"/>
        </w:rPr>
        <w:t>Утвержден:</w:t>
      </w:r>
    </w:p>
    <w:p w14:paraId="692311C1" w14:textId="2A7862DC" w:rsidR="006A6BE1" w:rsidRDefault="006929E6" w:rsidP="006929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="5FC08B73" w:rsidRPr="5FC08B73">
        <w:rPr>
          <w:rFonts w:ascii="Times New Roman" w:hAnsi="Times New Roman"/>
          <w:b/>
          <w:bCs/>
          <w:sz w:val="24"/>
          <w:szCs w:val="24"/>
        </w:rPr>
        <w:t>Постановлением ПК</w:t>
      </w:r>
    </w:p>
    <w:p w14:paraId="45F51FA4" w14:textId="09B0CEDF" w:rsidR="006A6BE1" w:rsidRDefault="006929E6" w:rsidP="006929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М</w:t>
      </w:r>
      <w:r w:rsidR="0040364D">
        <w:rPr>
          <w:rFonts w:ascii="Times New Roman" w:hAnsi="Times New Roman"/>
          <w:b/>
          <w:bCs/>
          <w:sz w:val="24"/>
          <w:szCs w:val="24"/>
        </w:rPr>
        <w:t>Б</w:t>
      </w:r>
      <w:r>
        <w:rPr>
          <w:rFonts w:ascii="Times New Roman" w:hAnsi="Times New Roman"/>
          <w:b/>
          <w:bCs/>
          <w:sz w:val="24"/>
          <w:szCs w:val="24"/>
        </w:rPr>
        <w:t>ДОУ</w:t>
      </w:r>
      <w:r w:rsidR="006A6BE1">
        <w:rPr>
          <w:rFonts w:ascii="Times New Roman" w:hAnsi="Times New Roman"/>
          <w:b/>
          <w:bCs/>
          <w:sz w:val="24"/>
          <w:szCs w:val="24"/>
        </w:rPr>
        <w:t>«</w:t>
      </w:r>
      <w:proofErr w:type="gramEnd"/>
      <w:r w:rsidR="006A6BE1">
        <w:rPr>
          <w:rFonts w:ascii="Times New Roman" w:hAnsi="Times New Roman"/>
          <w:b/>
          <w:bCs/>
          <w:sz w:val="24"/>
          <w:szCs w:val="24"/>
        </w:rPr>
        <w:t>Ясли</w:t>
      </w:r>
      <w:proofErr w:type="spellEnd"/>
      <w:r w:rsidR="006A6BE1">
        <w:rPr>
          <w:rFonts w:ascii="Times New Roman" w:hAnsi="Times New Roman"/>
          <w:b/>
          <w:bCs/>
          <w:sz w:val="24"/>
          <w:szCs w:val="24"/>
        </w:rPr>
        <w:t>-сад№ 314</w:t>
      </w:r>
    </w:p>
    <w:p w14:paraId="7D1AD44D" w14:textId="5272BE56" w:rsidR="006A6BE1" w:rsidRDefault="006929E6" w:rsidP="006929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г</w:t>
      </w:r>
      <w:r w:rsidR="006A6BE1">
        <w:rPr>
          <w:rFonts w:ascii="Times New Roman" w:hAnsi="Times New Roman"/>
          <w:b/>
          <w:bCs/>
          <w:sz w:val="24"/>
          <w:szCs w:val="24"/>
        </w:rPr>
        <w:t>орода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5FC08B73" w:rsidRPr="5FC08B73">
        <w:rPr>
          <w:rFonts w:ascii="Times New Roman" w:hAnsi="Times New Roman"/>
          <w:b/>
          <w:bCs/>
          <w:sz w:val="24"/>
          <w:szCs w:val="24"/>
        </w:rPr>
        <w:t>Донецка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14:paraId="5DAB6C7B" w14:textId="459CA508" w:rsidR="001F31A7" w:rsidRPr="003151C5" w:rsidRDefault="006A6BE1" w:rsidP="006A6BE1">
      <w:pPr>
        <w:tabs>
          <w:tab w:val="left" w:pos="71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="006929E6"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="00AE08E2">
        <w:rPr>
          <w:rFonts w:ascii="Times New Roman" w:hAnsi="Times New Roman"/>
          <w:b/>
          <w:bCs/>
          <w:sz w:val="24"/>
          <w:szCs w:val="24"/>
        </w:rPr>
        <w:t xml:space="preserve"> 18.01.2023</w:t>
      </w:r>
    </w:p>
    <w:p w14:paraId="0B606F35" w14:textId="77777777" w:rsidR="001F31A7" w:rsidRPr="003151C5" w:rsidRDefault="001F31A7" w:rsidP="001F31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1C5">
        <w:rPr>
          <w:rFonts w:ascii="Times New Roman" w:hAnsi="Times New Roman"/>
          <w:b/>
          <w:sz w:val="24"/>
          <w:szCs w:val="24"/>
        </w:rPr>
        <w:t>ПЛАН</w:t>
      </w:r>
    </w:p>
    <w:p w14:paraId="24BAAAD6" w14:textId="5BE78DC9" w:rsidR="001F31A7" w:rsidRPr="003151C5" w:rsidRDefault="5FC08B73" w:rsidP="5FC08B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5FC08B73">
        <w:rPr>
          <w:rFonts w:ascii="Times New Roman" w:hAnsi="Times New Roman"/>
          <w:b/>
          <w:bCs/>
          <w:sz w:val="24"/>
          <w:szCs w:val="24"/>
        </w:rPr>
        <w:t xml:space="preserve"> работы Первичной </w:t>
      </w:r>
      <w:proofErr w:type="spellStart"/>
      <w:r w:rsidRPr="5FC08B73">
        <w:rPr>
          <w:rFonts w:ascii="Times New Roman" w:hAnsi="Times New Roman"/>
          <w:b/>
          <w:bCs/>
          <w:sz w:val="24"/>
          <w:szCs w:val="24"/>
        </w:rPr>
        <w:t>профсозной</w:t>
      </w:r>
      <w:proofErr w:type="spellEnd"/>
      <w:r w:rsidRPr="5FC08B73">
        <w:rPr>
          <w:rFonts w:ascii="Times New Roman" w:hAnsi="Times New Roman"/>
          <w:b/>
          <w:bCs/>
          <w:sz w:val="24"/>
          <w:szCs w:val="24"/>
        </w:rPr>
        <w:t xml:space="preserve"> организации</w:t>
      </w:r>
    </w:p>
    <w:p w14:paraId="7AFC6C57" w14:textId="283542EB" w:rsidR="001F31A7" w:rsidRPr="003151C5" w:rsidRDefault="5FC08B73" w:rsidP="5FC08B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5FC08B73">
        <w:rPr>
          <w:rFonts w:ascii="Times New Roman" w:hAnsi="Times New Roman"/>
          <w:b/>
          <w:bCs/>
          <w:sz w:val="24"/>
          <w:szCs w:val="24"/>
        </w:rPr>
        <w:t xml:space="preserve"> муниципального </w:t>
      </w:r>
      <w:r w:rsidR="0040364D">
        <w:rPr>
          <w:rFonts w:ascii="Times New Roman" w:hAnsi="Times New Roman"/>
          <w:b/>
          <w:bCs/>
          <w:sz w:val="24"/>
          <w:szCs w:val="24"/>
        </w:rPr>
        <w:t xml:space="preserve">бюджетного </w:t>
      </w:r>
      <w:r w:rsidRPr="5FC08B73">
        <w:rPr>
          <w:rFonts w:ascii="Times New Roman" w:hAnsi="Times New Roman"/>
          <w:b/>
          <w:bCs/>
          <w:sz w:val="24"/>
          <w:szCs w:val="24"/>
        </w:rPr>
        <w:t>дошкольного образовательного учреждения</w:t>
      </w:r>
    </w:p>
    <w:p w14:paraId="33AFD1CF" w14:textId="0482F1D7" w:rsidR="001F31A7" w:rsidRPr="003151C5" w:rsidRDefault="5FC08B73" w:rsidP="5FC08B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5FC08B73">
        <w:rPr>
          <w:rFonts w:ascii="Times New Roman" w:hAnsi="Times New Roman"/>
          <w:b/>
          <w:bCs/>
          <w:sz w:val="24"/>
          <w:szCs w:val="24"/>
        </w:rPr>
        <w:t xml:space="preserve"> “Ясли-сад комбинированного типа № 314 города Донецка”</w:t>
      </w:r>
    </w:p>
    <w:p w14:paraId="43C7440A" w14:textId="7ED741D7" w:rsidR="001F31A7" w:rsidRPr="003151C5" w:rsidRDefault="5FC08B73" w:rsidP="5FC08B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5FC08B73">
        <w:rPr>
          <w:rFonts w:ascii="Times New Roman" w:hAnsi="Times New Roman"/>
          <w:b/>
          <w:bCs/>
          <w:sz w:val="24"/>
          <w:szCs w:val="24"/>
        </w:rPr>
        <w:t xml:space="preserve"> на </w:t>
      </w:r>
      <w:r w:rsidRPr="5FC08B73">
        <w:rPr>
          <w:rFonts w:ascii="Times New Roman" w:hAnsi="Times New Roman"/>
          <w:b/>
          <w:bCs/>
          <w:sz w:val="28"/>
          <w:szCs w:val="28"/>
        </w:rPr>
        <w:t>202</w:t>
      </w:r>
      <w:r w:rsidR="0040364D">
        <w:rPr>
          <w:rFonts w:ascii="Times New Roman" w:hAnsi="Times New Roman"/>
          <w:b/>
          <w:bCs/>
          <w:sz w:val="28"/>
          <w:szCs w:val="28"/>
        </w:rPr>
        <w:t>3</w:t>
      </w:r>
      <w:r w:rsidRPr="5FC08B73">
        <w:rPr>
          <w:rFonts w:ascii="Times New Roman" w:hAnsi="Times New Roman"/>
          <w:b/>
          <w:bCs/>
          <w:sz w:val="24"/>
          <w:szCs w:val="24"/>
        </w:rPr>
        <w:t xml:space="preserve"> год 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4984"/>
        <w:gridCol w:w="1418"/>
        <w:gridCol w:w="20"/>
        <w:gridCol w:w="2212"/>
      </w:tblGrid>
      <w:tr w:rsidR="001F31A7" w:rsidRPr="00736E25" w14:paraId="3EEBA428" w14:textId="77777777" w:rsidTr="00C5687D">
        <w:tc>
          <w:tcPr>
            <w:tcW w:w="936" w:type="dxa"/>
          </w:tcPr>
          <w:p w14:paraId="0F9F350F" w14:textId="77777777" w:rsidR="001F31A7" w:rsidRPr="00736E25" w:rsidRDefault="001F31A7" w:rsidP="00420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E2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84" w:type="dxa"/>
          </w:tcPr>
          <w:p w14:paraId="5F352D27" w14:textId="77777777" w:rsidR="001F31A7" w:rsidRPr="00736E25" w:rsidRDefault="001F31A7" w:rsidP="00420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E2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38" w:type="dxa"/>
            <w:gridSpan w:val="2"/>
          </w:tcPr>
          <w:p w14:paraId="036F3128" w14:textId="77777777" w:rsidR="001F31A7" w:rsidRPr="006D7F84" w:rsidRDefault="001F31A7" w:rsidP="00420D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7F84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2212" w:type="dxa"/>
          </w:tcPr>
          <w:p w14:paraId="168F6A15" w14:textId="77777777" w:rsidR="001F31A7" w:rsidRPr="00736E25" w:rsidRDefault="001F31A7" w:rsidP="00420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E25">
              <w:rPr>
                <w:rFonts w:ascii="Times New Roman" w:hAnsi="Times New Roman"/>
                <w:b/>
                <w:sz w:val="24"/>
                <w:szCs w:val="24"/>
              </w:rPr>
              <w:t>Ответственные за исполнение</w:t>
            </w:r>
          </w:p>
        </w:tc>
      </w:tr>
      <w:tr w:rsidR="001F31A7" w:rsidRPr="00736E25" w14:paraId="5D10F8FE" w14:textId="77777777" w:rsidTr="00C5687D">
        <w:tc>
          <w:tcPr>
            <w:tcW w:w="9570" w:type="dxa"/>
            <w:gridSpan w:val="5"/>
          </w:tcPr>
          <w:p w14:paraId="732CE9A9" w14:textId="552CBD87" w:rsidR="001F31A7" w:rsidRPr="00736E25" w:rsidRDefault="001F31A7" w:rsidP="006A6BE1">
            <w:pPr>
              <w:pStyle w:val="a3"/>
              <w:numPr>
                <w:ilvl w:val="0"/>
                <w:numId w:val="1"/>
              </w:numPr>
              <w:spacing w:after="0" w:line="20" w:lineRule="atLeast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E25">
              <w:rPr>
                <w:rFonts w:ascii="Times New Roman" w:hAnsi="Times New Roman"/>
                <w:b/>
                <w:sz w:val="24"/>
                <w:szCs w:val="24"/>
              </w:rPr>
              <w:t xml:space="preserve">Заседания </w:t>
            </w:r>
            <w:r w:rsidR="006A6BE1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</w:tr>
      <w:tr w:rsidR="001F31A7" w:rsidRPr="00736E25" w14:paraId="43F30C63" w14:textId="77777777" w:rsidTr="00C5687D">
        <w:trPr>
          <w:trHeight w:val="968"/>
        </w:trPr>
        <w:tc>
          <w:tcPr>
            <w:tcW w:w="936" w:type="dxa"/>
            <w:vMerge w:val="restart"/>
          </w:tcPr>
          <w:p w14:paraId="4E6CBBE6" w14:textId="77777777" w:rsidR="001F31A7" w:rsidRPr="00736E25" w:rsidRDefault="001F31A7" w:rsidP="00420D3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43257670"/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84" w:type="dxa"/>
          </w:tcPr>
          <w:p w14:paraId="4F735D7C" w14:textId="33B513ED" w:rsidR="001F31A7" w:rsidRPr="00736E25" w:rsidRDefault="001F31A7" w:rsidP="00420D3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плана работы на 202</w:t>
            </w:r>
            <w:r w:rsidR="0040364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332F18D9" w14:textId="77777777" w:rsidR="001F31A7" w:rsidRDefault="001F31A7" w:rsidP="00420D3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32" w:type="dxa"/>
            <w:gridSpan w:val="2"/>
          </w:tcPr>
          <w:p w14:paraId="365A507A" w14:textId="6005211C" w:rsidR="006A6BE1" w:rsidRDefault="001F31A7" w:rsidP="006A6BE1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6A6BE1"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14:paraId="1B4ED5E3" w14:textId="77777777" w:rsidR="006A6BE1" w:rsidRDefault="006A6BE1" w:rsidP="006A6BE1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Комова А.Н.</w:t>
            </w:r>
          </w:p>
          <w:p w14:paraId="32A79FC5" w14:textId="705354A5" w:rsidR="001F31A7" w:rsidRPr="00736E25" w:rsidRDefault="0019471D" w:rsidP="006A6BE1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ПК</w:t>
            </w:r>
          </w:p>
        </w:tc>
      </w:tr>
      <w:tr w:rsidR="001F31A7" w:rsidRPr="00736E25" w14:paraId="0613869B" w14:textId="77777777" w:rsidTr="00C5687D">
        <w:trPr>
          <w:trHeight w:val="968"/>
        </w:trPr>
        <w:tc>
          <w:tcPr>
            <w:tcW w:w="936" w:type="dxa"/>
            <w:vMerge/>
          </w:tcPr>
          <w:p w14:paraId="72A3D3EC" w14:textId="77777777" w:rsidR="001F31A7" w:rsidRDefault="001F31A7" w:rsidP="00420D3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2C6360E7" w14:textId="77777777" w:rsidR="001F31A7" w:rsidRDefault="001F31A7" w:rsidP="00420D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номенклатуры дел</w:t>
            </w:r>
          </w:p>
        </w:tc>
        <w:tc>
          <w:tcPr>
            <w:tcW w:w="1418" w:type="dxa"/>
          </w:tcPr>
          <w:p w14:paraId="2F117D09" w14:textId="77777777" w:rsidR="001F31A7" w:rsidRDefault="001F31A7" w:rsidP="00420D3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32" w:type="dxa"/>
            <w:gridSpan w:val="2"/>
          </w:tcPr>
          <w:p w14:paraId="4E13E5F5" w14:textId="77777777" w:rsidR="001F31A7" w:rsidRDefault="001F31A7" w:rsidP="00420D3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внутрисоюзной работе </w:t>
            </w:r>
          </w:p>
          <w:p w14:paraId="3FC7459A" w14:textId="526DA3F0" w:rsidR="001F31A7" w:rsidRDefault="0046711F" w:rsidP="00420D3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Сенькова Н.В.</w:t>
            </w:r>
          </w:p>
        </w:tc>
      </w:tr>
      <w:bookmarkEnd w:id="0"/>
      <w:tr w:rsidR="00F228EB" w:rsidRPr="00736E25" w14:paraId="798ED961" w14:textId="77777777" w:rsidTr="00C5687D">
        <w:trPr>
          <w:trHeight w:val="1218"/>
        </w:trPr>
        <w:tc>
          <w:tcPr>
            <w:tcW w:w="936" w:type="dxa"/>
            <w:vMerge w:val="restart"/>
          </w:tcPr>
          <w:p w14:paraId="24672A24" w14:textId="77777777" w:rsidR="00F228EB" w:rsidRPr="00736E25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14:paraId="0E86AD98" w14:textId="77777777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AC5BB6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6BBAFF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E9D1EC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5BD78F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EFA266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69C9E0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CEAE11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F40041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6BC734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C83875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016831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48E373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842539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EEC669" w14:textId="55857B34" w:rsidR="002669D5" w:rsidRPr="00736E2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984" w:type="dxa"/>
          </w:tcPr>
          <w:p w14:paraId="489F3C1A" w14:textId="77777777" w:rsidR="00F228EB" w:rsidRDefault="00F228EB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праздника, посвященного Дню профсоюзного работника</w:t>
            </w:r>
          </w:p>
        </w:tc>
        <w:tc>
          <w:tcPr>
            <w:tcW w:w="1418" w:type="dxa"/>
          </w:tcPr>
          <w:p w14:paraId="61718B90" w14:textId="77777777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32" w:type="dxa"/>
            <w:gridSpan w:val="2"/>
          </w:tcPr>
          <w:p w14:paraId="37DD4F1F" w14:textId="6C61E8C3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ПК</w:t>
            </w:r>
          </w:p>
          <w:p w14:paraId="1B55D22F" w14:textId="518D1E7F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  <w:p w14:paraId="2DD7CEA5" w14:textId="4B1F67FB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Комова А.Н.</w:t>
            </w:r>
          </w:p>
          <w:p w14:paraId="078847F0" w14:textId="032B73B5" w:rsidR="00F228EB" w:rsidRPr="00736E25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228EB" w:rsidRPr="00736E25" w14:paraId="6AAC743F" w14:textId="77777777" w:rsidTr="00C5687D">
        <w:tc>
          <w:tcPr>
            <w:tcW w:w="936" w:type="dxa"/>
            <w:vMerge/>
          </w:tcPr>
          <w:p w14:paraId="45FB0818" w14:textId="04A81A4E" w:rsidR="00F228EB" w:rsidRPr="00736E25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54E90B80" w14:textId="725F2105" w:rsidR="00F228EB" w:rsidRDefault="00F228EB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условий Коллективного договора и Соглашения</w:t>
            </w:r>
          </w:p>
        </w:tc>
        <w:tc>
          <w:tcPr>
            <w:tcW w:w="1418" w:type="dxa"/>
          </w:tcPr>
          <w:p w14:paraId="52836296" w14:textId="77777777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32" w:type="dxa"/>
            <w:gridSpan w:val="2"/>
          </w:tcPr>
          <w:p w14:paraId="46FA521E" w14:textId="1BEBE987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  <w:p w14:paraId="446A99D0" w14:textId="14C1501E" w:rsidR="00F228EB" w:rsidRPr="00736E25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Комова А.Н.</w:t>
            </w:r>
          </w:p>
          <w:p w14:paraId="2D4B3376" w14:textId="6240E3D8" w:rsidR="00F228EB" w:rsidRPr="00736E25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8EB" w:rsidRPr="00736E25" w14:paraId="7D273EAA" w14:textId="77777777" w:rsidTr="00EA1F95">
        <w:tc>
          <w:tcPr>
            <w:tcW w:w="936" w:type="dxa"/>
            <w:vMerge/>
          </w:tcPr>
          <w:p w14:paraId="7DE284D8" w14:textId="77777777" w:rsidR="00F228EB" w:rsidRPr="00736E25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  <w:tcBorders>
              <w:bottom w:val="single" w:sz="4" w:space="0" w:color="auto"/>
            </w:tcBorders>
          </w:tcPr>
          <w:p w14:paraId="760F512B" w14:textId="4DBA672E" w:rsidR="00F228EB" w:rsidRDefault="00F228EB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bookmarkStart w:id="1" w:name="_Hlk143255702"/>
            <w:r w:rsidRPr="00736E2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поздравлении членов профсоюза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Днём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 Марта</w:t>
            </w:r>
            <w:bookmarkEnd w:id="1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4A9E4D1" w14:textId="031532C5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</w:tcPr>
          <w:p w14:paraId="1E272623" w14:textId="49A0748B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 Комова А.Н.</w:t>
            </w:r>
          </w:p>
          <w:p w14:paraId="5EEED34C" w14:textId="15C6B475" w:rsidR="008641B5" w:rsidRDefault="00F228EB" w:rsidP="008641B5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r w:rsidR="008641B5">
              <w:rPr>
                <w:rFonts w:ascii="Times New Roman" w:hAnsi="Times New Roman"/>
                <w:sz w:val="24"/>
                <w:szCs w:val="24"/>
              </w:rPr>
              <w:t>культурно-массовой работе.</w:t>
            </w:r>
          </w:p>
          <w:p w14:paraId="44BC0C0E" w14:textId="6C95B4FF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8EB" w:rsidRPr="00736E25" w14:paraId="38FF2153" w14:textId="77777777" w:rsidTr="00C5687D">
        <w:tc>
          <w:tcPr>
            <w:tcW w:w="936" w:type="dxa"/>
            <w:vMerge/>
          </w:tcPr>
          <w:p w14:paraId="1A087BA8" w14:textId="77777777" w:rsidR="00F228EB" w:rsidRPr="00736E25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527CAA2E" w14:textId="72AA6ED7" w:rsidR="00F228EB" w:rsidRDefault="00F228EB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ходе выполнения Коллективного договора в образовательном учреждении МБДОУ «Ясли-сад № 314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Г.Донецка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139991DD" w14:textId="0F6B277E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32" w:type="dxa"/>
            <w:gridSpan w:val="2"/>
          </w:tcPr>
          <w:p w14:paraId="1CD6CA24" w14:textId="77777777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  <w:p w14:paraId="771597D9" w14:textId="77777777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Комова А.Н.</w:t>
            </w:r>
          </w:p>
          <w:p w14:paraId="057D7506" w14:textId="77777777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8EB" w:rsidRPr="00736E25" w14:paraId="4D35A346" w14:textId="77777777" w:rsidTr="00C5687D">
        <w:tc>
          <w:tcPr>
            <w:tcW w:w="936" w:type="dxa"/>
            <w:vMerge/>
          </w:tcPr>
          <w:p w14:paraId="53128261" w14:textId="77777777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425A96D5" w14:textId="02842425" w:rsidR="00F228EB" w:rsidRDefault="00F228EB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36E25">
              <w:rPr>
                <w:rFonts w:ascii="Times New Roman" w:hAnsi="Times New Roman"/>
                <w:sz w:val="24"/>
                <w:szCs w:val="24"/>
              </w:rPr>
              <w:t xml:space="preserve">О соблюдении нормативных </w:t>
            </w:r>
            <w:proofErr w:type="gramStart"/>
            <w:r w:rsidRPr="00736E25">
              <w:rPr>
                <w:rFonts w:ascii="Times New Roman" w:hAnsi="Times New Roman"/>
                <w:sz w:val="24"/>
                <w:szCs w:val="24"/>
              </w:rPr>
              <w:t xml:space="preserve">документов,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нагрузки</w:t>
            </w:r>
            <w:r w:rsidRPr="00736E25">
              <w:rPr>
                <w:rFonts w:ascii="Times New Roman" w:hAnsi="Times New Roman"/>
                <w:sz w:val="24"/>
                <w:szCs w:val="24"/>
              </w:rPr>
              <w:t>, время отдыха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486C05" w14:textId="77777777" w:rsidR="00F228EB" w:rsidRDefault="00F228EB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7B9F26" w14:textId="77777777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32" w:type="dxa"/>
            <w:gridSpan w:val="2"/>
          </w:tcPr>
          <w:p w14:paraId="4101652C" w14:textId="43502746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 Комова А.Н.</w:t>
            </w:r>
          </w:p>
        </w:tc>
      </w:tr>
      <w:tr w:rsidR="00F228EB" w:rsidRPr="00736E25" w14:paraId="5C32146B" w14:textId="77777777" w:rsidTr="00C5687D">
        <w:tc>
          <w:tcPr>
            <w:tcW w:w="936" w:type="dxa"/>
            <w:vMerge/>
          </w:tcPr>
          <w:p w14:paraId="1299C43A" w14:textId="77777777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1D09DABB" w14:textId="2BCA633A" w:rsidR="00F228EB" w:rsidRDefault="00F228EB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ведении информационного уголка</w:t>
            </w:r>
          </w:p>
        </w:tc>
        <w:tc>
          <w:tcPr>
            <w:tcW w:w="1418" w:type="dxa"/>
          </w:tcPr>
          <w:p w14:paraId="73FCFE84" w14:textId="77777777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32" w:type="dxa"/>
            <w:gridSpan w:val="2"/>
          </w:tcPr>
          <w:p w14:paraId="0E4D678A" w14:textId="77777777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  <w:p w14:paraId="4A89C6D7" w14:textId="77777777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информационной комиссии</w:t>
            </w:r>
          </w:p>
          <w:p w14:paraId="4DDBEF00" w14:textId="53BB425D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Телевнова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2669D5" w:rsidRPr="00736E25" w14:paraId="07BFC449" w14:textId="77777777" w:rsidTr="00D60A5C">
        <w:tc>
          <w:tcPr>
            <w:tcW w:w="936" w:type="dxa"/>
            <w:vMerge w:val="restart"/>
          </w:tcPr>
          <w:p w14:paraId="47137A3D" w14:textId="24772811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984" w:type="dxa"/>
            <w:tcBorders>
              <w:bottom w:val="single" w:sz="4" w:space="0" w:color="auto"/>
            </w:tcBorders>
          </w:tcPr>
          <w:p w14:paraId="51454762" w14:textId="37BC8CA2" w:rsidR="002669D5" w:rsidRPr="006929E6" w:rsidRDefault="002669D5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работе по осуществлению контроля за соблюдением законодательства о труде в образовательном учреждении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9D0508B" w14:textId="7F3736AE" w:rsidR="002669D5" w:rsidRPr="006929E6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</w:tcBorders>
          </w:tcPr>
          <w:p w14:paraId="0439BFA7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Члены Президиума.</w:t>
            </w:r>
          </w:p>
          <w:p w14:paraId="367A28AF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охране труда </w:t>
            </w:r>
          </w:p>
          <w:p w14:paraId="77AECB72" w14:textId="4AA50EE1" w:rsidR="002669D5" w:rsidRPr="006929E6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Малыш С.Н.</w:t>
            </w:r>
          </w:p>
        </w:tc>
      </w:tr>
      <w:tr w:rsidR="002669D5" w:rsidRPr="00736E25" w14:paraId="6D6BC1BE" w14:textId="77777777" w:rsidTr="00C5687D">
        <w:tc>
          <w:tcPr>
            <w:tcW w:w="936" w:type="dxa"/>
            <w:vMerge/>
          </w:tcPr>
          <w:p w14:paraId="604C7EC0" w14:textId="220C186E" w:rsidR="002669D5" w:rsidRPr="00736E2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4859129B" w14:textId="77777777" w:rsidR="002669D5" w:rsidRPr="006929E6" w:rsidRDefault="002669D5" w:rsidP="00F228E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929E6">
              <w:rPr>
                <w:rFonts w:ascii="Times New Roman" w:hAnsi="Times New Roman"/>
                <w:sz w:val="24"/>
                <w:szCs w:val="24"/>
              </w:rPr>
              <w:t xml:space="preserve">Организация поздравления ветеранов и участников ВОВ. </w:t>
            </w:r>
          </w:p>
          <w:p w14:paraId="5E6A7586" w14:textId="76C395DC" w:rsidR="002669D5" w:rsidRPr="006929E6" w:rsidRDefault="002669D5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EFE55B" w14:textId="5047EA83" w:rsidR="002669D5" w:rsidRPr="006929E6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9E6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232" w:type="dxa"/>
            <w:gridSpan w:val="2"/>
          </w:tcPr>
          <w:p w14:paraId="7D8480B7" w14:textId="77777777" w:rsidR="002669D5" w:rsidRPr="006929E6" w:rsidRDefault="002669D5" w:rsidP="00F228EB">
            <w:pPr>
              <w:rPr>
                <w:rFonts w:ascii="Times New Roman" w:hAnsi="Times New Roman"/>
                <w:sz w:val="24"/>
                <w:szCs w:val="24"/>
              </w:rPr>
            </w:pPr>
            <w:r w:rsidRPr="006929E6"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  <w:p w14:paraId="18D07013" w14:textId="5F4AFAC5" w:rsidR="002669D5" w:rsidRPr="006929E6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9E6">
              <w:rPr>
                <w:rFonts w:ascii="Times New Roman" w:hAnsi="Times New Roman"/>
                <w:sz w:val="24"/>
                <w:szCs w:val="24"/>
              </w:rPr>
              <w:t>Комиссия по культурно-массовой работе</w:t>
            </w:r>
          </w:p>
        </w:tc>
      </w:tr>
      <w:tr w:rsidR="002669D5" w:rsidRPr="00736E25" w14:paraId="05FF09C7" w14:textId="77777777" w:rsidTr="00C5687D">
        <w:tc>
          <w:tcPr>
            <w:tcW w:w="936" w:type="dxa"/>
            <w:vMerge/>
          </w:tcPr>
          <w:p w14:paraId="3CF2D8B6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431B24A7" w14:textId="7CA02EED" w:rsidR="002669D5" w:rsidRDefault="002669D5" w:rsidP="00F228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Всемирного Дня охраны труда в первичной профсоюзной организации МБДОУ «Ясли-сад № 314 г. Донецка» и основных направлениях работы в осуществлении контроля за состоянием условий и безопасности труда в учреждении</w:t>
            </w:r>
          </w:p>
        </w:tc>
        <w:tc>
          <w:tcPr>
            <w:tcW w:w="1418" w:type="dxa"/>
          </w:tcPr>
          <w:p w14:paraId="6FD51F8A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32" w:type="dxa"/>
            <w:gridSpan w:val="2"/>
          </w:tcPr>
          <w:p w14:paraId="3527B908" w14:textId="77777777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охране труда </w:t>
            </w:r>
          </w:p>
          <w:p w14:paraId="74917361" w14:textId="3CED2706" w:rsidR="002669D5" w:rsidRDefault="002669D5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 С.Н.</w:t>
            </w:r>
          </w:p>
        </w:tc>
      </w:tr>
      <w:tr w:rsidR="00F228EB" w:rsidRPr="00736E25" w14:paraId="57D45E76" w14:textId="77777777" w:rsidTr="00C5687D">
        <w:tc>
          <w:tcPr>
            <w:tcW w:w="936" w:type="dxa"/>
            <w:vMerge w:val="restart"/>
          </w:tcPr>
          <w:p w14:paraId="1881BACD" w14:textId="77777777" w:rsidR="00F228EB" w:rsidRPr="00736E25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984" w:type="dxa"/>
          </w:tcPr>
          <w:p w14:paraId="048B65D1" w14:textId="08C34065" w:rsidR="00F228EB" w:rsidRPr="00736E25" w:rsidRDefault="00F228EB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36E25">
              <w:rPr>
                <w:rFonts w:ascii="Times New Roman" w:hAnsi="Times New Roman"/>
                <w:sz w:val="24"/>
                <w:szCs w:val="24"/>
              </w:rPr>
              <w:t>Об организации семейного и детского летнего оздоровления для работников в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387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E25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1418" w:type="dxa"/>
          </w:tcPr>
          <w:p w14:paraId="49A3659A" w14:textId="77777777" w:rsidR="00F228EB" w:rsidRPr="00736E25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25">
              <w:rPr>
                <w:rFonts w:ascii="Times New Roman" w:hAnsi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232" w:type="dxa"/>
            <w:gridSpan w:val="2"/>
          </w:tcPr>
          <w:p w14:paraId="31C57F02" w14:textId="35D0A841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25">
              <w:rPr>
                <w:rFonts w:ascii="Times New Roman" w:hAnsi="Times New Roman"/>
                <w:sz w:val="24"/>
                <w:szCs w:val="24"/>
              </w:rPr>
              <w:t>Комиссия по культурно-массовой работе</w:t>
            </w:r>
          </w:p>
          <w:p w14:paraId="1866AF02" w14:textId="100C9397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6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B78278" w14:textId="77777777" w:rsidR="00F228EB" w:rsidRPr="00736E25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8EB" w:rsidRPr="00736E25" w14:paraId="13E3C7AD" w14:textId="77777777" w:rsidTr="00C5687D">
        <w:tc>
          <w:tcPr>
            <w:tcW w:w="936" w:type="dxa"/>
            <w:vMerge/>
          </w:tcPr>
          <w:p w14:paraId="1FC39945" w14:textId="77777777" w:rsidR="00F228EB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33DCDB50" w14:textId="7FEA6EFB" w:rsidR="00F228EB" w:rsidRDefault="00F228EB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акции «Профсоюзы - детям»</w:t>
            </w:r>
            <w:r w:rsidR="001F3872">
              <w:rPr>
                <w:rFonts w:ascii="Times New Roman" w:hAnsi="Times New Roman"/>
                <w:sz w:val="24"/>
                <w:szCs w:val="24"/>
              </w:rPr>
              <w:t>: "Выпускник года - 2023"</w:t>
            </w:r>
          </w:p>
          <w:p w14:paraId="1C2B50DA" w14:textId="59029D1C" w:rsidR="00F228EB" w:rsidRPr="00736E25" w:rsidRDefault="00F228EB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97E9AB" w14:textId="77777777" w:rsidR="00F228EB" w:rsidRPr="00736E25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32" w:type="dxa"/>
            <w:gridSpan w:val="2"/>
          </w:tcPr>
          <w:p w14:paraId="1A49DD9A" w14:textId="6F4FBF7B" w:rsidR="00F228EB" w:rsidRPr="00736E25" w:rsidRDefault="00F228EB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ПК</w:t>
            </w:r>
            <w:r w:rsidRPr="00736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F6363" w:rsidRPr="00736E25" w14:paraId="5C49A1A0" w14:textId="77777777" w:rsidTr="00C5687D">
        <w:tc>
          <w:tcPr>
            <w:tcW w:w="936" w:type="dxa"/>
            <w:vMerge w:val="restart"/>
          </w:tcPr>
          <w:p w14:paraId="64C1B599" w14:textId="77777777" w:rsidR="00FF6363" w:rsidRPr="00736E25" w:rsidRDefault="00FF6363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2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84" w:type="dxa"/>
          </w:tcPr>
          <w:p w14:paraId="4C6274F2" w14:textId="241DD163" w:rsidR="00FF6363" w:rsidRDefault="00FF6363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работе ПК о соблюдении</w:t>
            </w:r>
            <w:r w:rsidRPr="00736E25"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  <w:r>
              <w:rPr>
                <w:rFonts w:ascii="Times New Roman" w:hAnsi="Times New Roman"/>
                <w:sz w:val="24"/>
                <w:szCs w:val="24"/>
              </w:rPr>
              <w:t>ДНР</w:t>
            </w:r>
            <w:r w:rsidRPr="00736E25">
              <w:rPr>
                <w:rFonts w:ascii="Times New Roman" w:hAnsi="Times New Roman"/>
                <w:sz w:val="24"/>
                <w:szCs w:val="24"/>
              </w:rPr>
              <w:t xml:space="preserve"> «Об отпусках»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84BBFD" w14:textId="2611DC4A" w:rsidR="00FF6363" w:rsidRPr="00736E25" w:rsidRDefault="00FF6363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638362" w14:textId="77777777" w:rsidR="00FF6363" w:rsidRPr="00736E25" w:rsidRDefault="00FF6363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25">
              <w:rPr>
                <w:rFonts w:ascii="Times New Roman" w:hAnsi="Times New Roman"/>
                <w:sz w:val="24"/>
                <w:szCs w:val="24"/>
              </w:rPr>
              <w:t xml:space="preserve"> июн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232" w:type="dxa"/>
            <w:gridSpan w:val="2"/>
          </w:tcPr>
          <w:p w14:paraId="55B2DBC8" w14:textId="760EB564" w:rsidR="00FF6363" w:rsidRDefault="00FF6363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  <w:p w14:paraId="48C381B1" w14:textId="77777777" w:rsidR="00FF6363" w:rsidRDefault="00FF6363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Комова А.Н.</w:t>
            </w:r>
          </w:p>
          <w:p w14:paraId="6835EAF7" w14:textId="0F5339B2" w:rsidR="00FF6363" w:rsidRDefault="00FF6363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36E25">
              <w:rPr>
                <w:rFonts w:ascii="Times New Roman" w:hAnsi="Times New Roman"/>
                <w:sz w:val="24"/>
                <w:szCs w:val="24"/>
              </w:rPr>
              <w:t>омиссия по обеспечению защиты соц.-</w:t>
            </w:r>
            <w:proofErr w:type="spellStart"/>
            <w:r w:rsidRPr="00736E25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736E25">
              <w:rPr>
                <w:rFonts w:ascii="Times New Roman" w:hAnsi="Times New Roman"/>
                <w:sz w:val="24"/>
                <w:szCs w:val="24"/>
              </w:rPr>
              <w:t xml:space="preserve">. прав </w:t>
            </w:r>
          </w:p>
          <w:p w14:paraId="5A09298D" w14:textId="53881B2B" w:rsidR="00FF6363" w:rsidRPr="00736E25" w:rsidRDefault="00FF6363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Меняйло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FF6363" w:rsidRPr="00736E25" w14:paraId="5F00888B" w14:textId="77777777" w:rsidTr="00C5687D">
        <w:tc>
          <w:tcPr>
            <w:tcW w:w="936" w:type="dxa"/>
            <w:vMerge/>
          </w:tcPr>
          <w:p w14:paraId="6AC16979" w14:textId="77777777" w:rsidR="00FF6363" w:rsidRPr="00736E25" w:rsidRDefault="00FF6363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18F82FEF" w14:textId="6F0F9B5D" w:rsidR="00FF6363" w:rsidRDefault="00FF6363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работе ПК по совершенствованию форм и методов работы по созданию </w:t>
            </w:r>
            <w:r w:rsidRPr="003A0229">
              <w:rPr>
                <w:rFonts w:ascii="Times New Roman" w:hAnsi="Times New Roman"/>
                <w:sz w:val="24"/>
                <w:szCs w:val="24"/>
              </w:rPr>
              <w:t>корпоративного мышлен</w:t>
            </w:r>
            <w:r>
              <w:rPr>
                <w:rFonts w:ascii="Times New Roman" w:hAnsi="Times New Roman"/>
                <w:sz w:val="24"/>
                <w:szCs w:val="24"/>
              </w:rPr>
              <w:t>ия и корпоративного патриотизма в рамках Года педагога и наставника</w:t>
            </w:r>
          </w:p>
        </w:tc>
        <w:tc>
          <w:tcPr>
            <w:tcW w:w="1418" w:type="dxa"/>
          </w:tcPr>
          <w:p w14:paraId="0453A9A9" w14:textId="39BB7188" w:rsidR="00FF6363" w:rsidRPr="00736E25" w:rsidRDefault="00FF6363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32" w:type="dxa"/>
            <w:gridSpan w:val="2"/>
          </w:tcPr>
          <w:p w14:paraId="18A076F6" w14:textId="582EA372" w:rsidR="00FF6363" w:rsidRDefault="00FF6363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 Комова А.Н.</w:t>
            </w:r>
          </w:p>
        </w:tc>
      </w:tr>
      <w:tr w:rsidR="00FF6363" w:rsidRPr="00736E25" w14:paraId="02E04D9C" w14:textId="77777777" w:rsidTr="002504AB">
        <w:tc>
          <w:tcPr>
            <w:tcW w:w="936" w:type="dxa"/>
            <w:vMerge/>
          </w:tcPr>
          <w:p w14:paraId="44EF9250" w14:textId="77777777" w:rsidR="00FF6363" w:rsidRPr="00736E25" w:rsidRDefault="00FF6363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  <w:tcBorders>
              <w:top w:val="single" w:sz="4" w:space="0" w:color="auto"/>
            </w:tcBorders>
          </w:tcPr>
          <w:p w14:paraId="35CCE8D8" w14:textId="5F33DC3F" w:rsidR="00FF6363" w:rsidRDefault="00FF6363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работе ПК по выполнению постановлений вышестоящих органов и своих собственных решений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10D81E2" w14:textId="48D8A932" w:rsidR="00FF6363" w:rsidRDefault="00FF6363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</w:tcBorders>
          </w:tcPr>
          <w:p w14:paraId="050D08E1" w14:textId="77777777" w:rsidR="00FF6363" w:rsidRDefault="00FF6363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  <w:p w14:paraId="6C417284" w14:textId="77777777" w:rsidR="00FF6363" w:rsidRDefault="00FF6363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Комова А.Н.</w:t>
            </w:r>
          </w:p>
          <w:p w14:paraId="4E3C85A8" w14:textId="3E23535A" w:rsidR="00FF6363" w:rsidRDefault="00FF6363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Президиума</w:t>
            </w:r>
          </w:p>
        </w:tc>
      </w:tr>
      <w:tr w:rsidR="00FF6363" w:rsidRPr="00736E25" w14:paraId="0939B676" w14:textId="77777777" w:rsidTr="00C5687D">
        <w:tc>
          <w:tcPr>
            <w:tcW w:w="936" w:type="dxa"/>
            <w:vMerge/>
          </w:tcPr>
          <w:p w14:paraId="47481FB3" w14:textId="77777777" w:rsidR="00FF6363" w:rsidRPr="00736E25" w:rsidRDefault="00FF6363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34F4E84D" w14:textId="56655135" w:rsidR="00FF6363" w:rsidRDefault="00FF6363" w:rsidP="00F228E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согласовании  распределения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учебной нагрузки на будущий год с  ПК</w:t>
            </w:r>
          </w:p>
        </w:tc>
        <w:tc>
          <w:tcPr>
            <w:tcW w:w="1418" w:type="dxa"/>
          </w:tcPr>
          <w:p w14:paraId="32809662" w14:textId="3B6AEC7E" w:rsidR="00FF6363" w:rsidRPr="00736E25" w:rsidRDefault="00824284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232" w:type="dxa"/>
            <w:gridSpan w:val="2"/>
          </w:tcPr>
          <w:p w14:paraId="0A16013A" w14:textId="07E95432" w:rsidR="00FF6363" w:rsidRDefault="00FF6363" w:rsidP="00F228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 Комова А.Н.</w:t>
            </w:r>
          </w:p>
        </w:tc>
      </w:tr>
      <w:tr w:rsidR="00FF6363" w:rsidRPr="00736E25" w14:paraId="3698AD03" w14:textId="77777777" w:rsidTr="00C5687D">
        <w:tc>
          <w:tcPr>
            <w:tcW w:w="936" w:type="dxa"/>
            <w:vMerge w:val="restart"/>
          </w:tcPr>
          <w:p w14:paraId="69F27350" w14:textId="77777777" w:rsidR="00FF6363" w:rsidRDefault="00FF6363" w:rsidP="002B686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43371165"/>
            <w:bookmarkStart w:id="3" w:name="_GoBack" w:colFirst="1" w:colLast="1"/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  <w:p w14:paraId="5997CC1D" w14:textId="77777777" w:rsidR="00FF6363" w:rsidRDefault="00FF6363" w:rsidP="002B686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5F1DF492" w14:textId="57A57E45" w:rsidR="00FF6363" w:rsidRPr="00736E25" w:rsidRDefault="00FF6363" w:rsidP="002B686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подготовке учреждения к новому учебному году в осеннее – зимний период 2023-2024 года</w:t>
            </w:r>
          </w:p>
        </w:tc>
        <w:tc>
          <w:tcPr>
            <w:tcW w:w="1418" w:type="dxa"/>
          </w:tcPr>
          <w:p w14:paraId="401A4624" w14:textId="77777777" w:rsidR="00FF6363" w:rsidRDefault="00FF6363" w:rsidP="002B686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2232" w:type="dxa"/>
            <w:gridSpan w:val="2"/>
          </w:tcPr>
          <w:p w14:paraId="787A4A1A" w14:textId="6D5F8F82" w:rsidR="00FF6363" w:rsidRDefault="00FF6363" w:rsidP="002B686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  <w:p w14:paraId="0611575B" w14:textId="5568F0C9" w:rsidR="00FF6363" w:rsidRPr="00736E25" w:rsidRDefault="00FF6363" w:rsidP="002B686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Комова А.Н.</w:t>
            </w:r>
          </w:p>
          <w:p w14:paraId="1D41BE1D" w14:textId="2D30F761" w:rsidR="00FF6363" w:rsidRPr="00736E25" w:rsidRDefault="00FF6363" w:rsidP="002B686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363" w:rsidRPr="00736E25" w14:paraId="2F3A5D06" w14:textId="77777777" w:rsidTr="0026144B">
        <w:tc>
          <w:tcPr>
            <w:tcW w:w="936" w:type="dxa"/>
            <w:vMerge/>
          </w:tcPr>
          <w:p w14:paraId="6215A708" w14:textId="77777777" w:rsidR="00FF6363" w:rsidRDefault="00FF6363" w:rsidP="002B686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  <w:tcBorders>
              <w:top w:val="single" w:sz="4" w:space="0" w:color="auto"/>
            </w:tcBorders>
          </w:tcPr>
          <w:p w14:paraId="2D3FF587" w14:textId="77777777" w:rsidR="00FF6363" w:rsidRDefault="00FF6363" w:rsidP="002B686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контроле за правильностью исчисления стажа в трудовых книжках</w:t>
            </w:r>
          </w:p>
          <w:p w14:paraId="73B5CA79" w14:textId="77777777" w:rsidR="00FF6363" w:rsidRDefault="00FF6363" w:rsidP="002B686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0258BBB" w14:textId="09BAFD29" w:rsidR="00FF6363" w:rsidRDefault="00FF6363" w:rsidP="002B686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</w:tcBorders>
          </w:tcPr>
          <w:p w14:paraId="658EBB73" w14:textId="77777777" w:rsidR="00FF6363" w:rsidRDefault="00FF6363" w:rsidP="002B686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  <w:r w:rsidRPr="00736E2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защите трудовых, </w:t>
            </w:r>
            <w:r w:rsidRPr="00736E25">
              <w:rPr>
                <w:rFonts w:ascii="Times New Roman" w:hAnsi="Times New Roman"/>
                <w:sz w:val="24"/>
                <w:szCs w:val="24"/>
              </w:rPr>
              <w:t>соц.-</w:t>
            </w:r>
            <w:proofErr w:type="spellStart"/>
            <w:r w:rsidRPr="00736E25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736E25">
              <w:rPr>
                <w:rFonts w:ascii="Times New Roman" w:hAnsi="Times New Roman"/>
                <w:sz w:val="24"/>
                <w:szCs w:val="24"/>
              </w:rPr>
              <w:t xml:space="preserve">. прав </w:t>
            </w:r>
            <w:r>
              <w:rPr>
                <w:rFonts w:ascii="Times New Roman" w:hAnsi="Times New Roman"/>
                <w:sz w:val="24"/>
                <w:szCs w:val="24"/>
              </w:rPr>
              <w:t>и интересов</w:t>
            </w:r>
          </w:p>
          <w:p w14:paraId="5B6E3D81" w14:textId="7D7CEEDF" w:rsidR="00FF6363" w:rsidRDefault="00FF6363" w:rsidP="002B686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Меняйло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bookmarkEnd w:id="2"/>
      <w:bookmarkEnd w:id="3"/>
      <w:tr w:rsidR="00FF6363" w:rsidRPr="00736E25" w14:paraId="24222C87" w14:textId="77777777" w:rsidTr="00941801">
        <w:tc>
          <w:tcPr>
            <w:tcW w:w="936" w:type="dxa"/>
            <w:vMerge w:val="restart"/>
          </w:tcPr>
          <w:p w14:paraId="58878CC4" w14:textId="77777777" w:rsidR="00FF6363" w:rsidRDefault="00FF6363" w:rsidP="0079190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  <w:p w14:paraId="3A4E265A" w14:textId="30102F5F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  <w:tcBorders>
              <w:bottom w:val="single" w:sz="4" w:space="0" w:color="auto"/>
            </w:tcBorders>
          </w:tcPr>
          <w:p w14:paraId="63222B47" w14:textId="088F91E7" w:rsidR="00FF6363" w:rsidRDefault="00FF6363" w:rsidP="0079190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итогах оздоровления членов профсоюза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0E321CE" w14:textId="06DCF209" w:rsidR="00FF6363" w:rsidRDefault="00FF6363" w:rsidP="0079190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2" w:type="dxa"/>
            <w:gridSpan w:val="2"/>
          </w:tcPr>
          <w:p w14:paraId="140C96F5" w14:textId="77777777" w:rsidR="00FF6363" w:rsidRDefault="00FF6363" w:rsidP="0079190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 Комова А.Н.</w:t>
            </w:r>
          </w:p>
          <w:p w14:paraId="14949B9A" w14:textId="09155FE5" w:rsidR="00FF6363" w:rsidRDefault="00FF6363" w:rsidP="0079190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Президиума</w:t>
            </w:r>
          </w:p>
        </w:tc>
      </w:tr>
      <w:tr w:rsidR="00FF6363" w:rsidRPr="00736E25" w14:paraId="501C4726" w14:textId="77777777" w:rsidTr="00C5687D">
        <w:tc>
          <w:tcPr>
            <w:tcW w:w="936" w:type="dxa"/>
            <w:vMerge/>
          </w:tcPr>
          <w:p w14:paraId="6B699379" w14:textId="1AB1BD7A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03AC7EE9" w14:textId="2077661B" w:rsidR="00FF6363" w:rsidRDefault="00FF6363" w:rsidP="0079190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учетной политике в первичной профсоюзной организации МБДОУ «Ясли-сад № 314 г. Донецка»</w:t>
            </w:r>
          </w:p>
        </w:tc>
        <w:tc>
          <w:tcPr>
            <w:tcW w:w="1418" w:type="dxa"/>
          </w:tcPr>
          <w:p w14:paraId="130C90B0" w14:textId="77777777" w:rsidR="00FF6363" w:rsidRDefault="00FF6363" w:rsidP="0079190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2" w:type="dxa"/>
            <w:gridSpan w:val="2"/>
          </w:tcPr>
          <w:p w14:paraId="06D3DCC7" w14:textId="77777777" w:rsidR="00FF6363" w:rsidRDefault="00FF6363" w:rsidP="0079190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по оргработе </w:t>
            </w:r>
          </w:p>
          <w:p w14:paraId="628B82B3" w14:textId="12F3F9FF" w:rsidR="00FF6363" w:rsidRDefault="00FF6363" w:rsidP="0079190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Сенькова Н.В.</w:t>
            </w:r>
          </w:p>
        </w:tc>
      </w:tr>
      <w:tr w:rsidR="00FF6363" w:rsidRPr="00736E25" w14:paraId="5131D3E5" w14:textId="77777777" w:rsidTr="00C5687D">
        <w:tc>
          <w:tcPr>
            <w:tcW w:w="936" w:type="dxa"/>
            <w:vMerge/>
          </w:tcPr>
          <w:p w14:paraId="3FE9F23F" w14:textId="2125C794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62A35836" w14:textId="77777777" w:rsidR="00FF6363" w:rsidRPr="00736E25" w:rsidRDefault="00FF6363" w:rsidP="0079190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36E25">
              <w:rPr>
                <w:rFonts w:ascii="Times New Roman" w:hAnsi="Times New Roman"/>
                <w:sz w:val="24"/>
                <w:szCs w:val="24"/>
              </w:rPr>
              <w:t>О соблюдении нормативных документов, регламентирующих оплату труда, учебную нагрузку, время отдыха</w:t>
            </w:r>
          </w:p>
          <w:p w14:paraId="1F72F646" w14:textId="77777777" w:rsidR="00FF6363" w:rsidRPr="00736E25" w:rsidRDefault="00FF6363" w:rsidP="0079190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5DE678" w14:textId="77777777" w:rsidR="00FF6363" w:rsidRPr="00736E25" w:rsidRDefault="00FF6363" w:rsidP="0079190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2" w:type="dxa"/>
            <w:gridSpan w:val="2"/>
          </w:tcPr>
          <w:p w14:paraId="5D8B9CEA" w14:textId="6B113AF1" w:rsidR="00FF6363" w:rsidRDefault="00FF6363" w:rsidP="0079190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  <w:p w14:paraId="3FCC3084" w14:textId="74A7AAAC" w:rsidR="00FF6363" w:rsidRDefault="00FF6363" w:rsidP="0079190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Комова А.Н.,</w:t>
            </w:r>
          </w:p>
          <w:p w14:paraId="034016C4" w14:textId="33FBBA48" w:rsidR="00FF6363" w:rsidRDefault="00FF6363" w:rsidP="0079190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36E25">
              <w:rPr>
                <w:rFonts w:ascii="Times New Roman" w:hAnsi="Times New Roman"/>
                <w:sz w:val="24"/>
                <w:szCs w:val="24"/>
              </w:rPr>
              <w:t>омиссия по обеспечению защиты соц.-</w:t>
            </w:r>
            <w:proofErr w:type="spellStart"/>
            <w:r w:rsidRPr="00736E25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736E25">
              <w:rPr>
                <w:rFonts w:ascii="Times New Roman" w:hAnsi="Times New Roman"/>
                <w:sz w:val="24"/>
                <w:szCs w:val="24"/>
              </w:rPr>
              <w:t xml:space="preserve">. прав </w:t>
            </w:r>
          </w:p>
          <w:p w14:paraId="6E5AD8DF" w14:textId="70F28C3B" w:rsidR="00FF6363" w:rsidRPr="00736E25" w:rsidRDefault="00FF6363" w:rsidP="0079190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Меняйло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FF6363" w:rsidRPr="00736E25" w14:paraId="516C4B34" w14:textId="77777777" w:rsidTr="00C5687D">
        <w:tc>
          <w:tcPr>
            <w:tcW w:w="936" w:type="dxa"/>
            <w:vMerge/>
          </w:tcPr>
          <w:p w14:paraId="08CE6F91" w14:textId="62605BDB" w:rsidR="00FF6363" w:rsidRPr="00736E25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0F8AA5A7" w14:textId="77777777" w:rsidR="00FF6363" w:rsidRPr="00736E25" w:rsidRDefault="00FF6363" w:rsidP="0079190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36E25">
              <w:rPr>
                <w:rFonts w:ascii="Times New Roman" w:hAnsi="Times New Roman"/>
                <w:sz w:val="24"/>
                <w:szCs w:val="24"/>
              </w:rPr>
              <w:t>О проведении районного праздника, посвященного Дню работников образования</w:t>
            </w:r>
          </w:p>
        </w:tc>
        <w:tc>
          <w:tcPr>
            <w:tcW w:w="1418" w:type="dxa"/>
          </w:tcPr>
          <w:p w14:paraId="5C5D8209" w14:textId="77777777" w:rsidR="00FF6363" w:rsidRPr="00736E25" w:rsidRDefault="00FF6363" w:rsidP="0079190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25">
              <w:rPr>
                <w:rFonts w:ascii="Times New Roman" w:hAnsi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232" w:type="dxa"/>
            <w:gridSpan w:val="2"/>
          </w:tcPr>
          <w:p w14:paraId="0DD00580" w14:textId="77777777" w:rsidR="00FF6363" w:rsidRDefault="00FF6363" w:rsidP="0079190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25">
              <w:rPr>
                <w:rFonts w:ascii="Times New Roman" w:hAnsi="Times New Roman"/>
                <w:sz w:val="24"/>
                <w:szCs w:val="24"/>
              </w:rPr>
              <w:t xml:space="preserve">Комиссия по культурно-массовой работе </w:t>
            </w:r>
          </w:p>
          <w:p w14:paraId="4E989C1A" w14:textId="64A1809D" w:rsidR="00FF6363" w:rsidRPr="00736E25" w:rsidRDefault="00FF6363" w:rsidP="0079190A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</w:tr>
      <w:tr w:rsidR="00FF6363" w:rsidRPr="00736E25" w14:paraId="2538F326" w14:textId="77777777" w:rsidTr="00C5687D">
        <w:tc>
          <w:tcPr>
            <w:tcW w:w="936" w:type="dxa"/>
            <w:vMerge/>
          </w:tcPr>
          <w:p w14:paraId="61CDCEAD" w14:textId="2301AC4A" w:rsidR="00FF6363" w:rsidRPr="00736E25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33836E22" w14:textId="36A33CDD" w:rsidR="00FF6363" w:rsidRPr="00736E25" w:rsidRDefault="00FF6363" w:rsidP="00FF636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контроле за правильностью ведения трудовых книжек и исчисления трудового стажа в образовательном учреждении</w:t>
            </w:r>
          </w:p>
        </w:tc>
        <w:tc>
          <w:tcPr>
            <w:tcW w:w="1418" w:type="dxa"/>
          </w:tcPr>
          <w:p w14:paraId="66C5D74F" w14:textId="77777777" w:rsidR="00FF6363" w:rsidRPr="00736E25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2" w:type="dxa"/>
            <w:gridSpan w:val="2"/>
          </w:tcPr>
          <w:p w14:paraId="6D8626BD" w14:textId="77777777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Президиум, к</w:t>
            </w:r>
            <w:r w:rsidRPr="00736E25">
              <w:rPr>
                <w:rFonts w:ascii="Times New Roman" w:hAnsi="Times New Roman"/>
                <w:sz w:val="24"/>
                <w:szCs w:val="24"/>
              </w:rPr>
              <w:t>омиссия по обеспечению защиты соц.-</w:t>
            </w:r>
            <w:proofErr w:type="spellStart"/>
            <w:r w:rsidRPr="00736E25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736E25">
              <w:rPr>
                <w:rFonts w:ascii="Times New Roman" w:hAnsi="Times New Roman"/>
                <w:sz w:val="24"/>
                <w:szCs w:val="24"/>
              </w:rPr>
              <w:t xml:space="preserve">. прав </w:t>
            </w:r>
          </w:p>
          <w:p w14:paraId="103734F5" w14:textId="1234026A" w:rsidR="00FF6363" w:rsidRPr="00736E25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Меняйло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FF6363" w:rsidRPr="00736E25" w14:paraId="21CD6AE3" w14:textId="77777777" w:rsidTr="005F6BFB">
        <w:tc>
          <w:tcPr>
            <w:tcW w:w="936" w:type="dxa"/>
            <w:vMerge/>
          </w:tcPr>
          <w:p w14:paraId="3F4FBCE5" w14:textId="77777777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710E8185" w14:textId="1EA8A179" w:rsidR="00FF6363" w:rsidRDefault="00FF6363" w:rsidP="00FF636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плана подготовки и проведению отчетного собрания в МБДОУ "Ясли-сад № 314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г.Донецка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14:paraId="548BAD79" w14:textId="5A06A01D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32" w:type="dxa"/>
            <w:gridSpan w:val="2"/>
          </w:tcPr>
          <w:p w14:paraId="0D8AD300" w14:textId="4B3970DF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Президиума</w:t>
            </w:r>
          </w:p>
        </w:tc>
      </w:tr>
      <w:tr w:rsidR="00FF6363" w:rsidRPr="00736E25" w14:paraId="7187EA8D" w14:textId="77777777" w:rsidTr="00B60F37">
        <w:tc>
          <w:tcPr>
            <w:tcW w:w="936" w:type="dxa"/>
          </w:tcPr>
          <w:p w14:paraId="4A12025A" w14:textId="6AEA441E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D53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2FF11807" w14:textId="6F4E2818" w:rsidR="00FF6363" w:rsidRDefault="00FF6363" w:rsidP="00FF636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состоянии правозащитной работы в МБДОУ " Ясли-сад № 314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г.Донецка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F339C82" w14:textId="0BFFC28B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32" w:type="dxa"/>
            <w:gridSpan w:val="2"/>
          </w:tcPr>
          <w:p w14:paraId="6DD6F5FB" w14:textId="5930F297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 Комова А.Н.</w:t>
            </w:r>
          </w:p>
          <w:p w14:paraId="0A080A83" w14:textId="246507D2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363" w:rsidRPr="00736E25" w14:paraId="2DB69D6B" w14:textId="77777777" w:rsidTr="00B3606E">
        <w:tc>
          <w:tcPr>
            <w:tcW w:w="936" w:type="dxa"/>
            <w:vMerge w:val="restart"/>
          </w:tcPr>
          <w:p w14:paraId="410BE940" w14:textId="266CF79D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2D53B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8BACB2B" w14:textId="1474307E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  <w:tcBorders>
              <w:bottom w:val="single" w:sz="4" w:space="0" w:color="auto"/>
            </w:tcBorders>
          </w:tcPr>
          <w:p w14:paraId="5110F7CD" w14:textId="4C1DBC82" w:rsidR="00FF6363" w:rsidRDefault="00FF6363" w:rsidP="00FF636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ведении профсоюзной странички на сайте МБДОУ "Ясли-сад № 314 г. Донецка"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2FF62BF" w14:textId="7992D8EB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</w:tcPr>
          <w:p w14:paraId="1198A589" w14:textId="77777777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Президиума.</w:t>
            </w:r>
          </w:p>
          <w:p w14:paraId="28133D7B" w14:textId="77777777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информационной работе</w:t>
            </w:r>
          </w:p>
          <w:p w14:paraId="6A7BE2BF" w14:textId="214FC31A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Телевнова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FF6363" w:rsidRPr="00736E25" w14:paraId="36757CF6" w14:textId="77777777" w:rsidTr="00C5687D">
        <w:tc>
          <w:tcPr>
            <w:tcW w:w="936" w:type="dxa"/>
            <w:vMerge/>
          </w:tcPr>
          <w:p w14:paraId="4B009CF1" w14:textId="102A47A9" w:rsidR="00FF6363" w:rsidRPr="00736E25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71919DB1" w14:textId="70258867" w:rsidR="00FF6363" w:rsidRPr="006929E6" w:rsidRDefault="00FF6363" w:rsidP="00FF636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929E6">
              <w:rPr>
                <w:rFonts w:ascii="Times New Roman" w:hAnsi="Times New Roman"/>
                <w:sz w:val="24"/>
                <w:szCs w:val="24"/>
              </w:rPr>
              <w:t>Составление графика ежегодных оплачиваемых отпусков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929E6">
              <w:rPr>
                <w:rFonts w:ascii="Times New Roman" w:hAnsi="Times New Roman"/>
                <w:sz w:val="24"/>
                <w:szCs w:val="24"/>
              </w:rPr>
              <w:t xml:space="preserve"> год и его утверждение.</w:t>
            </w:r>
          </w:p>
        </w:tc>
        <w:tc>
          <w:tcPr>
            <w:tcW w:w="1418" w:type="dxa"/>
          </w:tcPr>
          <w:p w14:paraId="7A5B8ED3" w14:textId="55E7DDD3" w:rsidR="00FF6363" w:rsidRP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36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32" w:type="dxa"/>
            <w:gridSpan w:val="2"/>
          </w:tcPr>
          <w:p w14:paraId="28352FA0" w14:textId="680F1DB7" w:rsidR="00FF6363" w:rsidRPr="00DA772F" w:rsidRDefault="00FF6363" w:rsidP="00FF6363">
            <w:pPr>
              <w:rPr>
                <w:rFonts w:ascii="Times New Roman" w:hAnsi="Times New Roman"/>
                <w:sz w:val="24"/>
                <w:szCs w:val="24"/>
              </w:rPr>
            </w:pPr>
            <w:r w:rsidRPr="00DA772F">
              <w:rPr>
                <w:rFonts w:ascii="Times New Roman" w:hAnsi="Times New Roman"/>
                <w:sz w:val="24"/>
                <w:szCs w:val="24"/>
              </w:rPr>
              <w:t xml:space="preserve"> Председатель ПК </w:t>
            </w:r>
          </w:p>
          <w:p w14:paraId="25833ADA" w14:textId="1B70DE0D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772F">
              <w:rPr>
                <w:rFonts w:ascii="Times New Roman" w:hAnsi="Times New Roman"/>
                <w:sz w:val="24"/>
                <w:szCs w:val="24"/>
              </w:rPr>
              <w:t>Комова  А.Н.</w:t>
            </w:r>
            <w:proofErr w:type="gramEnd"/>
          </w:p>
        </w:tc>
      </w:tr>
      <w:tr w:rsidR="00FF6363" w:rsidRPr="00736E25" w14:paraId="0EC98E21" w14:textId="77777777" w:rsidTr="00C5687D">
        <w:tc>
          <w:tcPr>
            <w:tcW w:w="936" w:type="dxa"/>
            <w:vMerge/>
          </w:tcPr>
          <w:p w14:paraId="572A0B0E" w14:textId="79E0B8DD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38B24D1C" w14:textId="38F895D1" w:rsidR="00FF6363" w:rsidRDefault="00FF6363" w:rsidP="00FF636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организации,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подготовке,  проведение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по поздравлению сотрудников с Новым годом.</w:t>
            </w:r>
          </w:p>
        </w:tc>
        <w:tc>
          <w:tcPr>
            <w:tcW w:w="1418" w:type="dxa"/>
          </w:tcPr>
          <w:p w14:paraId="13D7F349" w14:textId="77777777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32" w:type="dxa"/>
            <w:gridSpan w:val="2"/>
          </w:tcPr>
          <w:p w14:paraId="77B423DC" w14:textId="222484B5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культурно-массовая комиссия</w:t>
            </w:r>
          </w:p>
          <w:p w14:paraId="286BE6FF" w14:textId="6F235627" w:rsidR="00FF6363" w:rsidRDefault="00FF6363" w:rsidP="00FF636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 </w:t>
            </w:r>
          </w:p>
        </w:tc>
      </w:tr>
    </w:tbl>
    <w:p w14:paraId="738610EB" w14:textId="77777777" w:rsidR="001F31A7" w:rsidRDefault="001F31A7" w:rsidP="001F31A7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637805D2" w14:textId="77777777" w:rsidR="001F31A7" w:rsidRDefault="001F31A7" w:rsidP="001F31A7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2E695A35" w14:textId="5167FCF1" w:rsidR="006929E6" w:rsidRDefault="001F31A7" w:rsidP="006929E6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 w:rsidR="006929E6">
        <w:rPr>
          <w:rFonts w:ascii="Times New Roman" w:hAnsi="Times New Roman"/>
          <w:sz w:val="24"/>
          <w:szCs w:val="24"/>
        </w:rPr>
        <w:t xml:space="preserve">Первичной профсоюзной организации </w:t>
      </w:r>
      <w:r w:rsidR="009D0CAA">
        <w:rPr>
          <w:rFonts w:ascii="Times New Roman" w:hAnsi="Times New Roman"/>
          <w:sz w:val="24"/>
          <w:szCs w:val="24"/>
        </w:rPr>
        <w:t xml:space="preserve">                                   Комова А.Н.</w:t>
      </w:r>
    </w:p>
    <w:p w14:paraId="191AACE3" w14:textId="5E738FE7" w:rsidR="006929E6" w:rsidRDefault="006929E6" w:rsidP="006929E6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2669D5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ДОУ «Ясли-сад № 314 </w:t>
      </w:r>
      <w:proofErr w:type="spellStart"/>
      <w:r>
        <w:rPr>
          <w:rFonts w:ascii="Times New Roman" w:hAnsi="Times New Roman"/>
          <w:sz w:val="24"/>
          <w:szCs w:val="24"/>
        </w:rPr>
        <w:t>г.Донецка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14:paraId="463F29E8" w14:textId="77777777" w:rsidR="001F31A7" w:rsidRDefault="001F31A7" w:rsidP="001F31A7"/>
    <w:p w14:paraId="3B7B4B86" w14:textId="77777777" w:rsidR="001F31A7" w:rsidRDefault="001F31A7" w:rsidP="001F31A7"/>
    <w:p w14:paraId="3A0FF5F2" w14:textId="77777777" w:rsidR="001F31A7" w:rsidRDefault="001F31A7" w:rsidP="001F31A7"/>
    <w:p w14:paraId="5630AD66" w14:textId="77777777" w:rsidR="001F31A7" w:rsidRPr="0047015C" w:rsidRDefault="001F31A7" w:rsidP="001F31A7">
      <w:pPr>
        <w:rPr>
          <w:rFonts w:ascii="Times New Roman" w:hAnsi="Times New Roman"/>
          <w:sz w:val="24"/>
          <w:szCs w:val="24"/>
        </w:rPr>
      </w:pPr>
    </w:p>
    <w:p w14:paraId="61829076" w14:textId="77777777" w:rsidR="001F31A7" w:rsidRDefault="001F31A7" w:rsidP="001F31A7"/>
    <w:p w14:paraId="2BA226A1" w14:textId="77777777" w:rsidR="001F31A7" w:rsidRDefault="001F31A7" w:rsidP="001F31A7"/>
    <w:p w14:paraId="17AD93B2" w14:textId="77777777" w:rsidR="00DD133E" w:rsidRDefault="00DD133E"/>
    <w:sectPr w:rsidR="00DD133E" w:rsidSect="00B902E9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D562E" w14:textId="77777777" w:rsidR="0007237C" w:rsidRDefault="0007237C">
      <w:pPr>
        <w:spacing w:after="0" w:line="240" w:lineRule="auto"/>
      </w:pPr>
      <w:r>
        <w:separator/>
      </w:r>
    </w:p>
  </w:endnote>
  <w:endnote w:type="continuationSeparator" w:id="0">
    <w:p w14:paraId="2CA97DCE" w14:textId="77777777" w:rsidR="0007237C" w:rsidRDefault="0007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34376"/>
      <w:docPartObj>
        <w:docPartGallery w:val="Page Numbers (Bottom of Page)"/>
        <w:docPartUnique/>
      </w:docPartObj>
    </w:sdtPr>
    <w:sdtEndPr/>
    <w:sdtContent>
      <w:p w14:paraId="559AE699" w14:textId="77777777" w:rsidR="007A53CF" w:rsidRDefault="00FD0D9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4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F2C34E" w14:textId="77777777" w:rsidR="007A53CF" w:rsidRDefault="000723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A1E1C" w14:textId="77777777" w:rsidR="0007237C" w:rsidRDefault="0007237C">
      <w:pPr>
        <w:spacing w:after="0" w:line="240" w:lineRule="auto"/>
      </w:pPr>
      <w:r>
        <w:separator/>
      </w:r>
    </w:p>
  </w:footnote>
  <w:footnote w:type="continuationSeparator" w:id="0">
    <w:p w14:paraId="0E8CA313" w14:textId="77777777" w:rsidR="0007237C" w:rsidRDefault="00072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00F25"/>
    <w:multiLevelType w:val="multilevel"/>
    <w:tmpl w:val="37D66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A7"/>
    <w:rsid w:val="00006649"/>
    <w:rsid w:val="00064AD0"/>
    <w:rsid w:val="0007237C"/>
    <w:rsid w:val="000F0E8C"/>
    <w:rsid w:val="0019471D"/>
    <w:rsid w:val="001F31A7"/>
    <w:rsid w:val="001F3872"/>
    <w:rsid w:val="001F419E"/>
    <w:rsid w:val="00237AC7"/>
    <w:rsid w:val="00243DB1"/>
    <w:rsid w:val="002669D5"/>
    <w:rsid w:val="002B6866"/>
    <w:rsid w:val="002D2A3A"/>
    <w:rsid w:val="002D53BA"/>
    <w:rsid w:val="003440C4"/>
    <w:rsid w:val="00364B4D"/>
    <w:rsid w:val="0040364D"/>
    <w:rsid w:val="00424BB0"/>
    <w:rsid w:val="00466FD8"/>
    <w:rsid w:val="0046711F"/>
    <w:rsid w:val="005C7A8C"/>
    <w:rsid w:val="006543B8"/>
    <w:rsid w:val="006929E6"/>
    <w:rsid w:val="006A6BE1"/>
    <w:rsid w:val="0077020A"/>
    <w:rsid w:val="007911B7"/>
    <w:rsid w:val="0079190A"/>
    <w:rsid w:val="00824284"/>
    <w:rsid w:val="008641B5"/>
    <w:rsid w:val="008961D9"/>
    <w:rsid w:val="008C6CB1"/>
    <w:rsid w:val="008D6B32"/>
    <w:rsid w:val="008E4036"/>
    <w:rsid w:val="0097524D"/>
    <w:rsid w:val="00976233"/>
    <w:rsid w:val="009D0CAA"/>
    <w:rsid w:val="00A368CE"/>
    <w:rsid w:val="00A468DE"/>
    <w:rsid w:val="00A57E74"/>
    <w:rsid w:val="00A90208"/>
    <w:rsid w:val="00AC5D4E"/>
    <w:rsid w:val="00AE08E2"/>
    <w:rsid w:val="00AF0FDC"/>
    <w:rsid w:val="00AF1F57"/>
    <w:rsid w:val="00B82298"/>
    <w:rsid w:val="00BA20A6"/>
    <w:rsid w:val="00C5687D"/>
    <w:rsid w:val="00D040A3"/>
    <w:rsid w:val="00D47E11"/>
    <w:rsid w:val="00DA0C4C"/>
    <w:rsid w:val="00DD133E"/>
    <w:rsid w:val="00DE30C9"/>
    <w:rsid w:val="00E14BE1"/>
    <w:rsid w:val="00E22F98"/>
    <w:rsid w:val="00EB0632"/>
    <w:rsid w:val="00EB44F8"/>
    <w:rsid w:val="00EC61F4"/>
    <w:rsid w:val="00ED53A3"/>
    <w:rsid w:val="00EE3E6B"/>
    <w:rsid w:val="00EE6452"/>
    <w:rsid w:val="00F228EB"/>
    <w:rsid w:val="00FD0D9F"/>
    <w:rsid w:val="00FF6363"/>
    <w:rsid w:val="5FC08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221F"/>
  <w15:docId w15:val="{5028E168-D5CC-4964-A5F5-DFA7F1A8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1A7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E64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1A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F3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F31A7"/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AC5D4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C5D4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C5D4E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C5D4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C5D4E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5D4E"/>
    <w:rPr>
      <w:rFonts w:ascii="Segoe UI" w:eastAsia="Calibr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E4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E4036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E645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E6AC8-EFA2-427D-98D8-037339A3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</dc:creator>
  <cp:lastModifiedBy>Анастасия Комова</cp:lastModifiedBy>
  <cp:revision>9</cp:revision>
  <cp:lastPrinted>2023-08-19T11:42:00Z</cp:lastPrinted>
  <dcterms:created xsi:type="dcterms:W3CDTF">2023-03-15T06:38:00Z</dcterms:created>
  <dcterms:modified xsi:type="dcterms:W3CDTF">2023-08-19T18:26:00Z</dcterms:modified>
</cp:coreProperties>
</file>